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012ECFFB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18</w:t>
      </w:r>
      <w:r w:rsidRPr="007D1A55">
        <w:rPr>
          <w:color w:val="auto"/>
          <w:sz w:val="24"/>
          <w:szCs w:val="24"/>
        </w:rPr>
        <w:t xml:space="preserve">» </w:t>
      </w:r>
      <w:r w:rsidR="008022AE">
        <w:rPr>
          <w:color w:val="auto"/>
          <w:sz w:val="24"/>
          <w:szCs w:val="24"/>
        </w:rPr>
        <w:t>апреля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061830CF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8022AE">
        <w:rPr>
          <w:color w:val="auto"/>
        </w:rPr>
        <w:t xml:space="preserve">май </w:t>
      </w:r>
      <w:r w:rsidR="00806183">
        <w:rPr>
          <w:color w:val="auto"/>
        </w:rPr>
        <w:t>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BD5FF5" w14:paraId="2C2C58DA" w14:textId="77777777" w:rsidTr="008759EC">
        <w:tc>
          <w:tcPr>
            <w:tcW w:w="981" w:type="dxa"/>
          </w:tcPr>
          <w:p w14:paraId="45A5C787" w14:textId="5A162067" w:rsidR="00BD5FF5" w:rsidRDefault="000252AF" w:rsidP="00BD5FF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4419A727" w14:textId="77777777" w:rsidR="00BD5FF5" w:rsidRDefault="00BD5FF5" w:rsidP="00BD5FF5">
            <w:pPr>
              <w:jc w:val="center"/>
              <w:rPr>
                <w:color w:val="auto"/>
                <w:sz w:val="28"/>
              </w:rPr>
            </w:pPr>
            <w:r w:rsidRPr="00BD5FF5">
              <w:rPr>
                <w:color w:val="auto"/>
                <w:sz w:val="28"/>
              </w:rPr>
              <w:t>«Как хорошо на свете без войны» -</w:t>
            </w:r>
          </w:p>
          <w:p w14:paraId="03E47251" w14:textId="13EE9D6A" w:rsidR="00BD5FF5" w:rsidRDefault="00BD5FF5" w:rsidP="00BD5FF5">
            <w:pPr>
              <w:jc w:val="center"/>
              <w:rPr>
                <w:color w:val="auto"/>
                <w:sz w:val="28"/>
              </w:rPr>
            </w:pPr>
            <w:r w:rsidRPr="00BD5FF5">
              <w:rPr>
                <w:color w:val="auto"/>
                <w:sz w:val="28"/>
              </w:rPr>
              <w:t>час памяти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6E0252F5" w14:textId="4662C325" w:rsidR="00BD5FF5" w:rsidRDefault="00BD5FF5" w:rsidP="00BD5FF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03.05.2022</w:t>
            </w:r>
          </w:p>
        </w:tc>
        <w:tc>
          <w:tcPr>
            <w:tcW w:w="2315" w:type="dxa"/>
          </w:tcPr>
          <w:p w14:paraId="5690AB01" w14:textId="77777777" w:rsidR="00BD5FF5" w:rsidRPr="0080364C" w:rsidRDefault="00BD5FF5" w:rsidP="00BD5FF5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6A35706C" w14:textId="1A80E181" w:rsidR="00BD5FF5" w:rsidRDefault="00BD5FF5" w:rsidP="00BD5FF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373B6438" w14:textId="77777777" w:rsidR="00BD5FF5" w:rsidRPr="00213129" w:rsidRDefault="00BD5FF5" w:rsidP="00BD5FF5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7C808CA2" w14:textId="77777777" w:rsidR="00BD5FF5" w:rsidRPr="00A359EA" w:rsidRDefault="000252AF" w:rsidP="00BD5FF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BD5FF5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AA03050" w14:textId="77777777" w:rsidR="00BD5FF5" w:rsidRPr="00A359EA" w:rsidRDefault="000252AF" w:rsidP="00BD5FF5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BD5FF5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E6A6ADF" w14:textId="77777777" w:rsidR="00BD5FF5" w:rsidRPr="00BD5FF5" w:rsidRDefault="000252AF" w:rsidP="00BD5FF5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BD5FF5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F26BCF9" w14:textId="3523FEAF" w:rsidR="00BD5FF5" w:rsidRDefault="000252AF" w:rsidP="00BD5FF5">
            <w:pPr>
              <w:rPr>
                <w:color w:val="auto"/>
                <w:sz w:val="28"/>
              </w:rPr>
            </w:pPr>
            <w:hyperlink r:id="rId9" w:history="1">
              <w:r w:rsidR="00BD5FF5" w:rsidRPr="00BD5FF5">
                <w:rPr>
                  <w:rStyle w:val="a9"/>
                  <w:color w:val="0070C0"/>
                  <w:sz w:val="24"/>
                </w:rPr>
                <w:t>https://vk.com/club195946863</w:t>
              </w:r>
            </w:hyperlink>
          </w:p>
        </w:tc>
      </w:tr>
      <w:tr w:rsidR="00293138" w14:paraId="42ABF5AA" w14:textId="77777777" w:rsidTr="008759EC">
        <w:tc>
          <w:tcPr>
            <w:tcW w:w="981" w:type="dxa"/>
          </w:tcPr>
          <w:p w14:paraId="15B2A0AD" w14:textId="1DE605BB" w:rsidR="00293138" w:rsidRDefault="000252AF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00CAC02E" w14:textId="21DD6F3F" w:rsidR="00293138" w:rsidRPr="00BD5FF5" w:rsidRDefault="00293138" w:rsidP="00293138">
            <w:pPr>
              <w:jc w:val="center"/>
              <w:rPr>
                <w:color w:val="auto"/>
                <w:sz w:val="28"/>
              </w:rPr>
            </w:pPr>
            <w:r w:rsidRPr="002123AF">
              <w:rPr>
                <w:color w:val="auto"/>
                <w:sz w:val="28"/>
              </w:rPr>
              <w:t>«Это звонкое слово «ПОБЕДА!»</w:t>
            </w:r>
            <w:r>
              <w:rPr>
                <w:color w:val="auto"/>
                <w:sz w:val="28"/>
              </w:rPr>
              <w:t xml:space="preserve"> </w:t>
            </w:r>
            <w:r w:rsidRPr="002123AF">
              <w:rPr>
                <w:color w:val="auto"/>
                <w:sz w:val="28"/>
              </w:rPr>
              <w:t>-районный поэтический десант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7D3B4FBC" w14:textId="236DDD4C" w:rsidR="00293138" w:rsidRDefault="00293138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 - 13.05.2022</w:t>
            </w:r>
          </w:p>
        </w:tc>
        <w:tc>
          <w:tcPr>
            <w:tcW w:w="2315" w:type="dxa"/>
          </w:tcPr>
          <w:p w14:paraId="36DF0DEC" w14:textId="77777777" w:rsidR="00293138" w:rsidRPr="00387157" w:rsidRDefault="00293138" w:rsidP="00293138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2625F6B8" w14:textId="77777777" w:rsidR="00293138" w:rsidRPr="00387157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676EE1B1" w14:textId="1976BE79" w:rsidR="00293138" w:rsidRPr="0080364C" w:rsidRDefault="00293138" w:rsidP="00293138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B75E253" w14:textId="632FEE41" w:rsidR="00293138" w:rsidRDefault="00293138" w:rsidP="00293138">
            <w:pPr>
              <w:pStyle w:val="a7"/>
              <w:spacing w:after="0" w:line="276" w:lineRule="auto"/>
              <w:ind w:left="0"/>
            </w:pPr>
            <w:r>
              <w:t>Школы района</w:t>
            </w:r>
          </w:p>
          <w:p w14:paraId="74787718" w14:textId="77777777" w:rsidR="00293138" w:rsidRPr="003B60EB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C7DD81E" w14:textId="77777777" w:rsidR="00293138" w:rsidRPr="008D3E99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3D522FC" w14:textId="12D8CF3E" w:rsidR="00293138" w:rsidRPr="00213129" w:rsidRDefault="00293138" w:rsidP="00293138">
            <w:pPr>
              <w:pStyle w:val="a7"/>
              <w:spacing w:after="0" w:line="276" w:lineRule="auto"/>
              <w:ind w:left="0"/>
            </w:pPr>
            <w:hyperlink r:id="rId12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93138" w14:paraId="786EDD53" w14:textId="77777777" w:rsidTr="008759EC">
        <w:tc>
          <w:tcPr>
            <w:tcW w:w="981" w:type="dxa"/>
          </w:tcPr>
          <w:p w14:paraId="46A358B9" w14:textId="1C76A982" w:rsidR="00293138" w:rsidRDefault="000252AF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6A35B6FA" w14:textId="77777777" w:rsidR="00293138" w:rsidRDefault="00293138" w:rsidP="00293138">
            <w:pPr>
              <w:jc w:val="center"/>
              <w:rPr>
                <w:color w:val="auto"/>
                <w:sz w:val="28"/>
                <w:szCs w:val="24"/>
              </w:rPr>
            </w:pPr>
            <w:r w:rsidRPr="00934FFD">
              <w:rPr>
                <w:color w:val="auto"/>
                <w:sz w:val="28"/>
                <w:szCs w:val="24"/>
              </w:rPr>
              <w:t xml:space="preserve"> «Читаем книги о войне»</w:t>
            </w:r>
            <w:r>
              <w:rPr>
                <w:color w:val="auto"/>
                <w:sz w:val="28"/>
                <w:szCs w:val="24"/>
              </w:rPr>
              <w:t xml:space="preserve"> - </w:t>
            </w:r>
          </w:p>
          <w:p w14:paraId="038F9E4E" w14:textId="29B98C55" w:rsidR="00293138" w:rsidRPr="00934FFD" w:rsidRDefault="00293138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4"/>
              </w:rPr>
              <w:t>в</w:t>
            </w:r>
            <w:r w:rsidRPr="00934FFD">
              <w:rPr>
                <w:color w:val="auto"/>
                <w:sz w:val="28"/>
                <w:szCs w:val="24"/>
              </w:rPr>
              <w:t>идео дайджест</w:t>
            </w:r>
            <w:r>
              <w:rPr>
                <w:color w:val="auto"/>
                <w:sz w:val="28"/>
                <w:szCs w:val="24"/>
              </w:rPr>
              <w:t>.</w:t>
            </w:r>
            <w:r w:rsidRPr="00934FFD">
              <w:rPr>
                <w:color w:val="auto"/>
                <w:sz w:val="28"/>
                <w:szCs w:val="24"/>
              </w:rPr>
              <w:t xml:space="preserve"> 12+</w:t>
            </w:r>
          </w:p>
        </w:tc>
        <w:tc>
          <w:tcPr>
            <w:tcW w:w="2147" w:type="dxa"/>
          </w:tcPr>
          <w:p w14:paraId="37B8DBCC" w14:textId="1721E693" w:rsidR="00293138" w:rsidRPr="00934FFD" w:rsidRDefault="00293138" w:rsidP="00293138">
            <w:pPr>
              <w:jc w:val="center"/>
              <w:rPr>
                <w:color w:val="auto"/>
                <w:sz w:val="28"/>
              </w:rPr>
            </w:pPr>
            <w:r w:rsidRPr="00934FFD">
              <w:rPr>
                <w:color w:val="auto"/>
                <w:sz w:val="28"/>
                <w:szCs w:val="24"/>
              </w:rPr>
              <w:t>06.05.2022</w:t>
            </w:r>
          </w:p>
        </w:tc>
        <w:tc>
          <w:tcPr>
            <w:tcW w:w="2315" w:type="dxa"/>
          </w:tcPr>
          <w:p w14:paraId="254904D1" w14:textId="77777777" w:rsidR="00293138" w:rsidRPr="009A2C01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7D4A9A97" w14:textId="77777777" w:rsidR="00293138" w:rsidRPr="009A2C01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49D4E332" w14:textId="32199CCD" w:rsidR="00293138" w:rsidRPr="0080364C" w:rsidRDefault="00293138" w:rsidP="00293138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BA12763" w14:textId="77777777" w:rsidR="00293138" w:rsidRPr="00BC1142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BC114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070BC50" w14:textId="77777777" w:rsidR="00293138" w:rsidRPr="00CB31AF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71CD6F3" w14:textId="4FF4F725" w:rsidR="00293138" w:rsidRPr="00213129" w:rsidRDefault="00293138" w:rsidP="00293138">
            <w:pPr>
              <w:pStyle w:val="a7"/>
              <w:spacing w:after="0" w:line="276" w:lineRule="auto"/>
              <w:ind w:left="0"/>
            </w:pPr>
            <w:hyperlink r:id="rId15" w:history="1">
              <w:r w:rsidRPr="008C3B5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93138" w14:paraId="7A866070" w14:textId="77777777" w:rsidTr="008759EC">
        <w:tc>
          <w:tcPr>
            <w:tcW w:w="981" w:type="dxa"/>
          </w:tcPr>
          <w:p w14:paraId="41D22E09" w14:textId="0F519A26" w:rsidR="00293138" w:rsidRDefault="000252AF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373CE776" w14:textId="6A63D9FC" w:rsidR="00293138" w:rsidRPr="00934FFD" w:rsidRDefault="00293138" w:rsidP="00293138">
            <w:pPr>
              <w:jc w:val="center"/>
              <w:rPr>
                <w:color w:val="auto"/>
                <w:sz w:val="28"/>
                <w:szCs w:val="24"/>
              </w:rPr>
            </w:pPr>
            <w:r w:rsidRPr="001E1802">
              <w:rPr>
                <w:color w:val="0D0D0D" w:themeColor="text1" w:themeTint="F2"/>
                <w:sz w:val="28"/>
                <w:szCs w:val="28"/>
              </w:rPr>
              <w:t>«И я пришла. Меня зовут Победа!» - литературно-музыкальная композиция</w:t>
            </w:r>
            <w:r>
              <w:rPr>
                <w:color w:val="0D0D0D" w:themeColor="text1" w:themeTint="F2"/>
                <w:sz w:val="28"/>
                <w:szCs w:val="28"/>
              </w:rPr>
              <w:t>. 12+</w:t>
            </w:r>
          </w:p>
        </w:tc>
        <w:tc>
          <w:tcPr>
            <w:tcW w:w="2147" w:type="dxa"/>
          </w:tcPr>
          <w:p w14:paraId="36886BB1" w14:textId="1CC376C4" w:rsidR="00293138" w:rsidRPr="00934FFD" w:rsidRDefault="00293138" w:rsidP="00293138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8"/>
              </w:rPr>
              <w:t>6.05.2022</w:t>
            </w:r>
          </w:p>
        </w:tc>
        <w:tc>
          <w:tcPr>
            <w:tcW w:w="2315" w:type="dxa"/>
          </w:tcPr>
          <w:p w14:paraId="40F8D876" w14:textId="77777777" w:rsidR="00293138" w:rsidRPr="009A2C01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2594F372" w14:textId="77777777" w:rsidR="00293138" w:rsidRPr="009A2C01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A982644" w14:textId="5E4C2851" w:rsidR="00293138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AB38557" w14:textId="77777777" w:rsidR="00293138" w:rsidRDefault="00293138" w:rsidP="0029313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40F333F" w14:textId="77777777" w:rsidR="00293138" w:rsidRPr="008C3B52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8C3B5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62DCD28" w14:textId="77777777" w:rsidR="00293138" w:rsidRPr="003B60EB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7" w:history="1">
              <w:r w:rsidRPr="003B60EB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A00C4B0" w14:textId="76244621" w:rsidR="00293138" w:rsidRDefault="00293138" w:rsidP="00293138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18" w:history="1">
              <w:r w:rsidRPr="00387157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93138" w14:paraId="255D9D3D" w14:textId="77777777" w:rsidTr="008759EC">
        <w:tc>
          <w:tcPr>
            <w:tcW w:w="981" w:type="dxa"/>
          </w:tcPr>
          <w:p w14:paraId="35FF64CC" w14:textId="489366F1" w:rsidR="00293138" w:rsidRDefault="000252AF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2AE3EF89" w14:textId="77777777" w:rsidR="00293138" w:rsidRPr="00BD5FF5" w:rsidRDefault="00293138" w:rsidP="00293138">
            <w:pPr>
              <w:jc w:val="center"/>
              <w:rPr>
                <w:color w:val="auto"/>
                <w:sz w:val="28"/>
              </w:rPr>
            </w:pPr>
            <w:r w:rsidRPr="00BD5FF5">
              <w:rPr>
                <w:color w:val="auto"/>
                <w:sz w:val="28"/>
              </w:rPr>
              <w:t xml:space="preserve">«Герои </w:t>
            </w:r>
            <w:proofErr w:type="spellStart"/>
            <w:r w:rsidRPr="00BD5FF5">
              <w:rPr>
                <w:color w:val="auto"/>
                <w:sz w:val="28"/>
              </w:rPr>
              <w:t>сокольской</w:t>
            </w:r>
            <w:proofErr w:type="spellEnd"/>
            <w:r w:rsidRPr="00BD5FF5">
              <w:rPr>
                <w:color w:val="auto"/>
                <w:sz w:val="28"/>
              </w:rPr>
              <w:t xml:space="preserve"> земли» - патриотический час о </w:t>
            </w:r>
          </w:p>
          <w:p w14:paraId="21CAC8F1" w14:textId="0569142B" w:rsidR="00293138" w:rsidRPr="001E1802" w:rsidRDefault="00293138" w:rsidP="002931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5FF5">
              <w:rPr>
                <w:color w:val="auto"/>
                <w:sz w:val="28"/>
              </w:rPr>
              <w:t>героях Советского Союза. 12+</w:t>
            </w:r>
          </w:p>
        </w:tc>
        <w:tc>
          <w:tcPr>
            <w:tcW w:w="2147" w:type="dxa"/>
          </w:tcPr>
          <w:p w14:paraId="7B8B8F6D" w14:textId="2B376E58" w:rsidR="00293138" w:rsidRDefault="00293138" w:rsidP="00293138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w:t>06.05.2022</w:t>
            </w:r>
          </w:p>
        </w:tc>
        <w:tc>
          <w:tcPr>
            <w:tcW w:w="2315" w:type="dxa"/>
          </w:tcPr>
          <w:p w14:paraId="0890ECB4" w14:textId="77777777" w:rsidR="00293138" w:rsidRPr="0080364C" w:rsidRDefault="00293138" w:rsidP="00293138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340A4C8C" w14:textId="3AD57ADA" w:rsidR="00293138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2AD6BF49" w14:textId="77777777" w:rsidR="00293138" w:rsidRPr="00213129" w:rsidRDefault="00293138" w:rsidP="00293138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0B750EF1" w14:textId="77777777" w:rsidR="00293138" w:rsidRPr="00A359EA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4CAE89A" w14:textId="77777777" w:rsidR="00293138" w:rsidRPr="00A359EA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0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74A2680" w14:textId="77777777" w:rsidR="00293138" w:rsidRPr="00A359EA" w:rsidRDefault="00293138" w:rsidP="00293138">
            <w:pPr>
              <w:rPr>
                <w:rStyle w:val="a9"/>
                <w:color w:val="0070C0"/>
                <w:sz w:val="24"/>
                <w:szCs w:val="24"/>
              </w:rPr>
            </w:pPr>
            <w:hyperlink r:id="rId21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A276BC2" w14:textId="12B3CC14" w:rsidR="00293138" w:rsidRDefault="00293138" w:rsidP="00293138">
            <w:pPr>
              <w:pStyle w:val="a7"/>
              <w:spacing w:after="0" w:line="276" w:lineRule="auto"/>
              <w:ind w:left="0"/>
            </w:pPr>
            <w:hyperlink r:id="rId22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293138" w14:paraId="38509898" w14:textId="77777777" w:rsidTr="008759EC">
        <w:tc>
          <w:tcPr>
            <w:tcW w:w="981" w:type="dxa"/>
          </w:tcPr>
          <w:p w14:paraId="33C8C79A" w14:textId="59E0FBCC" w:rsidR="00293138" w:rsidRDefault="000252AF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6BEBB75F" w14:textId="77777777" w:rsidR="00293138" w:rsidRDefault="00293138" w:rsidP="0029313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0126B">
              <w:rPr>
                <w:bCs/>
                <w:color w:val="000000" w:themeColor="text1"/>
                <w:sz w:val="28"/>
                <w:szCs w:val="28"/>
              </w:rPr>
              <w:t xml:space="preserve">     «Семья и Закон»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-</w:t>
            </w:r>
          </w:p>
          <w:p w14:paraId="389E1B7D" w14:textId="1253866A" w:rsidR="00293138" w:rsidRPr="00BD5FF5" w:rsidRDefault="00293138" w:rsidP="00293138">
            <w:pPr>
              <w:jc w:val="center"/>
              <w:rPr>
                <w:color w:val="auto"/>
                <w:sz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</w:t>
            </w:r>
            <w:r w:rsidRPr="0080126B">
              <w:rPr>
                <w:bCs/>
                <w:color w:val="000000" w:themeColor="text1"/>
                <w:sz w:val="28"/>
                <w:szCs w:val="28"/>
              </w:rPr>
              <w:t>ематическ</w:t>
            </w:r>
            <w:r>
              <w:rPr>
                <w:bCs/>
                <w:color w:val="000000" w:themeColor="text1"/>
                <w:sz w:val="28"/>
                <w:szCs w:val="28"/>
              </w:rPr>
              <w:t>ая</w:t>
            </w:r>
            <w:r w:rsidRPr="0080126B">
              <w:rPr>
                <w:bCs/>
                <w:color w:val="000000" w:themeColor="text1"/>
                <w:sz w:val="28"/>
                <w:szCs w:val="28"/>
              </w:rPr>
              <w:t xml:space="preserve"> подборк</w:t>
            </w:r>
            <w:r>
              <w:rPr>
                <w:bCs/>
                <w:color w:val="000000" w:themeColor="text1"/>
                <w:sz w:val="28"/>
                <w:szCs w:val="28"/>
              </w:rPr>
              <w:t>а. 12+</w:t>
            </w:r>
          </w:p>
        </w:tc>
        <w:tc>
          <w:tcPr>
            <w:tcW w:w="2147" w:type="dxa"/>
          </w:tcPr>
          <w:p w14:paraId="0FCB0A4F" w14:textId="4FDBA5C5" w:rsidR="00293138" w:rsidRPr="004A2763" w:rsidRDefault="00293138" w:rsidP="0029313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10.05.2022</w:t>
            </w:r>
          </w:p>
          <w:p w14:paraId="24915B43" w14:textId="77777777" w:rsidR="00293138" w:rsidRDefault="00293138" w:rsidP="0029313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315" w:type="dxa"/>
          </w:tcPr>
          <w:p w14:paraId="7B5725E1" w14:textId="77777777" w:rsidR="00293138" w:rsidRPr="00B9603C" w:rsidRDefault="00293138" w:rsidP="0029313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595516E2" w14:textId="77777777" w:rsidR="00293138" w:rsidRPr="00B9603C" w:rsidRDefault="00293138" w:rsidP="00293138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7766CC70" w14:textId="305BB68B" w:rsidR="00293138" w:rsidRPr="00B9603C" w:rsidRDefault="00293138" w:rsidP="00293138">
            <w:pPr>
              <w:jc w:val="center"/>
              <w:rPr>
                <w:color w:val="auto"/>
                <w:sz w:val="24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976AF30" w14:textId="77777777" w:rsidR="00293138" w:rsidRPr="00B9603C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r w:rsidRPr="00B9603C">
              <w:rPr>
                <w:color w:val="0070C0"/>
                <w:szCs w:val="28"/>
              </w:rPr>
              <w:t>ЦРБ</w:t>
            </w:r>
          </w:p>
          <w:p w14:paraId="692BA338" w14:textId="77777777" w:rsidR="00293138" w:rsidRPr="00B9603C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3" w:history="1">
              <w:r w:rsidRPr="00B9603C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4A2192EE" w14:textId="77777777" w:rsidR="00293138" w:rsidRPr="00B9603C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4" w:history="1">
              <w:r w:rsidRPr="00B9603C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3DBDE03F" w14:textId="050E8A68" w:rsidR="00293138" w:rsidRPr="00B9603C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B9603C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293138" w14:paraId="1ED700B9" w14:textId="77777777" w:rsidTr="008759EC">
        <w:tc>
          <w:tcPr>
            <w:tcW w:w="981" w:type="dxa"/>
          </w:tcPr>
          <w:p w14:paraId="74CD3F30" w14:textId="2728AF8E" w:rsidR="00293138" w:rsidRDefault="000252AF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38A175DC" w14:textId="77777777" w:rsidR="00293138" w:rsidRDefault="00293138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«Ты раскрой нам объятья, природа…»</w:t>
            </w:r>
            <w:r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-видео прогулка</w:t>
            </w:r>
          </w:p>
          <w:p w14:paraId="5ECCC987" w14:textId="77777777" w:rsidR="00293138" w:rsidRDefault="00293138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>
              <w:rPr>
                <w:color w:val="auto"/>
                <w:sz w:val="28"/>
              </w:rPr>
              <w:t>по заповедным тропам</w:t>
            </w:r>
          </w:p>
          <w:p w14:paraId="00FDF82C" w14:textId="78DD7C4B" w:rsidR="00293138" w:rsidRPr="00BD5FF5" w:rsidRDefault="00293138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Сокольского района</w:t>
            </w:r>
            <w:r>
              <w:rPr>
                <w:color w:val="auto"/>
                <w:sz w:val="28"/>
              </w:rPr>
              <w:t>)</w:t>
            </w:r>
            <w:r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2A265A78" w14:textId="63F6312B" w:rsidR="00293138" w:rsidRDefault="00293138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</w:t>
            </w:r>
            <w:r>
              <w:rPr>
                <w:color w:val="auto"/>
                <w:sz w:val="28"/>
              </w:rPr>
              <w:t>5</w:t>
            </w:r>
            <w:r>
              <w:rPr>
                <w:color w:val="auto"/>
                <w:sz w:val="28"/>
              </w:rPr>
              <w:t>.2022</w:t>
            </w:r>
          </w:p>
        </w:tc>
        <w:tc>
          <w:tcPr>
            <w:tcW w:w="2315" w:type="dxa"/>
          </w:tcPr>
          <w:p w14:paraId="5012F062" w14:textId="77777777" w:rsidR="00293138" w:rsidRPr="00387157" w:rsidRDefault="00293138" w:rsidP="00293138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019CCD00" w14:textId="77777777" w:rsidR="00293138" w:rsidRPr="00387157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1C698710" w14:textId="777133F7" w:rsidR="00293138" w:rsidRDefault="00293138" w:rsidP="00293138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E421E6F" w14:textId="77777777" w:rsidR="00293138" w:rsidRDefault="00293138" w:rsidP="00293138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500DF344" w14:textId="77777777" w:rsidR="00293138" w:rsidRPr="003B60EB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23A6A58" w14:textId="77777777" w:rsidR="00293138" w:rsidRPr="008D3E99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76F2B26" w14:textId="560E885C" w:rsidR="00293138" w:rsidRPr="00213129" w:rsidRDefault="00293138" w:rsidP="00293138">
            <w:pPr>
              <w:pStyle w:val="a7"/>
              <w:spacing w:after="0" w:line="276" w:lineRule="auto"/>
              <w:ind w:left="0"/>
            </w:pPr>
            <w:hyperlink r:id="rId28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93138" w14:paraId="20739E69" w14:textId="77777777" w:rsidTr="008759EC">
        <w:tc>
          <w:tcPr>
            <w:tcW w:w="981" w:type="dxa"/>
          </w:tcPr>
          <w:p w14:paraId="15CD2926" w14:textId="5EE3AA62" w:rsidR="00293138" w:rsidRDefault="000252AF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7543EC04" w14:textId="77777777" w:rsidR="00293138" w:rsidRDefault="00293138" w:rsidP="00293138">
            <w:pPr>
              <w:jc w:val="center"/>
              <w:rPr>
                <w:rStyle w:val="a6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34FFD">
              <w:rPr>
                <w:rStyle w:val="a6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«Семья – любви неиссякаемый родник» - литературно-музыкальная композиция </w:t>
            </w:r>
          </w:p>
          <w:p w14:paraId="344675EC" w14:textId="3E818AED" w:rsidR="00293138" w:rsidRPr="00934FFD" w:rsidRDefault="00293138" w:rsidP="00293138">
            <w:pPr>
              <w:jc w:val="center"/>
              <w:rPr>
                <w:rStyle w:val="a6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34FFD">
              <w:rPr>
                <w:rStyle w:val="a6"/>
                <w:b w:val="0"/>
                <w:color w:val="auto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934FFD">
              <w:rPr>
                <w:rStyle w:val="a6"/>
                <w:b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в рамках Международного дня семьи). 6+</w:t>
            </w:r>
          </w:p>
          <w:p w14:paraId="7AB04841" w14:textId="77777777" w:rsidR="00293138" w:rsidRPr="00934FFD" w:rsidRDefault="00293138" w:rsidP="00293138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57D0E152" w14:textId="08F1056B" w:rsidR="00293138" w:rsidRDefault="00293138" w:rsidP="00293138">
            <w:pPr>
              <w:jc w:val="center"/>
              <w:rPr>
                <w:color w:val="auto"/>
                <w:sz w:val="28"/>
              </w:rPr>
            </w:pPr>
            <w:r w:rsidRPr="007E26D6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5</w:t>
            </w:r>
            <w:r w:rsidRPr="007E26D6">
              <w:rPr>
                <w:color w:val="auto"/>
                <w:sz w:val="28"/>
                <w:szCs w:val="28"/>
              </w:rPr>
              <w:t>.0</w:t>
            </w:r>
            <w:r>
              <w:rPr>
                <w:color w:val="auto"/>
                <w:sz w:val="28"/>
                <w:szCs w:val="28"/>
              </w:rPr>
              <w:t>5.2022</w:t>
            </w:r>
          </w:p>
        </w:tc>
        <w:tc>
          <w:tcPr>
            <w:tcW w:w="2315" w:type="dxa"/>
          </w:tcPr>
          <w:p w14:paraId="60D90FDD" w14:textId="77777777" w:rsidR="00293138" w:rsidRPr="009A2C01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0242710C" w14:textId="77777777" w:rsidR="00293138" w:rsidRPr="009A2C01" w:rsidRDefault="00293138" w:rsidP="0029313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360DC70" w14:textId="49F79214" w:rsidR="00293138" w:rsidRDefault="00293138" w:rsidP="00293138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9ABF65D" w14:textId="77777777" w:rsidR="00293138" w:rsidRDefault="00293138" w:rsidP="0029313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5172A40" w14:textId="77777777" w:rsidR="00293138" w:rsidRPr="00CB31AF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9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4BC9245" w14:textId="77777777" w:rsidR="00293138" w:rsidRPr="00CB31AF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5F55967" w14:textId="414443AC" w:rsidR="00293138" w:rsidRPr="00213129" w:rsidRDefault="00293138" w:rsidP="00293138">
            <w:pPr>
              <w:pStyle w:val="a7"/>
              <w:spacing w:after="0" w:line="276" w:lineRule="auto"/>
              <w:ind w:left="0"/>
            </w:pPr>
            <w:hyperlink r:id="rId31" w:history="1">
              <w:r w:rsidRPr="008C3B5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293138" w14:paraId="029F9A46" w14:textId="77777777" w:rsidTr="008759EC">
        <w:tc>
          <w:tcPr>
            <w:tcW w:w="981" w:type="dxa"/>
          </w:tcPr>
          <w:p w14:paraId="21CDBDA5" w14:textId="5F0C5C99" w:rsidR="00293138" w:rsidRDefault="000252AF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6CF1221B" w14:textId="63D7CF99" w:rsidR="00293138" w:rsidRPr="00BD5FF5" w:rsidRDefault="00293138" w:rsidP="00293138">
            <w:pPr>
              <w:jc w:val="center"/>
              <w:rPr>
                <w:color w:val="auto"/>
                <w:sz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12065D">
              <w:rPr>
                <w:bCs/>
                <w:color w:val="000000" w:themeColor="text1"/>
                <w:sz w:val="28"/>
                <w:szCs w:val="28"/>
              </w:rPr>
              <w:t>Коррупция и методы борьбы с ней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» - </w:t>
            </w:r>
            <w:r w:rsidRPr="0012065D">
              <w:rPr>
                <w:bCs/>
                <w:color w:val="000000" w:themeColor="text1"/>
                <w:sz w:val="28"/>
                <w:szCs w:val="28"/>
              </w:rPr>
              <w:t>час социально-правовой информации</w:t>
            </w:r>
            <w:r>
              <w:rPr>
                <w:bCs/>
                <w:color w:val="000000" w:themeColor="text1"/>
                <w:sz w:val="28"/>
                <w:szCs w:val="28"/>
              </w:rPr>
              <w:t>. 16+</w:t>
            </w:r>
          </w:p>
        </w:tc>
        <w:tc>
          <w:tcPr>
            <w:tcW w:w="2147" w:type="dxa"/>
          </w:tcPr>
          <w:p w14:paraId="79B6445D" w14:textId="46F13C7C" w:rsidR="00293138" w:rsidRDefault="00293138" w:rsidP="00293138">
            <w:pPr>
              <w:jc w:val="center"/>
              <w:rPr>
                <w:color w:val="auto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18.05.2022</w:t>
            </w:r>
          </w:p>
        </w:tc>
        <w:tc>
          <w:tcPr>
            <w:tcW w:w="2315" w:type="dxa"/>
          </w:tcPr>
          <w:p w14:paraId="33F7A457" w14:textId="77777777" w:rsidR="00293138" w:rsidRPr="00B9603C" w:rsidRDefault="00293138" w:rsidP="0029313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3E687619" w14:textId="77777777" w:rsidR="00293138" w:rsidRPr="00B9603C" w:rsidRDefault="00293138" w:rsidP="0029313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ЦРБ</w:t>
            </w:r>
          </w:p>
          <w:p w14:paraId="6069ACFA" w14:textId="4887646A" w:rsidR="00293138" w:rsidRPr="00B9603C" w:rsidRDefault="00293138" w:rsidP="00293138">
            <w:pPr>
              <w:jc w:val="center"/>
              <w:rPr>
                <w:color w:val="auto"/>
                <w:sz w:val="24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000000" w:themeColor="text1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17DAB49" w14:textId="77777777" w:rsidR="00293138" w:rsidRDefault="00293138" w:rsidP="00293138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4D20CA0A" w14:textId="77777777" w:rsidR="00293138" w:rsidRPr="00520331" w:rsidRDefault="00293138" w:rsidP="00293138">
            <w:pPr>
              <w:pStyle w:val="a7"/>
              <w:spacing w:after="0" w:line="276" w:lineRule="auto"/>
              <w:ind w:left="0"/>
            </w:pPr>
            <w:hyperlink r:id="rId32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DF3B626" w14:textId="77777777" w:rsidR="00293138" w:rsidRPr="008D3E99" w:rsidRDefault="00293138" w:rsidP="0029313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11DE323" w14:textId="099FD747" w:rsidR="00293138" w:rsidRPr="00213129" w:rsidRDefault="00293138" w:rsidP="00293138">
            <w:pPr>
              <w:pStyle w:val="a7"/>
              <w:spacing w:after="0" w:line="276" w:lineRule="auto"/>
              <w:ind w:left="0"/>
            </w:pPr>
            <w:hyperlink r:id="rId34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252AF" w14:paraId="6F5320BE" w14:textId="77777777" w:rsidTr="008759EC">
        <w:tc>
          <w:tcPr>
            <w:tcW w:w="981" w:type="dxa"/>
          </w:tcPr>
          <w:p w14:paraId="3C6030CB" w14:textId="2D79EE8F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15F5A85F" w14:textId="77777777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 w:rsidRPr="008C0F12">
              <w:rPr>
                <w:color w:val="auto"/>
                <w:sz w:val="28"/>
              </w:rPr>
              <w:t>«Как трудно в 41-м умирать,</w:t>
            </w:r>
          </w:p>
          <w:p w14:paraId="631B52E9" w14:textId="77777777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 w:rsidRPr="008C0F12">
              <w:rPr>
                <w:color w:val="auto"/>
                <w:sz w:val="28"/>
              </w:rPr>
              <w:t>не зная ничего про 45-й</w:t>
            </w:r>
            <w:r>
              <w:rPr>
                <w:color w:val="auto"/>
                <w:sz w:val="28"/>
              </w:rPr>
              <w:t xml:space="preserve">: </w:t>
            </w:r>
          </w:p>
          <w:p w14:paraId="513CAFD1" w14:textId="5D447B75" w:rsidR="000252AF" w:rsidRDefault="000252AF" w:rsidP="000252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auto"/>
                <w:sz w:val="28"/>
              </w:rPr>
              <w:t>Война глазами нижегородских писателей</w:t>
            </w:r>
            <w:r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>фронтовиков</w:t>
            </w:r>
            <w:r w:rsidRPr="008C0F12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 xml:space="preserve"> - </w:t>
            </w:r>
            <w:r>
              <w:rPr>
                <w:color w:val="auto"/>
                <w:sz w:val="28"/>
              </w:rPr>
              <w:t>краеведческий альманах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031B720" w14:textId="69A434DA" w:rsidR="000252AF" w:rsidRDefault="000252AF" w:rsidP="000252A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auto"/>
                <w:sz w:val="28"/>
              </w:rPr>
              <w:t>19.05.2022</w:t>
            </w:r>
          </w:p>
        </w:tc>
        <w:tc>
          <w:tcPr>
            <w:tcW w:w="2315" w:type="dxa"/>
          </w:tcPr>
          <w:p w14:paraId="4200FEF3" w14:textId="77777777" w:rsidR="000252AF" w:rsidRPr="00387157" w:rsidRDefault="000252AF" w:rsidP="000252AF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3B418A0B" w14:textId="77777777" w:rsidR="000252AF" w:rsidRPr="00387157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2E4B0411" w14:textId="5C5992B3" w:rsidR="000252AF" w:rsidRPr="00B9603C" w:rsidRDefault="000252AF" w:rsidP="000252A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DCA0DFB" w14:textId="104A92EB" w:rsidR="000252AF" w:rsidRPr="000252AF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0252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B874BE5" w14:textId="77777777" w:rsidR="000252AF" w:rsidRPr="000252AF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6" w:history="1">
              <w:r w:rsidRPr="000252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EE7D7EC" w14:textId="107777D2" w:rsidR="000252AF" w:rsidRPr="000252AF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Pr="000252A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252AF" w14:paraId="2DC74E96" w14:textId="77777777" w:rsidTr="008759EC">
        <w:tc>
          <w:tcPr>
            <w:tcW w:w="981" w:type="dxa"/>
          </w:tcPr>
          <w:p w14:paraId="52561772" w14:textId="583EC431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4BCE5C16" w14:textId="7F64F355" w:rsidR="000252AF" w:rsidRPr="00BD5FF5" w:rsidRDefault="000252AF" w:rsidP="000252AF">
            <w:pPr>
              <w:jc w:val="center"/>
              <w:rPr>
                <w:color w:val="auto"/>
                <w:sz w:val="28"/>
              </w:rPr>
            </w:pPr>
            <w:r w:rsidRPr="00BD5FF5">
              <w:rPr>
                <w:color w:val="auto"/>
                <w:sz w:val="28"/>
              </w:rPr>
              <w:t>«Скажи телефону доверия «Да!» - проблемный разговор</w:t>
            </w:r>
            <w:r>
              <w:rPr>
                <w:color w:val="auto"/>
                <w:sz w:val="28"/>
              </w:rPr>
              <w:t>.</w:t>
            </w:r>
            <w:r w:rsidRPr="00BD5FF5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46AF9281" w14:textId="6050EEF7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24.05.2022</w:t>
            </w:r>
          </w:p>
        </w:tc>
        <w:tc>
          <w:tcPr>
            <w:tcW w:w="2315" w:type="dxa"/>
          </w:tcPr>
          <w:p w14:paraId="67F90B34" w14:textId="77777777" w:rsidR="000252AF" w:rsidRPr="0080364C" w:rsidRDefault="000252AF" w:rsidP="000252A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Демичева А.А.</w:t>
            </w:r>
          </w:p>
          <w:p w14:paraId="589448E3" w14:textId="7E315884" w:rsidR="000252AF" w:rsidRDefault="000252AF" w:rsidP="000252A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3C157024" w14:textId="77777777" w:rsidR="000252AF" w:rsidRPr="00213129" w:rsidRDefault="000252AF" w:rsidP="000252AF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D7BF2E4" w14:textId="77777777" w:rsidR="000252AF" w:rsidRPr="00A359EA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721D831" w14:textId="77777777" w:rsidR="000252AF" w:rsidRPr="00A359EA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86F8E98" w14:textId="77777777" w:rsidR="000252AF" w:rsidRPr="00A359EA" w:rsidRDefault="000252AF" w:rsidP="000252AF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BBD0721" w14:textId="5ABE18EF" w:rsidR="000252AF" w:rsidRPr="00213129" w:rsidRDefault="000252AF" w:rsidP="000252AF">
            <w:pPr>
              <w:pStyle w:val="a7"/>
              <w:spacing w:after="0" w:line="276" w:lineRule="auto"/>
              <w:ind w:left="0"/>
            </w:pPr>
            <w:hyperlink r:id="rId41" w:history="1">
              <w:r w:rsidRPr="00311F31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0252AF" w14:paraId="700CAEF1" w14:textId="77777777" w:rsidTr="008759EC">
        <w:tc>
          <w:tcPr>
            <w:tcW w:w="981" w:type="dxa"/>
          </w:tcPr>
          <w:p w14:paraId="2F335C80" w14:textId="4F2FBA0E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60705A30" w14:textId="30CC82E7" w:rsidR="000252AF" w:rsidRPr="00BD5FF5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 xml:space="preserve">«Резная сказка» - </w:t>
            </w:r>
            <w:r w:rsidRPr="007E26D6">
              <w:rPr>
                <w:color w:val="auto"/>
                <w:sz w:val="28"/>
                <w:szCs w:val="28"/>
              </w:rPr>
              <w:t xml:space="preserve">тематическая заметка </w:t>
            </w:r>
            <w:r>
              <w:rPr>
                <w:color w:val="auto"/>
                <w:sz w:val="28"/>
                <w:szCs w:val="28"/>
              </w:rPr>
              <w:t>(</w:t>
            </w:r>
            <w:r w:rsidRPr="007E26D6">
              <w:rPr>
                <w:color w:val="auto"/>
                <w:sz w:val="28"/>
                <w:szCs w:val="28"/>
              </w:rPr>
              <w:t>из цикла «Многообразие русских народных промыслов»</w:t>
            </w:r>
            <w:r>
              <w:rPr>
                <w:color w:val="auto"/>
                <w:sz w:val="28"/>
                <w:szCs w:val="28"/>
              </w:rPr>
              <w:t>). 6+</w:t>
            </w:r>
          </w:p>
        </w:tc>
        <w:tc>
          <w:tcPr>
            <w:tcW w:w="2147" w:type="dxa"/>
          </w:tcPr>
          <w:p w14:paraId="5140CC69" w14:textId="35DA0CA5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25.05.2022</w:t>
            </w:r>
          </w:p>
        </w:tc>
        <w:tc>
          <w:tcPr>
            <w:tcW w:w="2315" w:type="dxa"/>
          </w:tcPr>
          <w:p w14:paraId="38175C08" w14:textId="77777777" w:rsidR="000252AF" w:rsidRPr="009A2C01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И.А</w:t>
            </w:r>
            <w:r w:rsidRPr="009A2C01">
              <w:rPr>
                <w:color w:val="auto"/>
                <w:sz w:val="24"/>
                <w:szCs w:val="24"/>
              </w:rPr>
              <w:t>.</w:t>
            </w:r>
          </w:p>
          <w:p w14:paraId="733278AB" w14:textId="77777777" w:rsidR="000252AF" w:rsidRPr="009A2C01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DEEC457" w14:textId="724C4030" w:rsidR="000252AF" w:rsidRDefault="000252AF" w:rsidP="000252AF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9107BA3" w14:textId="572E6201" w:rsidR="000252AF" w:rsidRPr="00052536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052536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863F275" w14:textId="77777777" w:rsidR="000252AF" w:rsidRPr="00052536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052536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BEF228A" w14:textId="3D594EF7" w:rsidR="000252AF" w:rsidRPr="00052536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052536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252AF" w14:paraId="53009EE2" w14:textId="77777777" w:rsidTr="008759EC">
        <w:tc>
          <w:tcPr>
            <w:tcW w:w="981" w:type="dxa"/>
          </w:tcPr>
          <w:p w14:paraId="2A90E7C5" w14:textId="599CA401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18973003" w14:textId="77777777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«Дело всей её жизни</w:t>
            </w:r>
            <w:r>
              <w:rPr>
                <w:color w:val="auto"/>
                <w:sz w:val="28"/>
              </w:rPr>
              <w:t xml:space="preserve">: </w:t>
            </w:r>
            <w:r>
              <w:rPr>
                <w:color w:val="auto"/>
                <w:sz w:val="28"/>
              </w:rPr>
              <w:t xml:space="preserve">Н. Д. </w:t>
            </w:r>
            <w:proofErr w:type="spellStart"/>
            <w:r>
              <w:rPr>
                <w:color w:val="auto"/>
                <w:sz w:val="28"/>
              </w:rPr>
              <w:t>Комовская</w:t>
            </w:r>
            <w:proofErr w:type="spellEnd"/>
            <w:r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- онлайн статья</w:t>
            </w:r>
          </w:p>
          <w:p w14:paraId="4723608C" w14:textId="073F0B0A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>
              <w:rPr>
                <w:color w:val="auto"/>
                <w:sz w:val="28"/>
              </w:rPr>
              <w:t>из цикла о выдающихся собирателях фольклора</w:t>
            </w:r>
          </w:p>
          <w:p w14:paraId="14184563" w14:textId="50309B09" w:rsidR="000252AF" w:rsidRDefault="000252AF" w:rsidP="000252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w:t>Нижегородской области</w:t>
            </w:r>
            <w:r>
              <w:rPr>
                <w:color w:val="auto"/>
                <w:sz w:val="28"/>
              </w:rPr>
              <w:t>). 12+</w:t>
            </w:r>
          </w:p>
        </w:tc>
        <w:tc>
          <w:tcPr>
            <w:tcW w:w="2147" w:type="dxa"/>
          </w:tcPr>
          <w:p w14:paraId="022AB21F" w14:textId="066CAB81" w:rsidR="000252AF" w:rsidRDefault="000252AF" w:rsidP="000252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w:t>26.05.2022</w:t>
            </w:r>
          </w:p>
        </w:tc>
        <w:tc>
          <w:tcPr>
            <w:tcW w:w="2315" w:type="dxa"/>
          </w:tcPr>
          <w:p w14:paraId="542A3B50" w14:textId="77777777" w:rsidR="000252AF" w:rsidRPr="00387157" w:rsidRDefault="000252AF" w:rsidP="000252AF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73325974" w14:textId="77777777" w:rsidR="000252AF" w:rsidRPr="00387157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3B0009DB" w14:textId="6D9EBED5" w:rsidR="000252AF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E0BEFC8" w14:textId="77777777" w:rsidR="000252AF" w:rsidRPr="000252AF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5" w:history="1">
              <w:r w:rsidRPr="000252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AFAB5FB" w14:textId="77777777" w:rsidR="000252AF" w:rsidRPr="000252AF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0252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B86F20D" w14:textId="6F242E6E" w:rsidR="000252AF" w:rsidRDefault="000252AF" w:rsidP="000252AF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7" w:history="1">
              <w:r w:rsidRPr="000252AF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252AF" w14:paraId="4AB86EAF" w14:textId="77777777" w:rsidTr="008759EC">
        <w:tc>
          <w:tcPr>
            <w:tcW w:w="981" w:type="dxa"/>
          </w:tcPr>
          <w:p w14:paraId="07A9289B" w14:textId="3D76372E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42EC2FFC" w14:textId="77777777" w:rsidR="000252AF" w:rsidRDefault="000252AF" w:rsidP="000252AF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3779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Библиотека и читатель.</w:t>
            </w:r>
          </w:p>
          <w:p w14:paraId="7F8767C5" w14:textId="6CFDD7ED" w:rsidR="000252AF" w:rsidRDefault="000252AF" w:rsidP="000252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Лицом к лицу» - День открытых дверей (в рамках Всероссийского дня библиотек). 12+</w:t>
            </w:r>
          </w:p>
        </w:tc>
        <w:tc>
          <w:tcPr>
            <w:tcW w:w="2147" w:type="dxa"/>
          </w:tcPr>
          <w:p w14:paraId="08A4E9E1" w14:textId="3A006A97" w:rsidR="000252AF" w:rsidRDefault="000252AF" w:rsidP="000252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27.05.2022</w:t>
            </w:r>
          </w:p>
        </w:tc>
        <w:tc>
          <w:tcPr>
            <w:tcW w:w="2315" w:type="dxa"/>
          </w:tcPr>
          <w:p w14:paraId="57A10CC3" w14:textId="77777777" w:rsidR="000252AF" w:rsidRPr="009A2C01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58737F03" w14:textId="77777777" w:rsidR="000252AF" w:rsidRPr="009A2C01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9AD1336" w14:textId="61DC7EB0" w:rsidR="000252AF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2F515A7" w14:textId="77777777" w:rsidR="000252AF" w:rsidRDefault="000252AF" w:rsidP="000252AF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F4CA133" w14:textId="77777777" w:rsidR="000252AF" w:rsidRPr="00CB31AF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9D11331" w14:textId="77777777" w:rsidR="000252AF" w:rsidRPr="00CB31AF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9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FC6DA7B" w14:textId="14DA2DC6" w:rsidR="000252AF" w:rsidRPr="00052536" w:rsidRDefault="000252AF" w:rsidP="000252AF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50" w:history="1">
              <w:r w:rsidRPr="008C3B5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252AF" w14:paraId="34E56030" w14:textId="77777777" w:rsidTr="008759EC">
        <w:tc>
          <w:tcPr>
            <w:tcW w:w="981" w:type="dxa"/>
          </w:tcPr>
          <w:p w14:paraId="6DC62240" w14:textId="6EB50180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3B53EE36" w14:textId="2C60B58A" w:rsidR="000252AF" w:rsidRPr="00673D00" w:rsidRDefault="000252AF" w:rsidP="000252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«Наркомания – путь в бездну» -</w:t>
            </w:r>
            <w:r w:rsidRPr="00673D00">
              <w:rPr>
                <w:bCs/>
                <w:color w:val="000000" w:themeColor="text1"/>
                <w:sz w:val="28"/>
                <w:szCs w:val="28"/>
              </w:rPr>
              <w:t>профилактическая акция</w:t>
            </w:r>
            <w:r>
              <w:rPr>
                <w:bCs/>
                <w:color w:val="000000" w:themeColor="text1"/>
                <w:sz w:val="28"/>
                <w:szCs w:val="28"/>
              </w:rPr>
              <w:t>. 12+</w:t>
            </w:r>
          </w:p>
          <w:p w14:paraId="651CE636" w14:textId="77777777" w:rsidR="000252AF" w:rsidRPr="00BD5FF5" w:rsidRDefault="000252AF" w:rsidP="000252A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20B8A2AD" w14:textId="3DE7EC56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27.05.2022</w:t>
            </w:r>
          </w:p>
        </w:tc>
        <w:tc>
          <w:tcPr>
            <w:tcW w:w="2315" w:type="dxa"/>
          </w:tcPr>
          <w:p w14:paraId="2BD69CC5" w14:textId="77777777" w:rsidR="000252AF" w:rsidRPr="00B9603C" w:rsidRDefault="000252AF" w:rsidP="000252A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63490BA1" w14:textId="77777777" w:rsidR="000252AF" w:rsidRPr="00B9603C" w:rsidRDefault="000252AF" w:rsidP="000252A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ЦРБ</w:t>
            </w:r>
          </w:p>
          <w:p w14:paraId="66458064" w14:textId="04500612" w:rsidR="000252AF" w:rsidRPr="00B9603C" w:rsidRDefault="000252AF" w:rsidP="000252AF">
            <w:pPr>
              <w:jc w:val="center"/>
              <w:rPr>
                <w:color w:val="auto"/>
                <w:sz w:val="24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000000" w:themeColor="text1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D058735" w14:textId="77777777" w:rsidR="000252AF" w:rsidRPr="00B9603C" w:rsidRDefault="000252AF" w:rsidP="000252AF">
            <w:pPr>
              <w:pStyle w:val="a7"/>
              <w:spacing w:after="0"/>
              <w:ind w:left="0"/>
              <w:rPr>
                <w:color w:val="0070C0"/>
                <w:szCs w:val="28"/>
              </w:rPr>
            </w:pPr>
            <w:r w:rsidRPr="00B9603C">
              <w:rPr>
                <w:color w:val="0070C0"/>
                <w:szCs w:val="28"/>
              </w:rPr>
              <w:t>ЦРБ</w:t>
            </w:r>
          </w:p>
          <w:p w14:paraId="2820A53E" w14:textId="77777777" w:rsidR="000252AF" w:rsidRPr="00B9603C" w:rsidRDefault="000252AF" w:rsidP="000252AF">
            <w:pPr>
              <w:pStyle w:val="a7"/>
              <w:spacing w:after="0"/>
              <w:ind w:left="0"/>
              <w:rPr>
                <w:color w:val="0070C0"/>
                <w:szCs w:val="28"/>
                <w:u w:val="single"/>
              </w:rPr>
            </w:pPr>
            <w:r w:rsidRPr="00B9603C">
              <w:rPr>
                <w:color w:val="0070C0"/>
                <w:szCs w:val="28"/>
                <w:u w:val="single"/>
              </w:rPr>
              <w:t>https://bibliosokol.ru/</w:t>
            </w:r>
          </w:p>
          <w:p w14:paraId="076FFCB7" w14:textId="77777777" w:rsidR="000252AF" w:rsidRPr="00B9603C" w:rsidRDefault="000252AF" w:rsidP="000252AF">
            <w:pPr>
              <w:pStyle w:val="a7"/>
              <w:spacing w:after="0"/>
              <w:ind w:left="0"/>
              <w:rPr>
                <w:color w:val="0070C0"/>
                <w:szCs w:val="28"/>
                <w:u w:val="single"/>
              </w:rPr>
            </w:pPr>
            <w:r w:rsidRPr="00B9603C">
              <w:rPr>
                <w:color w:val="0070C0"/>
                <w:szCs w:val="28"/>
                <w:u w:val="single"/>
              </w:rPr>
              <w:t>https://ok.ru/sokolskayabiblioteka</w:t>
            </w:r>
          </w:p>
          <w:p w14:paraId="135B695A" w14:textId="6E3EAD01" w:rsidR="000252AF" w:rsidRPr="00B9603C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r w:rsidRPr="00B9603C">
              <w:rPr>
                <w:color w:val="0070C0"/>
                <w:szCs w:val="28"/>
                <w:u w:val="single"/>
              </w:rPr>
              <w:t>https://vk.com/public191664300</w:t>
            </w:r>
          </w:p>
        </w:tc>
      </w:tr>
      <w:tr w:rsidR="000252AF" w14:paraId="245ABE58" w14:textId="77777777" w:rsidTr="008759EC">
        <w:tc>
          <w:tcPr>
            <w:tcW w:w="981" w:type="dxa"/>
          </w:tcPr>
          <w:p w14:paraId="0DBB17E8" w14:textId="0542FB49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170" w:type="dxa"/>
          </w:tcPr>
          <w:p w14:paraId="2FCA1B52" w14:textId="77777777" w:rsidR="000252AF" w:rsidRDefault="000252AF" w:rsidP="000252AF">
            <w:pPr>
              <w:jc w:val="center"/>
              <w:rPr>
                <w:bCs/>
                <w:color w:val="auto"/>
                <w:sz w:val="28"/>
                <w:szCs w:val="24"/>
              </w:rPr>
            </w:pPr>
            <w:r w:rsidRPr="00934FFD">
              <w:rPr>
                <w:bCs/>
                <w:color w:val="auto"/>
                <w:sz w:val="28"/>
                <w:szCs w:val="24"/>
              </w:rPr>
              <w:t xml:space="preserve"> «Бросить курить – легко» </w:t>
            </w:r>
            <w:r>
              <w:rPr>
                <w:bCs/>
                <w:color w:val="auto"/>
                <w:sz w:val="28"/>
                <w:szCs w:val="24"/>
              </w:rPr>
              <w:t xml:space="preserve">- </w:t>
            </w:r>
          </w:p>
          <w:p w14:paraId="5D90D29B" w14:textId="7CFC0129" w:rsidR="000252AF" w:rsidRPr="00934FFD" w:rsidRDefault="000252AF" w:rsidP="000252A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4"/>
              </w:rPr>
              <w:t>о</w:t>
            </w:r>
            <w:r w:rsidRPr="00934FFD">
              <w:rPr>
                <w:bCs/>
                <w:color w:val="auto"/>
                <w:sz w:val="28"/>
                <w:szCs w:val="24"/>
              </w:rPr>
              <w:t>нлайн тренинг</w:t>
            </w:r>
            <w:r>
              <w:rPr>
                <w:bCs/>
                <w:color w:val="auto"/>
                <w:sz w:val="28"/>
                <w:szCs w:val="24"/>
              </w:rPr>
              <w:t>. 12+</w:t>
            </w:r>
          </w:p>
        </w:tc>
        <w:tc>
          <w:tcPr>
            <w:tcW w:w="2147" w:type="dxa"/>
          </w:tcPr>
          <w:p w14:paraId="17EC6E69" w14:textId="675654FF" w:rsidR="000252AF" w:rsidRPr="00934FFD" w:rsidRDefault="000252AF" w:rsidP="000252A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4FFD">
              <w:rPr>
                <w:color w:val="auto"/>
                <w:sz w:val="28"/>
                <w:szCs w:val="24"/>
              </w:rPr>
              <w:t>31.05.2022</w:t>
            </w:r>
          </w:p>
        </w:tc>
        <w:tc>
          <w:tcPr>
            <w:tcW w:w="2315" w:type="dxa"/>
          </w:tcPr>
          <w:p w14:paraId="76654F34" w14:textId="77777777" w:rsidR="000252AF" w:rsidRPr="009A2C01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279C6465" w14:textId="77777777" w:rsidR="000252AF" w:rsidRPr="009A2C01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4546D69" w14:textId="35C43CC0" w:rsidR="000252AF" w:rsidRPr="00B9603C" w:rsidRDefault="000252AF" w:rsidP="000252A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45B6538" w14:textId="77777777" w:rsidR="000252AF" w:rsidRPr="00BC1142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BC1142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146FC86" w14:textId="77777777" w:rsidR="000252AF" w:rsidRPr="00CB31AF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2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5F648FD" w14:textId="1B5258BB" w:rsidR="000252AF" w:rsidRPr="00B9603C" w:rsidRDefault="000252AF" w:rsidP="000252AF">
            <w:pPr>
              <w:pStyle w:val="a7"/>
              <w:spacing w:after="0"/>
              <w:ind w:left="0"/>
              <w:rPr>
                <w:color w:val="0070C0"/>
                <w:szCs w:val="28"/>
              </w:rPr>
            </w:pPr>
            <w:hyperlink r:id="rId53" w:history="1">
              <w:r w:rsidRPr="008C3B5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252AF" w14:paraId="330E95DA" w14:textId="77777777" w:rsidTr="008759EC">
        <w:tc>
          <w:tcPr>
            <w:tcW w:w="981" w:type="dxa"/>
          </w:tcPr>
          <w:p w14:paraId="450ECD61" w14:textId="4ED2F2F4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  <w:tc>
          <w:tcPr>
            <w:tcW w:w="5170" w:type="dxa"/>
          </w:tcPr>
          <w:p w14:paraId="7C41C42E" w14:textId="77777777" w:rsidR="000252AF" w:rsidRDefault="000252AF" w:rsidP="000252A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12F35">
              <w:rPr>
                <w:color w:val="0D0D0D" w:themeColor="text1" w:themeTint="F2"/>
                <w:sz w:val="28"/>
                <w:szCs w:val="28"/>
              </w:rPr>
              <w:t>«Тайна едкого дыма» -</w:t>
            </w:r>
          </w:p>
          <w:p w14:paraId="3FAF79AD" w14:textId="77777777" w:rsidR="000252AF" w:rsidRDefault="000252AF" w:rsidP="000252A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12F35">
              <w:rPr>
                <w:color w:val="0D0D0D" w:themeColor="text1" w:themeTint="F2"/>
                <w:sz w:val="28"/>
                <w:szCs w:val="28"/>
              </w:rPr>
              <w:t xml:space="preserve">информационная игра-беседа </w:t>
            </w:r>
          </w:p>
          <w:p w14:paraId="63E9E79D" w14:textId="03CD346B" w:rsidR="000252AF" w:rsidRPr="00934FFD" w:rsidRDefault="000252AF" w:rsidP="000252AF">
            <w:pPr>
              <w:jc w:val="center"/>
              <w:rPr>
                <w:bCs/>
                <w:color w:val="auto"/>
                <w:sz w:val="28"/>
                <w:szCs w:val="24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(</w:t>
            </w:r>
            <w:r w:rsidRPr="00D12F35">
              <w:rPr>
                <w:color w:val="0D0D0D" w:themeColor="text1" w:themeTint="F2"/>
                <w:sz w:val="28"/>
                <w:szCs w:val="28"/>
              </w:rPr>
              <w:t>к Всемирному дню без табака</w:t>
            </w:r>
            <w:r>
              <w:rPr>
                <w:color w:val="0D0D0D" w:themeColor="text1" w:themeTint="F2"/>
                <w:sz w:val="28"/>
                <w:szCs w:val="28"/>
              </w:rPr>
              <w:t>). 12+</w:t>
            </w:r>
          </w:p>
        </w:tc>
        <w:tc>
          <w:tcPr>
            <w:tcW w:w="2147" w:type="dxa"/>
          </w:tcPr>
          <w:p w14:paraId="1F676906" w14:textId="51F6604A" w:rsidR="000252AF" w:rsidRPr="00934FFD" w:rsidRDefault="000252AF" w:rsidP="000252AF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color w:val="auto"/>
                <w:sz w:val="28"/>
                <w:szCs w:val="28"/>
              </w:rPr>
              <w:t>31.05.2022</w:t>
            </w:r>
          </w:p>
        </w:tc>
        <w:tc>
          <w:tcPr>
            <w:tcW w:w="2315" w:type="dxa"/>
          </w:tcPr>
          <w:p w14:paraId="6137628E" w14:textId="77777777" w:rsidR="000252AF" w:rsidRPr="009A2C01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24CCC970" w14:textId="77777777" w:rsidR="000252AF" w:rsidRPr="009A2C01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5D34CFBD" w14:textId="5F589E15" w:rsidR="000252AF" w:rsidRDefault="000252AF" w:rsidP="000252A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1A2368B" w14:textId="77777777" w:rsidR="000252AF" w:rsidRDefault="000252AF" w:rsidP="000252AF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37134631" w14:textId="77777777" w:rsidR="000252AF" w:rsidRPr="00520331" w:rsidRDefault="000252AF" w:rsidP="000252AF">
            <w:pPr>
              <w:pStyle w:val="a7"/>
              <w:spacing w:after="0" w:line="276" w:lineRule="auto"/>
              <w:ind w:left="0"/>
            </w:pPr>
            <w:hyperlink r:id="rId54" w:history="1">
              <w:r w:rsidRPr="003B60EB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9789B84" w14:textId="77777777" w:rsidR="000252AF" w:rsidRPr="008D3E99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8D3E99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E126737" w14:textId="22F30F5D" w:rsidR="000252AF" w:rsidRDefault="000252AF" w:rsidP="000252AF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56" w:history="1">
              <w:r w:rsidRPr="00D41922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0252AF" w14:paraId="2710CD48" w14:textId="77777777" w:rsidTr="008759EC">
        <w:tc>
          <w:tcPr>
            <w:tcW w:w="981" w:type="dxa"/>
          </w:tcPr>
          <w:p w14:paraId="3F843B04" w14:textId="0320E171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18</w:t>
            </w:r>
          </w:p>
        </w:tc>
        <w:tc>
          <w:tcPr>
            <w:tcW w:w="5170" w:type="dxa"/>
          </w:tcPr>
          <w:p w14:paraId="6D3402DC" w14:textId="77777777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 w:rsidRPr="00BD5FF5">
              <w:rPr>
                <w:color w:val="auto"/>
                <w:sz w:val="28"/>
              </w:rPr>
              <w:t>«В книжной памяти –</w:t>
            </w:r>
          </w:p>
          <w:p w14:paraId="004B00EB" w14:textId="77777777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 w:rsidRPr="00BD5FF5">
              <w:rPr>
                <w:color w:val="auto"/>
                <w:sz w:val="28"/>
              </w:rPr>
              <w:t>мгновения войны» -</w:t>
            </w:r>
          </w:p>
          <w:p w14:paraId="4AA009D0" w14:textId="6B4990F5" w:rsidR="000252AF" w:rsidRPr="00BD5FF5" w:rsidRDefault="000252AF" w:rsidP="000252AF">
            <w:pPr>
              <w:jc w:val="center"/>
              <w:rPr>
                <w:color w:val="auto"/>
                <w:sz w:val="28"/>
              </w:rPr>
            </w:pPr>
            <w:r w:rsidRPr="00BD5FF5">
              <w:rPr>
                <w:color w:val="auto"/>
                <w:sz w:val="28"/>
              </w:rPr>
              <w:t>выставка просмотр.</w:t>
            </w:r>
            <w:r>
              <w:rPr>
                <w:color w:val="auto"/>
                <w:sz w:val="28"/>
              </w:rPr>
              <w:t xml:space="preserve"> 6+</w:t>
            </w:r>
          </w:p>
          <w:p w14:paraId="4ED8DC4C" w14:textId="77777777" w:rsidR="000252AF" w:rsidRPr="00BD5FF5" w:rsidRDefault="000252AF" w:rsidP="000252AF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70883343" w14:textId="14C41C2B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6964D2EB" w14:textId="77777777" w:rsidR="000252AF" w:rsidRPr="0080364C" w:rsidRDefault="000252AF" w:rsidP="000252AF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34238182" w14:textId="5BFC7968" w:rsidR="000252AF" w:rsidRDefault="000252AF" w:rsidP="000252A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7FCA642B" w14:textId="77777777" w:rsidR="000252AF" w:rsidRPr="00213129" w:rsidRDefault="000252AF" w:rsidP="000252AF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271BA36" w14:textId="77777777" w:rsidR="000252AF" w:rsidRPr="00A359EA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001755F" w14:textId="77777777" w:rsidR="000252AF" w:rsidRPr="00A359EA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300897D" w14:textId="77777777" w:rsidR="000252AF" w:rsidRPr="00BD5FF5" w:rsidRDefault="000252AF" w:rsidP="000252AF">
            <w:pPr>
              <w:rPr>
                <w:rStyle w:val="a9"/>
                <w:color w:val="0070C0"/>
                <w:sz w:val="24"/>
                <w:szCs w:val="24"/>
              </w:rPr>
            </w:pPr>
            <w:hyperlink r:id="rId59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12C2EEB" w14:textId="06A7614C" w:rsidR="000252AF" w:rsidRPr="00213129" w:rsidRDefault="000252AF" w:rsidP="000252AF">
            <w:pPr>
              <w:pStyle w:val="a7"/>
              <w:spacing w:after="0" w:line="276" w:lineRule="auto"/>
              <w:ind w:left="0"/>
            </w:pPr>
            <w:hyperlink r:id="rId60" w:history="1">
              <w:r w:rsidRPr="00BD5FF5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0252AF" w14:paraId="3F3CE0B3" w14:textId="77777777" w:rsidTr="008759EC">
        <w:tc>
          <w:tcPr>
            <w:tcW w:w="981" w:type="dxa"/>
          </w:tcPr>
          <w:p w14:paraId="4DF15ABA" w14:textId="74C790C0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</w:t>
            </w:r>
          </w:p>
        </w:tc>
        <w:tc>
          <w:tcPr>
            <w:tcW w:w="5170" w:type="dxa"/>
          </w:tcPr>
          <w:p w14:paraId="4A75D570" w14:textId="77777777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 w:rsidRPr="001355B6">
              <w:rPr>
                <w:color w:val="auto"/>
                <w:sz w:val="28"/>
              </w:rPr>
              <w:t>«Без права вернуться» -</w:t>
            </w:r>
          </w:p>
          <w:p w14:paraId="3F326664" w14:textId="6B558255" w:rsidR="000252AF" w:rsidRPr="00BD5FF5" w:rsidRDefault="000252AF" w:rsidP="000252AF">
            <w:pPr>
              <w:jc w:val="center"/>
              <w:rPr>
                <w:color w:val="auto"/>
                <w:sz w:val="28"/>
              </w:rPr>
            </w:pPr>
            <w:r w:rsidRPr="001355B6">
              <w:rPr>
                <w:color w:val="auto"/>
                <w:sz w:val="28"/>
              </w:rPr>
              <w:t>столик психологической информации</w:t>
            </w:r>
            <w:r>
              <w:rPr>
                <w:color w:val="auto"/>
                <w:sz w:val="28"/>
              </w:rPr>
              <w:t xml:space="preserve">. </w:t>
            </w:r>
            <w:r w:rsidRPr="001355B6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0B8ED57C" w14:textId="17322F41" w:rsidR="000252AF" w:rsidRDefault="000252AF" w:rsidP="000252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614562C6" w14:textId="77777777" w:rsidR="000252AF" w:rsidRPr="0080364C" w:rsidRDefault="000252AF" w:rsidP="000252A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01A0B0A5" w14:textId="3DEB37AC" w:rsidR="000252AF" w:rsidRPr="0080364C" w:rsidRDefault="000252AF" w:rsidP="000252A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03C390FD" w14:textId="77777777" w:rsidR="000252AF" w:rsidRPr="00213129" w:rsidRDefault="000252AF" w:rsidP="000252AF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009DE2AD" w14:textId="77777777" w:rsidR="000252AF" w:rsidRPr="00A359EA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1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40DB321" w14:textId="77777777" w:rsidR="000252AF" w:rsidRPr="00A359EA" w:rsidRDefault="000252AF" w:rsidP="000252A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C9DE03D" w14:textId="77777777" w:rsidR="000252AF" w:rsidRPr="00A359EA" w:rsidRDefault="000252AF" w:rsidP="000252AF">
            <w:pPr>
              <w:rPr>
                <w:rStyle w:val="a9"/>
                <w:color w:val="0070C0"/>
                <w:sz w:val="24"/>
                <w:szCs w:val="24"/>
              </w:rPr>
            </w:pPr>
            <w:hyperlink r:id="rId63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CA55F12" w14:textId="2FB07501" w:rsidR="000252AF" w:rsidRPr="00213129" w:rsidRDefault="000252AF" w:rsidP="000252AF">
            <w:pPr>
              <w:pStyle w:val="a7"/>
              <w:spacing w:after="0" w:line="276" w:lineRule="auto"/>
              <w:ind w:left="0"/>
            </w:pPr>
            <w:hyperlink r:id="rId64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  <w:bookmarkStart w:id="0" w:name="_GoBack"/>
      <w:bookmarkEnd w:id="0"/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252AF"/>
    <w:rsid w:val="00032412"/>
    <w:rsid w:val="00052536"/>
    <w:rsid w:val="0006511F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355B6"/>
    <w:rsid w:val="0014147F"/>
    <w:rsid w:val="001664B1"/>
    <w:rsid w:val="00166E0C"/>
    <w:rsid w:val="00171C31"/>
    <w:rsid w:val="00187663"/>
    <w:rsid w:val="00190FBD"/>
    <w:rsid w:val="001926D2"/>
    <w:rsid w:val="001A43E8"/>
    <w:rsid w:val="001B1B8E"/>
    <w:rsid w:val="001B6ED7"/>
    <w:rsid w:val="001C29C4"/>
    <w:rsid w:val="001C4555"/>
    <w:rsid w:val="001C7D2A"/>
    <w:rsid w:val="001E1039"/>
    <w:rsid w:val="001E4875"/>
    <w:rsid w:val="001E4D31"/>
    <w:rsid w:val="001F3244"/>
    <w:rsid w:val="00204A9A"/>
    <w:rsid w:val="00206039"/>
    <w:rsid w:val="002123AF"/>
    <w:rsid w:val="00213129"/>
    <w:rsid w:val="00214EB9"/>
    <w:rsid w:val="002272F0"/>
    <w:rsid w:val="00246778"/>
    <w:rsid w:val="00262320"/>
    <w:rsid w:val="00263F3B"/>
    <w:rsid w:val="002659A5"/>
    <w:rsid w:val="00272892"/>
    <w:rsid w:val="00275533"/>
    <w:rsid w:val="00275CF4"/>
    <w:rsid w:val="00292A1D"/>
    <w:rsid w:val="00293138"/>
    <w:rsid w:val="002A58C3"/>
    <w:rsid w:val="002B1212"/>
    <w:rsid w:val="002B6512"/>
    <w:rsid w:val="002C045E"/>
    <w:rsid w:val="002C4A58"/>
    <w:rsid w:val="002D75F2"/>
    <w:rsid w:val="002E0B52"/>
    <w:rsid w:val="002F6C86"/>
    <w:rsid w:val="003048CB"/>
    <w:rsid w:val="00311F31"/>
    <w:rsid w:val="003123B9"/>
    <w:rsid w:val="003141FF"/>
    <w:rsid w:val="00320907"/>
    <w:rsid w:val="003246D6"/>
    <w:rsid w:val="00326BFC"/>
    <w:rsid w:val="00333EDB"/>
    <w:rsid w:val="00334159"/>
    <w:rsid w:val="0034237A"/>
    <w:rsid w:val="003452DB"/>
    <w:rsid w:val="00347262"/>
    <w:rsid w:val="00352B7C"/>
    <w:rsid w:val="00355A1A"/>
    <w:rsid w:val="00377068"/>
    <w:rsid w:val="0038096D"/>
    <w:rsid w:val="0038483E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5557"/>
    <w:rsid w:val="003F6B38"/>
    <w:rsid w:val="0040283E"/>
    <w:rsid w:val="00410747"/>
    <w:rsid w:val="004125FD"/>
    <w:rsid w:val="004204CA"/>
    <w:rsid w:val="004431FB"/>
    <w:rsid w:val="0046741F"/>
    <w:rsid w:val="00472D34"/>
    <w:rsid w:val="0047437E"/>
    <w:rsid w:val="00474C29"/>
    <w:rsid w:val="004B0D36"/>
    <w:rsid w:val="004D29FF"/>
    <w:rsid w:val="004E2A5B"/>
    <w:rsid w:val="00510671"/>
    <w:rsid w:val="00512DB9"/>
    <w:rsid w:val="00513A2C"/>
    <w:rsid w:val="005200FB"/>
    <w:rsid w:val="00521EC5"/>
    <w:rsid w:val="0053354B"/>
    <w:rsid w:val="00556CDF"/>
    <w:rsid w:val="00566EFB"/>
    <w:rsid w:val="00575A93"/>
    <w:rsid w:val="0059203D"/>
    <w:rsid w:val="00592ED9"/>
    <w:rsid w:val="005968CE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4959"/>
    <w:rsid w:val="005F24A0"/>
    <w:rsid w:val="005F3B5D"/>
    <w:rsid w:val="005F6918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B2090"/>
    <w:rsid w:val="006B3D34"/>
    <w:rsid w:val="006E45BC"/>
    <w:rsid w:val="007237F1"/>
    <w:rsid w:val="00735519"/>
    <w:rsid w:val="007656CD"/>
    <w:rsid w:val="00765C18"/>
    <w:rsid w:val="00784A86"/>
    <w:rsid w:val="007D1A55"/>
    <w:rsid w:val="007D2872"/>
    <w:rsid w:val="007F6010"/>
    <w:rsid w:val="007F70BC"/>
    <w:rsid w:val="008022AE"/>
    <w:rsid w:val="0080364C"/>
    <w:rsid w:val="00803F8D"/>
    <w:rsid w:val="00806183"/>
    <w:rsid w:val="00807463"/>
    <w:rsid w:val="008204C5"/>
    <w:rsid w:val="0082463A"/>
    <w:rsid w:val="00834729"/>
    <w:rsid w:val="008510DF"/>
    <w:rsid w:val="008511F3"/>
    <w:rsid w:val="00851ED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F9F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741F5"/>
    <w:rsid w:val="00975D4E"/>
    <w:rsid w:val="009812C5"/>
    <w:rsid w:val="00986D2B"/>
    <w:rsid w:val="009A0E0A"/>
    <w:rsid w:val="009A0EB8"/>
    <w:rsid w:val="009A2C01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60726"/>
    <w:rsid w:val="00A61924"/>
    <w:rsid w:val="00A81466"/>
    <w:rsid w:val="00A823E9"/>
    <w:rsid w:val="00AA7D02"/>
    <w:rsid w:val="00AC1140"/>
    <w:rsid w:val="00AC357F"/>
    <w:rsid w:val="00AD269D"/>
    <w:rsid w:val="00AD2ACB"/>
    <w:rsid w:val="00AD69B2"/>
    <w:rsid w:val="00AE6FFD"/>
    <w:rsid w:val="00B50263"/>
    <w:rsid w:val="00B5289C"/>
    <w:rsid w:val="00B756CF"/>
    <w:rsid w:val="00B83B53"/>
    <w:rsid w:val="00B9603C"/>
    <w:rsid w:val="00BA454D"/>
    <w:rsid w:val="00BB11B3"/>
    <w:rsid w:val="00BB2CC9"/>
    <w:rsid w:val="00BB6695"/>
    <w:rsid w:val="00BC0AF7"/>
    <w:rsid w:val="00BC1142"/>
    <w:rsid w:val="00BC545C"/>
    <w:rsid w:val="00BD4CE0"/>
    <w:rsid w:val="00BD5FF5"/>
    <w:rsid w:val="00BE2C79"/>
    <w:rsid w:val="00BE4737"/>
    <w:rsid w:val="00BE6808"/>
    <w:rsid w:val="00BF6F68"/>
    <w:rsid w:val="00C00981"/>
    <w:rsid w:val="00C10917"/>
    <w:rsid w:val="00C27291"/>
    <w:rsid w:val="00C2738C"/>
    <w:rsid w:val="00C2746C"/>
    <w:rsid w:val="00C37219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91D5A"/>
    <w:rsid w:val="00F9673B"/>
    <w:rsid w:val="00FC1E00"/>
    <w:rsid w:val="00FD2626"/>
    <w:rsid w:val="00FD5C4E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mkuk_mcbs" TargetMode="External"/><Relationship Id="rId34" Type="http://schemas.openxmlformats.org/officeDocument/2006/relationships/hyperlink" Target="https://vk.com/public191664300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vk.com/public191664300" TargetMode="External"/><Relationship Id="rId50" Type="http://schemas.openxmlformats.org/officeDocument/2006/relationships/hyperlink" Target="https://vk.com/public191664300" TargetMode="External"/><Relationship Id="rId55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bibliosokol.ru/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ok.ru/sokolskayabiblioteka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public191664300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bibliosokol.ru/" TargetMode="External"/><Relationship Id="rId53" Type="http://schemas.openxmlformats.org/officeDocument/2006/relationships/hyperlink" Target="https://vk.com/public191664300" TargetMode="External"/><Relationship Id="rId58" Type="http://schemas.openxmlformats.org/officeDocument/2006/relationships/hyperlink" Target="https://ok.ru/sokolskayabiblioteka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bibliosokol.ru/" TargetMode="External"/><Relationship Id="rId19" Type="http://schemas.openxmlformats.org/officeDocument/2006/relationships/hyperlink" Target="https://bibliosokol.ru/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vk.com/club195946863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bibliosokol.ru/" TargetMode="External"/><Relationship Id="rId56" Type="http://schemas.openxmlformats.org/officeDocument/2006/relationships/hyperlink" Target="https://vk.com/public191664300" TargetMode="External"/><Relationship Id="rId64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bibliosoko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191664300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vk.com/public191664300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ok.ru/sokolskayabiblioteka" TargetMode="External"/><Relationship Id="rId59" Type="http://schemas.openxmlformats.org/officeDocument/2006/relationships/hyperlink" Target="https://vk.com/mkuk_mcbs" TargetMode="Externa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vk.com/public191664300" TargetMode="External"/><Relationship Id="rId23" Type="http://schemas.openxmlformats.org/officeDocument/2006/relationships/hyperlink" Target="https://bibliosokol.ru/" TargetMode="External"/><Relationship Id="rId28" Type="http://schemas.openxmlformats.org/officeDocument/2006/relationships/hyperlink" Target="https://vk.com/public191664300" TargetMode="External"/><Relationship Id="rId36" Type="http://schemas.openxmlformats.org/officeDocument/2006/relationships/hyperlink" Target="https://ok.ru/sokolskayabiblioteka" TargetMode="External"/><Relationship Id="rId49" Type="http://schemas.openxmlformats.org/officeDocument/2006/relationships/hyperlink" Target="https://ok.ru/sokolskayabiblioteka" TargetMode="External"/><Relationship Id="rId57" Type="http://schemas.openxmlformats.org/officeDocument/2006/relationships/hyperlink" Target="https://bibliosokol.ru/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vk.com/public191664300" TargetMode="External"/><Relationship Id="rId44" Type="http://schemas.openxmlformats.org/officeDocument/2006/relationships/hyperlink" Target="https://vk.com/public191664300" TargetMode="External"/><Relationship Id="rId52" Type="http://schemas.openxmlformats.org/officeDocument/2006/relationships/hyperlink" Target="https://ok.ru/sokolskayabiblioteka" TargetMode="External"/><Relationship Id="rId60" Type="http://schemas.openxmlformats.org/officeDocument/2006/relationships/hyperlink" Target="https://vk.com/club195946863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vk.com/public191664300" TargetMode="External"/><Relationship Id="rId39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72</cp:revision>
  <cp:lastPrinted>2020-12-18T11:19:00Z</cp:lastPrinted>
  <dcterms:created xsi:type="dcterms:W3CDTF">2021-08-16T06:54:00Z</dcterms:created>
  <dcterms:modified xsi:type="dcterms:W3CDTF">2022-04-19T05:45:00Z</dcterms:modified>
</cp:coreProperties>
</file>