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23565D5F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18</w:t>
      </w:r>
      <w:r w:rsidRPr="007D1A55">
        <w:rPr>
          <w:color w:val="auto"/>
          <w:sz w:val="24"/>
          <w:szCs w:val="24"/>
        </w:rPr>
        <w:t xml:space="preserve">» </w:t>
      </w:r>
      <w:r w:rsidR="000F5B89">
        <w:rPr>
          <w:color w:val="auto"/>
          <w:sz w:val="24"/>
          <w:szCs w:val="24"/>
        </w:rPr>
        <w:t>дека</w:t>
      </w:r>
      <w:r w:rsidR="003A1F97">
        <w:rPr>
          <w:color w:val="auto"/>
          <w:sz w:val="24"/>
          <w:szCs w:val="24"/>
        </w:rPr>
        <w:t>бря</w:t>
      </w:r>
      <w:r w:rsidRPr="007D1A55">
        <w:rPr>
          <w:color w:val="auto"/>
          <w:sz w:val="24"/>
          <w:szCs w:val="24"/>
        </w:rPr>
        <w:t xml:space="preserve"> 202</w:t>
      </w:r>
      <w:r w:rsidR="00190FBD">
        <w:rPr>
          <w:color w:val="auto"/>
          <w:sz w:val="24"/>
          <w:szCs w:val="24"/>
        </w:rPr>
        <w:t>1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5ED00D1B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0F5B89">
        <w:rPr>
          <w:color w:val="auto"/>
        </w:rPr>
        <w:t>янва</w:t>
      </w:r>
      <w:r w:rsidR="003A1F97">
        <w:rPr>
          <w:color w:val="auto"/>
        </w:rPr>
        <w:t>рь</w:t>
      </w:r>
      <w:r w:rsidR="00806183">
        <w:rPr>
          <w:color w:val="auto"/>
        </w:rPr>
        <w:t xml:space="preserve"> 202</w:t>
      </w:r>
      <w:r w:rsidR="000F5B89">
        <w:rPr>
          <w:color w:val="auto"/>
        </w:rPr>
        <w:t>2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8"/>
        <w:gridCol w:w="5216"/>
        <w:gridCol w:w="2155"/>
        <w:gridCol w:w="71"/>
        <w:gridCol w:w="2248"/>
        <w:gridCol w:w="4320"/>
      </w:tblGrid>
      <w:tr w:rsidR="00513A2C" w14:paraId="58BF4D1D" w14:textId="77777777" w:rsidTr="00E77B8C">
        <w:tc>
          <w:tcPr>
            <w:tcW w:w="988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216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55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9" w:type="dxa"/>
            <w:gridSpan w:val="2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20" w:type="dxa"/>
          </w:tcPr>
          <w:p w14:paraId="510F7318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</w:tc>
      </w:tr>
      <w:tr w:rsidR="00513A2C" w14:paraId="630AFA64" w14:textId="77777777" w:rsidTr="00CC2EF3">
        <w:tc>
          <w:tcPr>
            <w:tcW w:w="988" w:type="dxa"/>
          </w:tcPr>
          <w:p w14:paraId="51691556" w14:textId="77777777" w:rsidR="00513A2C" w:rsidRPr="00CC2EF3" w:rsidRDefault="00513A2C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4D92F8A1" w14:textId="77777777" w:rsidR="00CB31AF" w:rsidRDefault="00513A2C" w:rsidP="00513A2C">
            <w:pPr>
              <w:jc w:val="center"/>
              <w:rPr>
                <w:color w:val="auto"/>
                <w:sz w:val="28"/>
              </w:rPr>
            </w:pPr>
            <w:r w:rsidRPr="00513A2C">
              <w:rPr>
                <w:color w:val="auto"/>
                <w:sz w:val="28"/>
              </w:rPr>
              <w:t>«Снежная, нежная сказка зимы» - выставка-поздравление</w:t>
            </w:r>
          </w:p>
          <w:p w14:paraId="47645371" w14:textId="521A148B" w:rsidR="00513A2C" w:rsidRDefault="00513A2C" w:rsidP="00513A2C">
            <w:pPr>
              <w:jc w:val="center"/>
              <w:rPr>
                <w:color w:val="auto"/>
                <w:sz w:val="28"/>
              </w:rPr>
            </w:pPr>
            <w:r w:rsidRPr="00513A2C">
              <w:rPr>
                <w:color w:val="auto"/>
                <w:sz w:val="28"/>
              </w:rPr>
              <w:t>12+</w:t>
            </w:r>
          </w:p>
        </w:tc>
        <w:tc>
          <w:tcPr>
            <w:tcW w:w="2226" w:type="dxa"/>
            <w:gridSpan w:val="2"/>
          </w:tcPr>
          <w:p w14:paraId="6EE1EFAA" w14:textId="692667B7" w:rsidR="00513A2C" w:rsidRPr="00513A2C" w:rsidRDefault="00513A2C" w:rsidP="00513A2C">
            <w:pPr>
              <w:pStyle w:val="a3"/>
              <w:ind w:left="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01.01.-14.01.2022</w:t>
            </w:r>
          </w:p>
        </w:tc>
        <w:tc>
          <w:tcPr>
            <w:tcW w:w="2248" w:type="dxa"/>
          </w:tcPr>
          <w:p w14:paraId="6DA92BE2" w14:textId="77777777" w:rsidR="00513A2C" w:rsidRPr="009A2C01" w:rsidRDefault="00513A2C" w:rsidP="00513A2C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0E057F55" w14:textId="77777777" w:rsidR="00513A2C" w:rsidRPr="009A2C01" w:rsidRDefault="00513A2C" w:rsidP="00513A2C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6CB42FE3" w14:textId="03F287AB" w:rsidR="00513A2C" w:rsidRDefault="00513A2C" w:rsidP="00513A2C">
            <w:pPr>
              <w:jc w:val="center"/>
              <w:rPr>
                <w:color w:val="auto"/>
                <w:sz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0A4B6FE9" w14:textId="77777777" w:rsidR="00513A2C" w:rsidRDefault="00513A2C" w:rsidP="00513A2C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0B10E762" w14:textId="77777777" w:rsidR="00513A2C" w:rsidRPr="00CB31AF" w:rsidRDefault="00FF5A27" w:rsidP="00513A2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="00513A2C"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28954BF" w14:textId="77777777" w:rsidR="00513A2C" w:rsidRPr="00CB31AF" w:rsidRDefault="00FF5A27" w:rsidP="00513A2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="00513A2C"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79DFD4B" w14:textId="5840A7FB" w:rsidR="00513A2C" w:rsidRDefault="00FF5A27" w:rsidP="00CB31AF">
            <w:pPr>
              <w:rPr>
                <w:color w:val="auto"/>
                <w:sz w:val="28"/>
              </w:rPr>
            </w:pPr>
            <w:hyperlink r:id="rId8" w:history="1">
              <w:r w:rsidR="00CB31AF" w:rsidRPr="00CB31AF">
                <w:rPr>
                  <w:rStyle w:val="a9"/>
                  <w:color w:val="0070C0"/>
                  <w:sz w:val="24"/>
                </w:rPr>
                <w:t>https://vk.com/public191664300</w:t>
              </w:r>
            </w:hyperlink>
          </w:p>
        </w:tc>
      </w:tr>
      <w:tr w:rsidR="00E905E6" w14:paraId="27BA70E8" w14:textId="77777777" w:rsidTr="00CC2EF3">
        <w:tc>
          <w:tcPr>
            <w:tcW w:w="988" w:type="dxa"/>
          </w:tcPr>
          <w:p w14:paraId="6FA707DF" w14:textId="77777777" w:rsidR="00E905E6" w:rsidRPr="00CC2EF3" w:rsidRDefault="00E905E6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482A2CE0" w14:textId="77777777" w:rsidR="00E905E6" w:rsidRDefault="00E905E6" w:rsidP="00E905E6">
            <w:pPr>
              <w:jc w:val="center"/>
              <w:rPr>
                <w:color w:val="auto"/>
                <w:sz w:val="28"/>
              </w:rPr>
            </w:pPr>
            <w:r w:rsidRPr="00883FCC">
              <w:rPr>
                <w:color w:val="auto"/>
                <w:sz w:val="28"/>
              </w:rPr>
              <w:t>«Забавы у новогодней елки» -</w:t>
            </w:r>
          </w:p>
          <w:p w14:paraId="0343082F" w14:textId="77777777" w:rsidR="00E905E6" w:rsidRDefault="00E905E6" w:rsidP="00E905E6">
            <w:pPr>
              <w:jc w:val="center"/>
              <w:rPr>
                <w:color w:val="auto"/>
                <w:sz w:val="28"/>
              </w:rPr>
            </w:pPr>
            <w:r w:rsidRPr="00883FCC">
              <w:rPr>
                <w:color w:val="auto"/>
                <w:sz w:val="28"/>
              </w:rPr>
              <w:t>игра-викторина, видео-просмотры</w:t>
            </w:r>
          </w:p>
          <w:p w14:paraId="75E5E2BB" w14:textId="7DCB81E4" w:rsidR="00E905E6" w:rsidRPr="00513A2C" w:rsidRDefault="00E905E6" w:rsidP="00E905E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6+</w:t>
            </w:r>
          </w:p>
        </w:tc>
        <w:tc>
          <w:tcPr>
            <w:tcW w:w="2226" w:type="dxa"/>
            <w:gridSpan w:val="2"/>
          </w:tcPr>
          <w:p w14:paraId="0F380F5B" w14:textId="63D15891" w:rsidR="00E905E6" w:rsidRDefault="00E905E6" w:rsidP="00E905E6">
            <w:pPr>
              <w:pStyle w:val="a3"/>
              <w:ind w:left="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04.01.2022</w:t>
            </w:r>
          </w:p>
        </w:tc>
        <w:tc>
          <w:tcPr>
            <w:tcW w:w="2248" w:type="dxa"/>
          </w:tcPr>
          <w:p w14:paraId="55A9ADAA" w14:textId="77777777" w:rsidR="00E905E6" w:rsidRPr="0080364C" w:rsidRDefault="00E905E6" w:rsidP="00E905E6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Манохина И.Н.</w:t>
            </w:r>
          </w:p>
          <w:p w14:paraId="74B1CD6D" w14:textId="69784792" w:rsidR="00E905E6" w:rsidRPr="009A2C01" w:rsidRDefault="00E905E6" w:rsidP="00E905E6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20" w:type="dxa"/>
          </w:tcPr>
          <w:p w14:paraId="465E8CB2" w14:textId="77777777" w:rsidR="00E905E6" w:rsidRPr="00213129" w:rsidRDefault="00E905E6" w:rsidP="00E905E6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34486EA4" w14:textId="77777777" w:rsidR="00E905E6" w:rsidRPr="00A359EA" w:rsidRDefault="00FF5A27" w:rsidP="00E905E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9" w:history="1">
              <w:r w:rsidR="00E905E6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9C96B95" w14:textId="77777777" w:rsidR="00E905E6" w:rsidRPr="00A359EA" w:rsidRDefault="00FF5A27" w:rsidP="00E905E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="00E905E6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F312373" w14:textId="77777777" w:rsidR="00E905E6" w:rsidRPr="00A359EA" w:rsidRDefault="00FF5A27" w:rsidP="00E905E6">
            <w:pPr>
              <w:rPr>
                <w:rStyle w:val="a9"/>
                <w:color w:val="0070C0"/>
                <w:sz w:val="24"/>
                <w:szCs w:val="24"/>
              </w:rPr>
            </w:pPr>
            <w:hyperlink r:id="rId11" w:history="1">
              <w:r w:rsidR="00E905E6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422D7B7" w14:textId="3B29B0F8" w:rsidR="00E905E6" w:rsidRDefault="00FF5A27" w:rsidP="00E905E6">
            <w:pPr>
              <w:pStyle w:val="a7"/>
              <w:spacing w:after="0" w:line="276" w:lineRule="auto"/>
              <w:ind w:left="0"/>
            </w:pPr>
            <w:hyperlink r:id="rId12" w:history="1">
              <w:r w:rsidR="00E905E6" w:rsidRPr="00EF5D6C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E905E6" w14:paraId="7A90F3A6" w14:textId="77777777" w:rsidTr="00CC2EF3">
        <w:tc>
          <w:tcPr>
            <w:tcW w:w="988" w:type="dxa"/>
          </w:tcPr>
          <w:p w14:paraId="777D31D5" w14:textId="77777777" w:rsidR="00E905E6" w:rsidRPr="00CC2EF3" w:rsidRDefault="00E905E6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25E016E0" w14:textId="6CAA6E03" w:rsidR="00E905E6" w:rsidRDefault="00E905E6" w:rsidP="00E905E6">
            <w:pPr>
              <w:jc w:val="center"/>
              <w:rPr>
                <w:color w:val="auto"/>
                <w:sz w:val="28"/>
              </w:rPr>
            </w:pPr>
            <w:r w:rsidRPr="00E905E6">
              <w:rPr>
                <w:color w:val="auto"/>
                <w:sz w:val="28"/>
              </w:rPr>
              <w:t>«Зима метелью закружила» - мастер класс с элементами игры</w:t>
            </w:r>
          </w:p>
          <w:p w14:paraId="614B6A31" w14:textId="180B6E52" w:rsidR="00E905E6" w:rsidRPr="00E905E6" w:rsidRDefault="00E905E6" w:rsidP="00E905E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6+</w:t>
            </w:r>
          </w:p>
          <w:p w14:paraId="18EDAFF8" w14:textId="77777777" w:rsidR="00E905E6" w:rsidRPr="00883FCC" w:rsidRDefault="00E905E6" w:rsidP="00E905E6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226" w:type="dxa"/>
            <w:gridSpan w:val="2"/>
          </w:tcPr>
          <w:p w14:paraId="71846CAC" w14:textId="64D0A45E" w:rsidR="00E905E6" w:rsidRDefault="00E905E6" w:rsidP="00E905E6">
            <w:pPr>
              <w:pStyle w:val="a3"/>
              <w:ind w:left="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05.01.2022</w:t>
            </w:r>
          </w:p>
        </w:tc>
        <w:tc>
          <w:tcPr>
            <w:tcW w:w="2248" w:type="dxa"/>
          </w:tcPr>
          <w:p w14:paraId="6201F35C" w14:textId="256AB5E0" w:rsidR="00E905E6" w:rsidRPr="0080364C" w:rsidRDefault="00E905E6" w:rsidP="00E905E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Максимова О.А</w:t>
            </w:r>
            <w:r w:rsidRPr="0080364C">
              <w:rPr>
                <w:color w:val="auto"/>
                <w:sz w:val="24"/>
              </w:rPr>
              <w:t>.</w:t>
            </w:r>
          </w:p>
          <w:p w14:paraId="0049E971" w14:textId="7FE1FD4A" w:rsidR="00E905E6" w:rsidRPr="0080364C" w:rsidRDefault="00E905E6" w:rsidP="00E905E6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20" w:type="dxa"/>
          </w:tcPr>
          <w:p w14:paraId="1BBEFD2A" w14:textId="77777777" w:rsidR="00E905E6" w:rsidRPr="00213129" w:rsidRDefault="00E905E6" w:rsidP="00E905E6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090302B6" w14:textId="77777777" w:rsidR="00E905E6" w:rsidRPr="00A359EA" w:rsidRDefault="00FF5A27" w:rsidP="00E905E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3" w:history="1">
              <w:r w:rsidR="00E905E6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38BBA69" w14:textId="77777777" w:rsidR="00E905E6" w:rsidRPr="00A359EA" w:rsidRDefault="00FF5A27" w:rsidP="00E905E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="00E905E6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27B3420" w14:textId="77777777" w:rsidR="00E905E6" w:rsidRPr="00A359EA" w:rsidRDefault="00FF5A27" w:rsidP="00E905E6">
            <w:pPr>
              <w:rPr>
                <w:rStyle w:val="a9"/>
                <w:color w:val="0070C0"/>
                <w:sz w:val="24"/>
                <w:szCs w:val="24"/>
              </w:rPr>
            </w:pPr>
            <w:hyperlink r:id="rId15" w:history="1">
              <w:r w:rsidR="00E905E6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E8D3758" w14:textId="3B8B6B45" w:rsidR="00E905E6" w:rsidRPr="00213129" w:rsidRDefault="00FF5A27" w:rsidP="00E905E6">
            <w:pPr>
              <w:pStyle w:val="a7"/>
              <w:spacing w:after="0" w:line="276" w:lineRule="auto"/>
              <w:ind w:left="0"/>
            </w:pPr>
            <w:hyperlink r:id="rId16" w:history="1">
              <w:r w:rsidR="00E905E6" w:rsidRPr="00EF5D6C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D636D9" w14:paraId="7882DB89" w14:textId="77777777" w:rsidTr="00CC2EF3">
        <w:tc>
          <w:tcPr>
            <w:tcW w:w="988" w:type="dxa"/>
          </w:tcPr>
          <w:p w14:paraId="046BE399" w14:textId="77777777" w:rsidR="00D636D9" w:rsidRPr="00CC2EF3" w:rsidRDefault="00D636D9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5309F629" w14:textId="77777777" w:rsidR="00D636D9" w:rsidRDefault="00D636D9" w:rsidP="00D636D9">
            <w:pPr>
              <w:jc w:val="center"/>
              <w:rPr>
                <w:bCs/>
                <w:color w:val="000000" w:themeColor="text1"/>
                <w:sz w:val="28"/>
              </w:rPr>
            </w:pPr>
            <w:r w:rsidRPr="00C15227">
              <w:rPr>
                <w:bCs/>
                <w:color w:val="000000" w:themeColor="text1"/>
                <w:sz w:val="28"/>
              </w:rPr>
              <w:t>«В ночь под Рождество» -</w:t>
            </w:r>
          </w:p>
          <w:p w14:paraId="4915C05C" w14:textId="46EC1E94" w:rsidR="00D636D9" w:rsidRPr="00C15227" w:rsidRDefault="00D636D9" w:rsidP="00D636D9">
            <w:pPr>
              <w:jc w:val="center"/>
              <w:rPr>
                <w:bCs/>
                <w:color w:val="000000" w:themeColor="text1"/>
                <w:sz w:val="28"/>
              </w:rPr>
            </w:pPr>
            <w:r w:rsidRPr="00C15227">
              <w:rPr>
                <w:bCs/>
                <w:color w:val="000000" w:themeColor="text1"/>
                <w:sz w:val="28"/>
              </w:rPr>
              <w:t xml:space="preserve">видеоролик </w:t>
            </w:r>
            <w:r>
              <w:rPr>
                <w:bCs/>
                <w:color w:val="000000" w:themeColor="text1"/>
                <w:sz w:val="28"/>
              </w:rPr>
              <w:t>(</w:t>
            </w:r>
            <w:r w:rsidRPr="00C15227">
              <w:rPr>
                <w:bCs/>
                <w:color w:val="000000" w:themeColor="text1"/>
                <w:sz w:val="28"/>
              </w:rPr>
              <w:t>об истории и традициях праздника Рождество</w:t>
            </w:r>
            <w:r>
              <w:rPr>
                <w:bCs/>
                <w:color w:val="000000" w:themeColor="text1"/>
                <w:sz w:val="28"/>
              </w:rPr>
              <w:t>) 6+</w:t>
            </w:r>
          </w:p>
          <w:p w14:paraId="3A071A02" w14:textId="77777777" w:rsidR="00D636D9" w:rsidRPr="00E905E6" w:rsidRDefault="00D636D9" w:rsidP="00D636D9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226" w:type="dxa"/>
            <w:gridSpan w:val="2"/>
          </w:tcPr>
          <w:p w14:paraId="3D7D85C2" w14:textId="62817026" w:rsidR="00D636D9" w:rsidRDefault="00D636D9" w:rsidP="00D636D9">
            <w:pPr>
              <w:pStyle w:val="a3"/>
              <w:ind w:left="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06.01</w:t>
            </w:r>
            <w:r w:rsidRPr="00644210">
              <w:rPr>
                <w:color w:val="auto"/>
                <w:sz w:val="28"/>
              </w:rPr>
              <w:t>.2021</w:t>
            </w:r>
          </w:p>
        </w:tc>
        <w:tc>
          <w:tcPr>
            <w:tcW w:w="2248" w:type="dxa"/>
          </w:tcPr>
          <w:p w14:paraId="1AB83CC5" w14:textId="77777777" w:rsidR="00D636D9" w:rsidRPr="00644210" w:rsidRDefault="00D636D9" w:rsidP="00D636D9">
            <w:pPr>
              <w:jc w:val="center"/>
              <w:rPr>
                <w:color w:val="auto"/>
                <w:sz w:val="24"/>
                <w:szCs w:val="24"/>
              </w:rPr>
            </w:pPr>
            <w:r w:rsidRPr="00644210">
              <w:rPr>
                <w:color w:val="auto"/>
                <w:sz w:val="24"/>
                <w:szCs w:val="24"/>
              </w:rPr>
              <w:t>Тиханова Е. С.</w:t>
            </w:r>
          </w:p>
          <w:p w14:paraId="290018AD" w14:textId="77777777" w:rsidR="00D636D9" w:rsidRPr="00D36983" w:rsidRDefault="00D636D9" w:rsidP="00D636D9">
            <w:pPr>
              <w:jc w:val="center"/>
              <w:rPr>
                <w:color w:val="auto"/>
                <w:sz w:val="28"/>
                <w:szCs w:val="28"/>
              </w:rPr>
            </w:pPr>
            <w:r w:rsidRPr="00D36983">
              <w:rPr>
                <w:color w:val="auto"/>
                <w:sz w:val="28"/>
                <w:szCs w:val="28"/>
              </w:rPr>
              <w:t>ЦРБ</w:t>
            </w:r>
          </w:p>
          <w:p w14:paraId="138144D0" w14:textId="03BF66CA" w:rsidR="00D636D9" w:rsidRDefault="00D636D9" w:rsidP="00D636D9">
            <w:pPr>
              <w:jc w:val="center"/>
              <w:rPr>
                <w:color w:val="auto"/>
                <w:sz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</w:tcPr>
          <w:p w14:paraId="60D700DD" w14:textId="77777777" w:rsidR="00D636D9" w:rsidRPr="003B60EB" w:rsidRDefault="00FF5A27" w:rsidP="00D636D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7" w:history="1">
              <w:r w:rsidR="00D636D9"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34901F1" w14:textId="77777777" w:rsidR="00D636D9" w:rsidRPr="008D3E99" w:rsidRDefault="00FF5A27" w:rsidP="00D636D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="00D636D9"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139912A" w14:textId="12DC445C" w:rsidR="00D636D9" w:rsidRPr="00213129" w:rsidRDefault="00FF5A27" w:rsidP="00D636D9">
            <w:pPr>
              <w:pStyle w:val="a7"/>
              <w:spacing w:after="0" w:line="276" w:lineRule="auto"/>
              <w:ind w:left="0"/>
            </w:pPr>
            <w:hyperlink r:id="rId19" w:history="1">
              <w:r w:rsidR="00D636D9"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636D9" w14:paraId="107477BB" w14:textId="77777777" w:rsidTr="00CC2EF3">
        <w:tc>
          <w:tcPr>
            <w:tcW w:w="988" w:type="dxa"/>
          </w:tcPr>
          <w:p w14:paraId="0C84C1BE" w14:textId="77777777" w:rsidR="00D636D9" w:rsidRPr="00CC2EF3" w:rsidRDefault="00D636D9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0213CAE4" w14:textId="77777777" w:rsidR="00D636D9" w:rsidRDefault="00D636D9" w:rsidP="00D636D9">
            <w:pPr>
              <w:jc w:val="center"/>
              <w:rPr>
                <w:color w:val="auto"/>
                <w:sz w:val="28"/>
              </w:rPr>
            </w:pPr>
            <w:r w:rsidRPr="00E905E6">
              <w:rPr>
                <w:color w:val="auto"/>
                <w:sz w:val="28"/>
              </w:rPr>
              <w:t>«Автор книжку сочинял</w:t>
            </w:r>
          </w:p>
          <w:p w14:paraId="162DE6CC" w14:textId="77777777" w:rsidR="00D636D9" w:rsidRDefault="00D636D9" w:rsidP="00D636D9">
            <w:pPr>
              <w:jc w:val="center"/>
              <w:rPr>
                <w:color w:val="auto"/>
                <w:sz w:val="28"/>
              </w:rPr>
            </w:pPr>
            <w:r w:rsidRPr="00E905E6">
              <w:rPr>
                <w:color w:val="auto"/>
                <w:sz w:val="28"/>
              </w:rPr>
              <w:t>и картинки рисовал» -</w:t>
            </w:r>
          </w:p>
          <w:p w14:paraId="5F22014C" w14:textId="44052A40" w:rsidR="00D636D9" w:rsidRPr="00E905E6" w:rsidRDefault="00D636D9" w:rsidP="00D636D9">
            <w:pPr>
              <w:jc w:val="center"/>
              <w:rPr>
                <w:color w:val="auto"/>
                <w:sz w:val="28"/>
              </w:rPr>
            </w:pPr>
            <w:r w:rsidRPr="00E905E6">
              <w:rPr>
                <w:color w:val="auto"/>
                <w:sz w:val="28"/>
              </w:rPr>
              <w:t>час творчества</w:t>
            </w:r>
            <w:r>
              <w:rPr>
                <w:color w:val="auto"/>
                <w:sz w:val="28"/>
              </w:rPr>
              <w:t xml:space="preserve"> 6+</w:t>
            </w:r>
          </w:p>
          <w:p w14:paraId="5C0953FD" w14:textId="77777777" w:rsidR="00D636D9" w:rsidRPr="00E905E6" w:rsidRDefault="00D636D9" w:rsidP="00D636D9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226" w:type="dxa"/>
            <w:gridSpan w:val="2"/>
          </w:tcPr>
          <w:p w14:paraId="6CE7F310" w14:textId="37ADCE40" w:rsidR="00D636D9" w:rsidRDefault="00D636D9" w:rsidP="00D636D9">
            <w:pPr>
              <w:pStyle w:val="a3"/>
              <w:ind w:left="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06.01.2022</w:t>
            </w:r>
          </w:p>
        </w:tc>
        <w:tc>
          <w:tcPr>
            <w:tcW w:w="2248" w:type="dxa"/>
          </w:tcPr>
          <w:p w14:paraId="776641E6" w14:textId="77777777" w:rsidR="00D636D9" w:rsidRPr="0080364C" w:rsidRDefault="00D636D9" w:rsidP="00D636D9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Демичева А.А.</w:t>
            </w:r>
          </w:p>
          <w:p w14:paraId="1964AB12" w14:textId="28FAFCDB" w:rsidR="00D636D9" w:rsidRDefault="00D636D9" w:rsidP="00D636D9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20" w:type="dxa"/>
          </w:tcPr>
          <w:p w14:paraId="3FC33167" w14:textId="77777777" w:rsidR="00D636D9" w:rsidRPr="00213129" w:rsidRDefault="00D636D9" w:rsidP="00D636D9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3E4B2013" w14:textId="77777777" w:rsidR="00D636D9" w:rsidRPr="00A359EA" w:rsidRDefault="00FF5A27" w:rsidP="00D636D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0" w:history="1">
              <w:r w:rsidR="00D636D9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31A42B4" w14:textId="77777777" w:rsidR="00D636D9" w:rsidRPr="00A359EA" w:rsidRDefault="00FF5A27" w:rsidP="00D636D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1" w:history="1">
              <w:r w:rsidR="00D636D9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17DF060" w14:textId="77777777" w:rsidR="00D636D9" w:rsidRPr="00A359EA" w:rsidRDefault="00FF5A27" w:rsidP="00D636D9">
            <w:pPr>
              <w:rPr>
                <w:rStyle w:val="a9"/>
                <w:color w:val="0070C0"/>
                <w:sz w:val="24"/>
                <w:szCs w:val="24"/>
              </w:rPr>
            </w:pPr>
            <w:hyperlink r:id="rId22" w:history="1">
              <w:r w:rsidR="00D636D9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6038790" w14:textId="577B4573" w:rsidR="00D636D9" w:rsidRPr="00213129" w:rsidRDefault="00FF5A27" w:rsidP="00D636D9">
            <w:pPr>
              <w:pStyle w:val="a7"/>
              <w:spacing w:after="0" w:line="276" w:lineRule="auto"/>
              <w:ind w:left="0"/>
            </w:pPr>
            <w:hyperlink r:id="rId23" w:history="1">
              <w:r w:rsidR="00D636D9" w:rsidRPr="00311F31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D636D9" w14:paraId="48DFFDCC" w14:textId="77777777" w:rsidTr="00CC2EF3">
        <w:tc>
          <w:tcPr>
            <w:tcW w:w="988" w:type="dxa"/>
          </w:tcPr>
          <w:p w14:paraId="69249A65" w14:textId="77777777" w:rsidR="00D636D9" w:rsidRPr="00CC2EF3" w:rsidRDefault="00D636D9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3C440516" w14:textId="2C6103C7" w:rsidR="00D636D9" w:rsidRPr="00E905E6" w:rsidRDefault="00D636D9" w:rsidP="00D636D9">
            <w:pPr>
              <w:jc w:val="center"/>
              <w:rPr>
                <w:color w:val="auto"/>
                <w:sz w:val="28"/>
              </w:rPr>
            </w:pPr>
            <w:r w:rsidRPr="00E905E6">
              <w:rPr>
                <w:color w:val="auto"/>
                <w:sz w:val="28"/>
              </w:rPr>
              <w:t>«Пришли Святки – запевай колядки» - интерактивная игра</w:t>
            </w:r>
            <w:r>
              <w:rPr>
                <w:color w:val="auto"/>
                <w:sz w:val="28"/>
              </w:rPr>
              <w:t xml:space="preserve"> 6+</w:t>
            </w:r>
          </w:p>
        </w:tc>
        <w:tc>
          <w:tcPr>
            <w:tcW w:w="2226" w:type="dxa"/>
            <w:gridSpan w:val="2"/>
          </w:tcPr>
          <w:p w14:paraId="1883E227" w14:textId="575ADE34" w:rsidR="00D636D9" w:rsidRDefault="00D636D9" w:rsidP="00D636D9">
            <w:pPr>
              <w:pStyle w:val="a3"/>
              <w:ind w:left="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</w:t>
            </w:r>
            <w:r w:rsidRPr="00E905E6">
              <w:rPr>
                <w:color w:val="auto"/>
                <w:sz w:val="28"/>
              </w:rPr>
              <w:t>7.01</w:t>
            </w:r>
            <w:r>
              <w:rPr>
                <w:color w:val="auto"/>
                <w:sz w:val="28"/>
              </w:rPr>
              <w:t>.</w:t>
            </w:r>
            <w:r w:rsidRPr="00E905E6">
              <w:rPr>
                <w:color w:val="auto"/>
                <w:sz w:val="28"/>
              </w:rPr>
              <w:t>-19.01</w:t>
            </w:r>
            <w:r>
              <w:rPr>
                <w:color w:val="auto"/>
                <w:sz w:val="28"/>
              </w:rPr>
              <w:t>.2022</w:t>
            </w:r>
          </w:p>
        </w:tc>
        <w:tc>
          <w:tcPr>
            <w:tcW w:w="2248" w:type="dxa"/>
          </w:tcPr>
          <w:p w14:paraId="0555157A" w14:textId="77777777" w:rsidR="00D636D9" w:rsidRPr="0080364C" w:rsidRDefault="00D636D9" w:rsidP="00D636D9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Максимова О.А</w:t>
            </w:r>
            <w:r w:rsidRPr="0080364C">
              <w:rPr>
                <w:color w:val="auto"/>
                <w:sz w:val="24"/>
              </w:rPr>
              <w:t>.</w:t>
            </w:r>
          </w:p>
          <w:p w14:paraId="1687BEBF" w14:textId="2C2599CD" w:rsidR="00D636D9" w:rsidRDefault="00D636D9" w:rsidP="00D636D9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20" w:type="dxa"/>
          </w:tcPr>
          <w:p w14:paraId="0152B96C" w14:textId="1EDECCD7" w:rsidR="00D636D9" w:rsidRPr="00D636D9" w:rsidRDefault="00FF5A27" w:rsidP="00D636D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4" w:history="1">
              <w:r w:rsidR="00D636D9" w:rsidRPr="00D636D9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DA02379" w14:textId="77777777" w:rsidR="00D636D9" w:rsidRPr="00D636D9" w:rsidRDefault="00FF5A27" w:rsidP="00D636D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5" w:history="1">
              <w:r w:rsidR="00D636D9" w:rsidRPr="00D636D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37DBE7C" w14:textId="77777777" w:rsidR="00D636D9" w:rsidRPr="00D636D9" w:rsidRDefault="00FF5A27" w:rsidP="00D636D9">
            <w:pPr>
              <w:rPr>
                <w:rStyle w:val="a9"/>
                <w:color w:val="0070C0"/>
                <w:sz w:val="24"/>
                <w:szCs w:val="24"/>
              </w:rPr>
            </w:pPr>
            <w:hyperlink r:id="rId26" w:history="1">
              <w:r w:rsidR="00D636D9" w:rsidRPr="00D636D9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0AD7149" w14:textId="6A018511" w:rsidR="00D636D9" w:rsidRPr="00D636D9" w:rsidRDefault="00FF5A27" w:rsidP="00D636D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="00D636D9" w:rsidRPr="00D636D9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D636D9" w14:paraId="63A136C3" w14:textId="77777777" w:rsidTr="00CC2EF3">
        <w:tc>
          <w:tcPr>
            <w:tcW w:w="988" w:type="dxa"/>
          </w:tcPr>
          <w:p w14:paraId="7A49DC8D" w14:textId="77777777" w:rsidR="00D636D9" w:rsidRPr="00CC2EF3" w:rsidRDefault="00D636D9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23A32237" w14:textId="77777777" w:rsidR="00D636D9" w:rsidRDefault="00D636D9" w:rsidP="00D636D9">
            <w:pPr>
              <w:jc w:val="center"/>
              <w:rPr>
                <w:color w:val="auto"/>
                <w:sz w:val="28"/>
              </w:rPr>
            </w:pPr>
            <w:r w:rsidRPr="00C2746C">
              <w:rPr>
                <w:color w:val="auto"/>
                <w:sz w:val="28"/>
              </w:rPr>
              <w:t>«Волшебный мир кинематографа» - видео экскурсия</w:t>
            </w:r>
          </w:p>
          <w:p w14:paraId="47536BE7" w14:textId="758FAB14" w:rsidR="00D636D9" w:rsidRDefault="00D636D9" w:rsidP="00D636D9">
            <w:pPr>
              <w:jc w:val="center"/>
              <w:rPr>
                <w:color w:val="auto"/>
                <w:sz w:val="28"/>
              </w:rPr>
            </w:pPr>
            <w:r w:rsidRPr="00C2746C">
              <w:rPr>
                <w:color w:val="auto"/>
                <w:sz w:val="28"/>
              </w:rPr>
              <w:t>в историю детского кино</w:t>
            </w:r>
          </w:p>
          <w:p w14:paraId="7E9F0448" w14:textId="014B7851" w:rsidR="00D636D9" w:rsidRDefault="00D636D9" w:rsidP="00D636D9">
            <w:pPr>
              <w:jc w:val="center"/>
              <w:rPr>
                <w:color w:val="auto"/>
                <w:sz w:val="28"/>
              </w:rPr>
            </w:pPr>
            <w:r w:rsidRPr="00C2746C">
              <w:rPr>
                <w:color w:val="auto"/>
                <w:sz w:val="28"/>
              </w:rPr>
              <w:t>0+</w:t>
            </w:r>
          </w:p>
        </w:tc>
        <w:tc>
          <w:tcPr>
            <w:tcW w:w="2226" w:type="dxa"/>
            <w:gridSpan w:val="2"/>
          </w:tcPr>
          <w:p w14:paraId="35743020" w14:textId="728E0147" w:rsidR="00D636D9" w:rsidRDefault="00D636D9" w:rsidP="00D636D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08.01.2022</w:t>
            </w:r>
          </w:p>
        </w:tc>
        <w:tc>
          <w:tcPr>
            <w:tcW w:w="2248" w:type="dxa"/>
          </w:tcPr>
          <w:p w14:paraId="0BA04320" w14:textId="48EA7ADC" w:rsidR="00D636D9" w:rsidRPr="009A2C01" w:rsidRDefault="00D636D9" w:rsidP="00D636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1E3BD01C" w14:textId="77777777" w:rsidR="00D636D9" w:rsidRPr="009A2C01" w:rsidRDefault="00D636D9" w:rsidP="00D636D9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4566F9BE" w14:textId="77AB7F76" w:rsidR="00D636D9" w:rsidRDefault="00D636D9" w:rsidP="00D636D9">
            <w:pPr>
              <w:jc w:val="center"/>
              <w:rPr>
                <w:color w:val="auto"/>
                <w:sz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5431A9F6" w14:textId="72026165" w:rsidR="00D636D9" w:rsidRPr="00513A2C" w:rsidRDefault="00FF5A27" w:rsidP="00D636D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8" w:history="1">
              <w:r w:rsidR="00D636D9" w:rsidRPr="00513A2C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0522247" w14:textId="77777777" w:rsidR="00D636D9" w:rsidRPr="00513A2C" w:rsidRDefault="00FF5A27" w:rsidP="00D636D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9" w:history="1">
              <w:r w:rsidR="00D636D9" w:rsidRPr="00513A2C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A87B7C1" w14:textId="781496CF" w:rsidR="00D636D9" w:rsidRPr="00513A2C" w:rsidRDefault="00FF5A27" w:rsidP="00D636D9">
            <w:pPr>
              <w:rPr>
                <w:color w:val="0070C0"/>
                <w:sz w:val="28"/>
              </w:rPr>
            </w:pPr>
            <w:hyperlink r:id="rId30" w:history="1">
              <w:r w:rsidR="00D636D9" w:rsidRPr="00513A2C">
                <w:rPr>
                  <w:rStyle w:val="a9"/>
                  <w:color w:val="0070C0"/>
                  <w:sz w:val="24"/>
                </w:rPr>
                <w:t>https://vk.com/public191664300</w:t>
              </w:r>
            </w:hyperlink>
          </w:p>
        </w:tc>
      </w:tr>
      <w:tr w:rsidR="00D636D9" w14:paraId="6BF9DBDF" w14:textId="77777777" w:rsidTr="00CC2EF3">
        <w:tc>
          <w:tcPr>
            <w:tcW w:w="988" w:type="dxa"/>
          </w:tcPr>
          <w:p w14:paraId="38FFAC12" w14:textId="77777777" w:rsidR="00D636D9" w:rsidRPr="00CC2EF3" w:rsidRDefault="00D636D9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7653750E" w14:textId="77777777" w:rsidR="00D636D9" w:rsidRDefault="00D636D9" w:rsidP="00D636D9">
            <w:pPr>
              <w:jc w:val="center"/>
              <w:rPr>
                <w:color w:val="auto"/>
                <w:sz w:val="28"/>
              </w:rPr>
            </w:pPr>
            <w:r w:rsidRPr="00D636D9">
              <w:rPr>
                <w:color w:val="auto"/>
                <w:sz w:val="28"/>
              </w:rPr>
              <w:t>«В лабиринте прав» –</w:t>
            </w:r>
          </w:p>
          <w:p w14:paraId="0429D8F0" w14:textId="77777777" w:rsidR="00D636D9" w:rsidRDefault="00D636D9" w:rsidP="00D636D9">
            <w:pPr>
              <w:jc w:val="center"/>
              <w:rPr>
                <w:color w:val="auto"/>
                <w:sz w:val="28"/>
              </w:rPr>
            </w:pPr>
            <w:r w:rsidRPr="00D636D9">
              <w:rPr>
                <w:color w:val="auto"/>
                <w:sz w:val="28"/>
              </w:rPr>
              <w:t>информационный стенд</w:t>
            </w:r>
          </w:p>
          <w:p w14:paraId="43790D40" w14:textId="0943ABFE" w:rsidR="00D636D9" w:rsidRPr="00C2746C" w:rsidRDefault="00D636D9" w:rsidP="00D636D9">
            <w:pPr>
              <w:jc w:val="center"/>
              <w:rPr>
                <w:color w:val="auto"/>
                <w:sz w:val="28"/>
              </w:rPr>
            </w:pPr>
            <w:r w:rsidRPr="00D636D9">
              <w:rPr>
                <w:color w:val="auto"/>
                <w:sz w:val="28"/>
              </w:rPr>
              <w:t>16+</w:t>
            </w:r>
            <w:r w:rsidRPr="00D636D9">
              <w:rPr>
                <w:color w:val="auto"/>
                <w:sz w:val="28"/>
              </w:rPr>
              <w:tab/>
            </w:r>
          </w:p>
        </w:tc>
        <w:tc>
          <w:tcPr>
            <w:tcW w:w="2226" w:type="dxa"/>
            <w:gridSpan w:val="2"/>
          </w:tcPr>
          <w:p w14:paraId="15FE1A82" w14:textId="3D7BB3CB" w:rsidR="00D636D9" w:rsidRDefault="00D636D9" w:rsidP="00D636D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11.01.2022</w:t>
            </w:r>
          </w:p>
        </w:tc>
        <w:tc>
          <w:tcPr>
            <w:tcW w:w="2248" w:type="dxa"/>
          </w:tcPr>
          <w:p w14:paraId="6AE648EA" w14:textId="77777777" w:rsidR="00D636D9" w:rsidRPr="0080364C" w:rsidRDefault="00D636D9" w:rsidP="00D636D9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Зимина Г.И.</w:t>
            </w:r>
          </w:p>
          <w:p w14:paraId="1F883A09" w14:textId="77777777" w:rsidR="00D636D9" w:rsidRPr="0080364C" w:rsidRDefault="00D636D9" w:rsidP="00D636D9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504BA0ED" w14:textId="48273D04" w:rsidR="00D636D9" w:rsidRDefault="00D636D9" w:rsidP="00D636D9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80364C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245CA2D0" w14:textId="77777777" w:rsidR="00D636D9" w:rsidRPr="0080364C" w:rsidRDefault="00D636D9" w:rsidP="00D636D9">
            <w:pPr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  <w:szCs w:val="24"/>
              </w:rPr>
              <w:t>ЦРБ</w:t>
            </w:r>
          </w:p>
          <w:p w14:paraId="10DECFAB" w14:textId="77777777" w:rsidR="00D636D9" w:rsidRPr="00246778" w:rsidRDefault="00FF5A27" w:rsidP="00D636D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="00D636D9" w:rsidRPr="00246778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ED19F3F" w14:textId="77777777" w:rsidR="00D636D9" w:rsidRPr="00246778" w:rsidRDefault="00FF5A27" w:rsidP="00D636D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2" w:history="1">
              <w:r w:rsidR="00D636D9" w:rsidRPr="00246778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0698AAE" w14:textId="5AD722B4" w:rsidR="00D636D9" w:rsidRDefault="00FF5A27" w:rsidP="00D636D9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33" w:history="1">
              <w:r w:rsidR="00D636D9" w:rsidRPr="00246778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D636D9" w14:paraId="390ED6CA" w14:textId="77777777" w:rsidTr="00CC2EF3">
        <w:tc>
          <w:tcPr>
            <w:tcW w:w="988" w:type="dxa"/>
          </w:tcPr>
          <w:p w14:paraId="6521850A" w14:textId="77777777" w:rsidR="00D636D9" w:rsidRPr="00CC2EF3" w:rsidRDefault="00D636D9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51F9C85E" w14:textId="22E7F42F" w:rsidR="00D636D9" w:rsidRPr="00C2746C" w:rsidRDefault="00D636D9" w:rsidP="00D636D9">
            <w:pPr>
              <w:jc w:val="center"/>
              <w:rPr>
                <w:color w:val="auto"/>
                <w:sz w:val="28"/>
              </w:rPr>
            </w:pPr>
            <w:r>
              <w:rPr>
                <w:bCs/>
                <w:color w:val="auto"/>
                <w:sz w:val="28"/>
              </w:rPr>
              <w:t>«Что лист печатный нам готовит» - библиографический урок ко Дню российской печати 12+</w:t>
            </w:r>
          </w:p>
        </w:tc>
        <w:tc>
          <w:tcPr>
            <w:tcW w:w="2226" w:type="dxa"/>
            <w:gridSpan w:val="2"/>
          </w:tcPr>
          <w:p w14:paraId="7688A206" w14:textId="43CF8B12" w:rsidR="00D636D9" w:rsidRDefault="00D636D9" w:rsidP="00D636D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13.01.2021</w:t>
            </w:r>
          </w:p>
        </w:tc>
        <w:tc>
          <w:tcPr>
            <w:tcW w:w="2248" w:type="dxa"/>
          </w:tcPr>
          <w:p w14:paraId="0C170C5B" w14:textId="77777777" w:rsidR="00D636D9" w:rsidRPr="00644210" w:rsidRDefault="00D636D9" w:rsidP="00D636D9">
            <w:pPr>
              <w:jc w:val="center"/>
              <w:rPr>
                <w:color w:val="auto"/>
                <w:sz w:val="24"/>
                <w:szCs w:val="24"/>
              </w:rPr>
            </w:pPr>
            <w:r w:rsidRPr="00644210">
              <w:rPr>
                <w:color w:val="auto"/>
                <w:sz w:val="24"/>
                <w:szCs w:val="24"/>
              </w:rPr>
              <w:t>Тиханова Е. С.</w:t>
            </w:r>
          </w:p>
          <w:p w14:paraId="6B41B83A" w14:textId="77777777" w:rsidR="00D636D9" w:rsidRPr="00D36983" w:rsidRDefault="00D636D9" w:rsidP="00D636D9">
            <w:pPr>
              <w:jc w:val="center"/>
              <w:rPr>
                <w:color w:val="auto"/>
                <w:sz w:val="28"/>
                <w:szCs w:val="28"/>
              </w:rPr>
            </w:pPr>
            <w:r w:rsidRPr="00D36983">
              <w:rPr>
                <w:color w:val="auto"/>
                <w:sz w:val="28"/>
                <w:szCs w:val="28"/>
              </w:rPr>
              <w:t>ЦРБ</w:t>
            </w:r>
          </w:p>
          <w:p w14:paraId="72BCC540" w14:textId="5345799D" w:rsidR="00D636D9" w:rsidRDefault="00D636D9" w:rsidP="00D636D9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2B574F48" w14:textId="77777777" w:rsidR="00D636D9" w:rsidRDefault="00D636D9" w:rsidP="00D636D9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4F894F6D" w14:textId="77777777" w:rsidR="00D636D9" w:rsidRPr="003B60EB" w:rsidRDefault="00FF5A27" w:rsidP="00D636D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="00D636D9"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1B8F35E" w14:textId="77777777" w:rsidR="00D636D9" w:rsidRPr="008D3E99" w:rsidRDefault="00FF5A27" w:rsidP="00D636D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="00D636D9"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EE818DE" w14:textId="0F5D5723" w:rsidR="00D636D9" w:rsidRDefault="00FF5A27" w:rsidP="00D636D9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36" w:history="1">
              <w:r w:rsidR="00D636D9"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3A3003" w:rsidRPr="003A3003" w14:paraId="6BCA9EC4" w14:textId="77777777" w:rsidTr="00CC2EF3">
        <w:tc>
          <w:tcPr>
            <w:tcW w:w="988" w:type="dxa"/>
          </w:tcPr>
          <w:p w14:paraId="3AE5C77D" w14:textId="77777777" w:rsidR="00CC2EF3" w:rsidRPr="003A3003" w:rsidRDefault="00CC2EF3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7961900B" w14:textId="77777777" w:rsidR="00CC2EF3" w:rsidRPr="003A3003" w:rsidRDefault="00CC2EF3" w:rsidP="00CC2EF3">
            <w:pPr>
              <w:jc w:val="center"/>
              <w:rPr>
                <w:bCs/>
                <w:color w:val="auto"/>
                <w:sz w:val="28"/>
              </w:rPr>
            </w:pPr>
            <w:r w:rsidRPr="003A3003">
              <w:rPr>
                <w:bCs/>
                <w:color w:val="auto"/>
                <w:sz w:val="28"/>
              </w:rPr>
              <w:t xml:space="preserve">«Нижегородской губернии быть особо! Историческая роль Петра I в судьбе Нижегородского края» - </w:t>
            </w:r>
          </w:p>
          <w:p w14:paraId="1BC64DE4" w14:textId="0711A599" w:rsidR="00CC2EF3" w:rsidRPr="003A3003" w:rsidRDefault="00CC2EF3" w:rsidP="00CC2EF3">
            <w:pPr>
              <w:jc w:val="center"/>
              <w:rPr>
                <w:bCs/>
                <w:color w:val="auto"/>
                <w:sz w:val="28"/>
              </w:rPr>
            </w:pPr>
            <w:r w:rsidRPr="003A3003">
              <w:rPr>
                <w:bCs/>
                <w:color w:val="auto"/>
                <w:sz w:val="28"/>
              </w:rPr>
              <w:t xml:space="preserve">исторический экскурс (в рамках празднования 350-летия Петра I) </w:t>
            </w:r>
          </w:p>
          <w:p w14:paraId="1C22DADB" w14:textId="16C8E55C" w:rsidR="00CC2EF3" w:rsidRPr="003A3003" w:rsidRDefault="00CC2EF3" w:rsidP="00CC2EF3">
            <w:pPr>
              <w:jc w:val="center"/>
              <w:rPr>
                <w:bCs/>
                <w:color w:val="auto"/>
                <w:sz w:val="28"/>
              </w:rPr>
            </w:pPr>
            <w:r w:rsidRPr="003A3003">
              <w:rPr>
                <w:bCs/>
                <w:color w:val="auto"/>
                <w:sz w:val="28"/>
              </w:rPr>
              <w:tab/>
              <w:t>12+</w:t>
            </w:r>
          </w:p>
        </w:tc>
        <w:tc>
          <w:tcPr>
            <w:tcW w:w="2226" w:type="dxa"/>
            <w:gridSpan w:val="2"/>
          </w:tcPr>
          <w:p w14:paraId="0032D23D" w14:textId="1BF51013" w:rsidR="00CC2EF3" w:rsidRPr="003A3003" w:rsidRDefault="00CC2EF3" w:rsidP="00CC2EF3">
            <w:pPr>
              <w:jc w:val="center"/>
              <w:rPr>
                <w:color w:val="auto"/>
                <w:sz w:val="28"/>
              </w:rPr>
            </w:pPr>
            <w:r w:rsidRPr="003A3003">
              <w:rPr>
                <w:color w:val="auto"/>
                <w:sz w:val="28"/>
              </w:rPr>
              <w:t>13.01.2022</w:t>
            </w:r>
          </w:p>
        </w:tc>
        <w:tc>
          <w:tcPr>
            <w:tcW w:w="2248" w:type="dxa"/>
          </w:tcPr>
          <w:p w14:paraId="5456D8E6" w14:textId="77777777" w:rsidR="00CC2EF3" w:rsidRPr="003A3003" w:rsidRDefault="00CC2EF3" w:rsidP="00CC2EF3">
            <w:pPr>
              <w:jc w:val="center"/>
              <w:rPr>
                <w:color w:val="auto"/>
                <w:sz w:val="24"/>
              </w:rPr>
            </w:pPr>
            <w:r w:rsidRPr="003A3003">
              <w:rPr>
                <w:color w:val="auto"/>
                <w:sz w:val="24"/>
              </w:rPr>
              <w:t>Комиссарова Е. Г.</w:t>
            </w:r>
          </w:p>
          <w:p w14:paraId="22CBD622" w14:textId="77777777" w:rsidR="00CC2EF3" w:rsidRPr="003A3003" w:rsidRDefault="00CC2EF3" w:rsidP="00CC2EF3">
            <w:pPr>
              <w:jc w:val="center"/>
              <w:rPr>
                <w:color w:val="auto"/>
                <w:sz w:val="28"/>
                <w:szCs w:val="28"/>
              </w:rPr>
            </w:pPr>
            <w:r w:rsidRPr="003A3003">
              <w:rPr>
                <w:color w:val="auto"/>
                <w:sz w:val="28"/>
                <w:szCs w:val="28"/>
              </w:rPr>
              <w:t>ЦРБ</w:t>
            </w:r>
          </w:p>
          <w:p w14:paraId="38B816FF" w14:textId="00E2A362" w:rsidR="00CC2EF3" w:rsidRPr="003A3003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3A3003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A3003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11A28F97" w14:textId="52EB61D9" w:rsidR="00CC2EF3" w:rsidRPr="003A3003" w:rsidRDefault="00CC2EF3" w:rsidP="00CC2EF3">
            <w:pPr>
              <w:pStyle w:val="a7"/>
              <w:spacing w:after="0" w:line="276" w:lineRule="auto"/>
              <w:ind w:left="0"/>
            </w:pPr>
            <w:r w:rsidRPr="003A3003">
              <w:t>ЦРБ</w:t>
            </w:r>
          </w:p>
          <w:p w14:paraId="246B550C" w14:textId="77777777" w:rsidR="00CC2EF3" w:rsidRPr="003A3003" w:rsidRDefault="00FF5A27" w:rsidP="00CC2E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7" w:history="1">
              <w:r w:rsidR="00CC2EF3" w:rsidRPr="003A3003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4AA6D63" w14:textId="77777777" w:rsidR="00CC2EF3" w:rsidRPr="003A3003" w:rsidRDefault="00FF5A27" w:rsidP="00CC2E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="00CC2EF3" w:rsidRPr="003A3003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9570E42" w14:textId="59333DC0" w:rsidR="00CC2EF3" w:rsidRPr="003A3003" w:rsidRDefault="00FF5A27" w:rsidP="00CC2EF3">
            <w:pPr>
              <w:pStyle w:val="a7"/>
              <w:spacing w:after="0" w:line="276" w:lineRule="auto"/>
              <w:ind w:left="0"/>
            </w:pPr>
            <w:hyperlink r:id="rId39" w:history="1">
              <w:r w:rsidR="00CC2EF3" w:rsidRPr="003A3003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CC2EF3" w14:paraId="7B2BE985" w14:textId="77777777" w:rsidTr="00CC2EF3">
        <w:tc>
          <w:tcPr>
            <w:tcW w:w="988" w:type="dxa"/>
          </w:tcPr>
          <w:p w14:paraId="0859F626" w14:textId="77777777" w:rsidR="00CC2EF3" w:rsidRPr="00CC2EF3" w:rsidRDefault="00CC2EF3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764E4CAA" w14:textId="77777777" w:rsidR="00CC2EF3" w:rsidRDefault="00CC2EF3" w:rsidP="00CC2EF3">
            <w:pPr>
              <w:jc w:val="center"/>
              <w:rPr>
                <w:color w:val="auto"/>
                <w:sz w:val="28"/>
              </w:rPr>
            </w:pPr>
            <w:r w:rsidRPr="00CB31AF">
              <w:rPr>
                <w:color w:val="auto"/>
                <w:sz w:val="28"/>
              </w:rPr>
              <w:t xml:space="preserve">«Год народного искусства» - развернутая </w:t>
            </w:r>
            <w:proofErr w:type="spellStart"/>
            <w:r w:rsidRPr="00CB31AF">
              <w:rPr>
                <w:color w:val="auto"/>
                <w:sz w:val="28"/>
              </w:rPr>
              <w:t>книжно</w:t>
            </w:r>
            <w:proofErr w:type="spellEnd"/>
            <w:r w:rsidRPr="00CB31AF">
              <w:rPr>
                <w:color w:val="auto"/>
                <w:sz w:val="28"/>
              </w:rPr>
              <w:t xml:space="preserve">-иллюстрированная экспозиция </w:t>
            </w:r>
            <w:r>
              <w:rPr>
                <w:color w:val="auto"/>
                <w:sz w:val="28"/>
              </w:rPr>
              <w:t>(</w:t>
            </w:r>
            <w:r w:rsidRPr="00CB31AF">
              <w:rPr>
                <w:color w:val="auto"/>
                <w:sz w:val="28"/>
              </w:rPr>
              <w:t>в рамках Года народного искусства и нематериального</w:t>
            </w:r>
          </w:p>
          <w:p w14:paraId="4840A7F9" w14:textId="7DE932C9" w:rsidR="00CC2EF3" w:rsidRDefault="00CC2EF3" w:rsidP="00CC2EF3">
            <w:pPr>
              <w:jc w:val="center"/>
              <w:rPr>
                <w:color w:val="auto"/>
                <w:sz w:val="28"/>
              </w:rPr>
            </w:pPr>
            <w:r w:rsidRPr="00CB31AF">
              <w:rPr>
                <w:color w:val="auto"/>
                <w:sz w:val="28"/>
              </w:rPr>
              <w:t>культурного наследия России</w:t>
            </w:r>
            <w:r>
              <w:rPr>
                <w:color w:val="auto"/>
                <w:sz w:val="28"/>
              </w:rPr>
              <w:t>)</w:t>
            </w:r>
          </w:p>
          <w:p w14:paraId="7E44C2E7" w14:textId="5BB19F7F" w:rsidR="00CC2EF3" w:rsidRPr="00C2746C" w:rsidRDefault="00CC2EF3" w:rsidP="00CC2EF3">
            <w:pPr>
              <w:jc w:val="center"/>
              <w:rPr>
                <w:color w:val="auto"/>
                <w:sz w:val="28"/>
              </w:rPr>
            </w:pPr>
            <w:r w:rsidRPr="00CB31AF">
              <w:rPr>
                <w:color w:val="auto"/>
                <w:sz w:val="28"/>
              </w:rPr>
              <w:t>12+</w:t>
            </w:r>
          </w:p>
        </w:tc>
        <w:tc>
          <w:tcPr>
            <w:tcW w:w="2226" w:type="dxa"/>
            <w:gridSpan w:val="2"/>
          </w:tcPr>
          <w:p w14:paraId="2EF6137A" w14:textId="17040B87" w:rsidR="00CC2EF3" w:rsidRDefault="00CC2EF3" w:rsidP="00CC2EF3">
            <w:pPr>
              <w:jc w:val="center"/>
              <w:rPr>
                <w:color w:val="auto"/>
                <w:sz w:val="28"/>
              </w:rPr>
            </w:pPr>
            <w:r w:rsidRPr="00CB31AF">
              <w:rPr>
                <w:color w:val="auto"/>
                <w:sz w:val="28"/>
              </w:rPr>
              <w:t>15.01-30.01</w:t>
            </w:r>
            <w:r>
              <w:rPr>
                <w:color w:val="auto"/>
                <w:sz w:val="28"/>
              </w:rPr>
              <w:t>.2022</w:t>
            </w:r>
          </w:p>
        </w:tc>
        <w:tc>
          <w:tcPr>
            <w:tcW w:w="2248" w:type="dxa"/>
          </w:tcPr>
          <w:p w14:paraId="4796CC7E" w14:textId="77777777" w:rsidR="00CC2EF3" w:rsidRPr="009A2C01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7F2FD822" w14:textId="77777777" w:rsidR="00CC2EF3" w:rsidRPr="009A2C01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3155F707" w14:textId="698392CD" w:rsidR="00CC2EF3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77A3A573" w14:textId="77777777" w:rsidR="00CC2EF3" w:rsidRDefault="00CC2EF3" w:rsidP="00CC2EF3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5C0F2AF5" w14:textId="77777777" w:rsidR="00CC2EF3" w:rsidRPr="003B60EB" w:rsidRDefault="00FF5A27" w:rsidP="00CC2E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0" w:history="1">
              <w:r w:rsidR="00CC2EF3"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CEFCE59" w14:textId="77777777" w:rsidR="00CC2EF3" w:rsidRPr="003B60EB" w:rsidRDefault="00FF5A27" w:rsidP="00CC2E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1" w:history="1">
              <w:r w:rsidR="00CC2EF3"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9F29ADD" w14:textId="26CC01E7" w:rsidR="00CC2EF3" w:rsidRPr="00513A2C" w:rsidRDefault="00FF5A27" w:rsidP="00CC2EF3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42" w:history="1">
              <w:r w:rsidR="00CC2EF3" w:rsidRPr="003141FF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CC2EF3" w14:paraId="08EB701E" w14:textId="77777777" w:rsidTr="00CC2EF3">
        <w:tc>
          <w:tcPr>
            <w:tcW w:w="988" w:type="dxa"/>
          </w:tcPr>
          <w:p w14:paraId="1AFC4F38" w14:textId="77777777" w:rsidR="00CC2EF3" w:rsidRPr="00CC2EF3" w:rsidRDefault="00CC2EF3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5AE3E4CD" w14:textId="77777777" w:rsidR="00CC2EF3" w:rsidRDefault="00CC2EF3" w:rsidP="00CC2EF3">
            <w:pPr>
              <w:jc w:val="center"/>
              <w:rPr>
                <w:color w:val="auto"/>
                <w:sz w:val="28"/>
              </w:rPr>
            </w:pPr>
            <w:r w:rsidRPr="00CB31AF">
              <w:rPr>
                <w:color w:val="auto"/>
                <w:sz w:val="28"/>
              </w:rPr>
              <w:t xml:space="preserve">«Кукла-коляда» - тематический час, мастер-класс </w:t>
            </w:r>
            <w:r>
              <w:rPr>
                <w:color w:val="auto"/>
                <w:sz w:val="28"/>
              </w:rPr>
              <w:t>(</w:t>
            </w:r>
            <w:r w:rsidRPr="00CB31AF">
              <w:rPr>
                <w:color w:val="auto"/>
                <w:sz w:val="28"/>
              </w:rPr>
              <w:t>из цикла мероприятий «Куклы народного календаря» в рамках Года народного искусства и нематериального</w:t>
            </w:r>
          </w:p>
          <w:p w14:paraId="38552058" w14:textId="77777777" w:rsidR="00CC2EF3" w:rsidRDefault="00CC2EF3" w:rsidP="00CC2EF3">
            <w:pPr>
              <w:jc w:val="center"/>
              <w:rPr>
                <w:color w:val="auto"/>
                <w:sz w:val="28"/>
              </w:rPr>
            </w:pPr>
            <w:r w:rsidRPr="00CB31AF">
              <w:rPr>
                <w:color w:val="auto"/>
                <w:sz w:val="28"/>
              </w:rPr>
              <w:t>культурного наследия России</w:t>
            </w:r>
            <w:r>
              <w:rPr>
                <w:color w:val="auto"/>
                <w:sz w:val="28"/>
              </w:rPr>
              <w:t>)</w:t>
            </w:r>
          </w:p>
          <w:p w14:paraId="5C77E5A4" w14:textId="2BA6C80B" w:rsidR="00CC2EF3" w:rsidRPr="00CB31AF" w:rsidRDefault="00CC2EF3" w:rsidP="00CC2EF3">
            <w:pPr>
              <w:jc w:val="center"/>
              <w:rPr>
                <w:color w:val="auto"/>
                <w:sz w:val="28"/>
              </w:rPr>
            </w:pPr>
            <w:r w:rsidRPr="00CB31AF">
              <w:rPr>
                <w:color w:val="auto"/>
                <w:sz w:val="28"/>
              </w:rPr>
              <w:t>12+</w:t>
            </w:r>
          </w:p>
        </w:tc>
        <w:tc>
          <w:tcPr>
            <w:tcW w:w="2226" w:type="dxa"/>
            <w:gridSpan w:val="2"/>
          </w:tcPr>
          <w:p w14:paraId="7EB1BDA9" w14:textId="22C6CBE1" w:rsidR="00CC2EF3" w:rsidRPr="00CB31AF" w:rsidRDefault="00CC2EF3" w:rsidP="00CC2EF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15.01.2022</w:t>
            </w:r>
          </w:p>
        </w:tc>
        <w:tc>
          <w:tcPr>
            <w:tcW w:w="2248" w:type="dxa"/>
          </w:tcPr>
          <w:p w14:paraId="060154ED" w14:textId="77777777" w:rsidR="00CC2EF3" w:rsidRPr="009A2C01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</w:t>
            </w:r>
            <w:r w:rsidRPr="009A2C01">
              <w:rPr>
                <w:color w:val="auto"/>
                <w:sz w:val="24"/>
                <w:szCs w:val="24"/>
              </w:rPr>
              <w:t>.</w:t>
            </w:r>
          </w:p>
          <w:p w14:paraId="7C23BB45" w14:textId="77777777" w:rsidR="00CC2EF3" w:rsidRPr="009A2C01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03C5EA9E" w14:textId="01D44898" w:rsidR="00CC2EF3" w:rsidRPr="009A2C01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47F1B2E1" w14:textId="77777777" w:rsidR="00CC2EF3" w:rsidRPr="003452DB" w:rsidRDefault="00CC2EF3" w:rsidP="00CC2EF3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3452DB">
              <w:rPr>
                <w:rStyle w:val="a9"/>
                <w:color w:val="auto"/>
                <w:u w:val="none"/>
              </w:rPr>
              <w:t>ЦРБ</w:t>
            </w:r>
          </w:p>
          <w:p w14:paraId="1E683C68" w14:textId="77777777" w:rsidR="00CC2EF3" w:rsidRPr="003452DB" w:rsidRDefault="00FF5A27" w:rsidP="00CC2E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="00CC2EF3" w:rsidRPr="003452D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FE22405" w14:textId="77777777" w:rsidR="00CC2EF3" w:rsidRPr="003B60EB" w:rsidRDefault="00FF5A27" w:rsidP="00CC2E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4" w:history="1">
              <w:r w:rsidR="00CC2EF3"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AC66A5E" w14:textId="418C9D2C" w:rsidR="00CC2EF3" w:rsidRDefault="00FF5A27" w:rsidP="00CC2EF3">
            <w:pPr>
              <w:pStyle w:val="a7"/>
              <w:spacing w:after="0" w:line="276" w:lineRule="auto"/>
              <w:ind w:left="0"/>
            </w:pPr>
            <w:hyperlink r:id="rId45" w:history="1">
              <w:r w:rsidR="00CC2EF3" w:rsidRPr="00BC545C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3A3003" w:rsidRPr="003A3003" w14:paraId="07E8E166" w14:textId="77777777" w:rsidTr="00CC2EF3">
        <w:tc>
          <w:tcPr>
            <w:tcW w:w="988" w:type="dxa"/>
          </w:tcPr>
          <w:p w14:paraId="49FD4A04" w14:textId="77777777" w:rsidR="00CC2EF3" w:rsidRPr="003A3003" w:rsidRDefault="00CC2EF3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150D69AD" w14:textId="4131353D" w:rsidR="00CC2EF3" w:rsidRPr="003A3003" w:rsidRDefault="00CC2EF3" w:rsidP="00CC2EF3">
            <w:pPr>
              <w:jc w:val="center"/>
              <w:rPr>
                <w:color w:val="auto"/>
                <w:sz w:val="28"/>
              </w:rPr>
            </w:pPr>
            <w:r w:rsidRPr="003A3003">
              <w:rPr>
                <w:color w:val="auto"/>
                <w:sz w:val="28"/>
              </w:rPr>
              <w:t>«Знаешь ли ты закон?» - интеллектуальная онлайн-викторина 12+</w:t>
            </w:r>
          </w:p>
        </w:tc>
        <w:tc>
          <w:tcPr>
            <w:tcW w:w="2226" w:type="dxa"/>
            <w:gridSpan w:val="2"/>
          </w:tcPr>
          <w:p w14:paraId="3E9BD835" w14:textId="30EDAE26" w:rsidR="00CC2EF3" w:rsidRPr="003A3003" w:rsidRDefault="00CC2EF3" w:rsidP="00CC2EF3">
            <w:pPr>
              <w:jc w:val="center"/>
              <w:rPr>
                <w:color w:val="auto"/>
                <w:sz w:val="28"/>
              </w:rPr>
            </w:pPr>
            <w:r w:rsidRPr="003A3003">
              <w:rPr>
                <w:color w:val="auto"/>
                <w:sz w:val="28"/>
              </w:rPr>
              <w:t>17.01.2022</w:t>
            </w:r>
          </w:p>
        </w:tc>
        <w:tc>
          <w:tcPr>
            <w:tcW w:w="2248" w:type="dxa"/>
          </w:tcPr>
          <w:p w14:paraId="4A73C415" w14:textId="77777777" w:rsidR="00CC2EF3" w:rsidRPr="003A3003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3A3003">
              <w:rPr>
                <w:color w:val="auto"/>
                <w:sz w:val="24"/>
                <w:szCs w:val="24"/>
              </w:rPr>
              <w:t>Зимина Г.И.</w:t>
            </w:r>
          </w:p>
          <w:p w14:paraId="563626BB" w14:textId="77777777" w:rsidR="00CC2EF3" w:rsidRPr="003A3003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3A3003">
              <w:rPr>
                <w:color w:val="auto"/>
                <w:sz w:val="24"/>
                <w:szCs w:val="24"/>
              </w:rPr>
              <w:t>ЦРБ</w:t>
            </w:r>
          </w:p>
          <w:p w14:paraId="7BC2323B" w14:textId="7678AA3F" w:rsidR="00CC2EF3" w:rsidRPr="003A3003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3A3003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A3003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0E283CAF" w14:textId="77777777" w:rsidR="00CC2EF3" w:rsidRPr="003A3003" w:rsidRDefault="00CC2EF3" w:rsidP="00CC2EF3">
            <w:pPr>
              <w:rPr>
                <w:color w:val="auto"/>
                <w:sz w:val="24"/>
                <w:szCs w:val="24"/>
              </w:rPr>
            </w:pPr>
            <w:r w:rsidRPr="003A3003">
              <w:rPr>
                <w:color w:val="auto"/>
                <w:sz w:val="24"/>
                <w:szCs w:val="24"/>
              </w:rPr>
              <w:t>ЦРБ</w:t>
            </w:r>
          </w:p>
          <w:p w14:paraId="38ACBA8D" w14:textId="77777777" w:rsidR="00CC2EF3" w:rsidRPr="003A3003" w:rsidRDefault="00FF5A27" w:rsidP="00CC2EF3">
            <w:pPr>
              <w:pStyle w:val="a7"/>
              <w:spacing w:after="0" w:line="276" w:lineRule="auto"/>
              <w:ind w:left="0"/>
            </w:pPr>
            <w:hyperlink r:id="rId46" w:history="1">
              <w:r w:rsidR="00CC2EF3" w:rsidRPr="003A3003">
                <w:rPr>
                  <w:rStyle w:val="a9"/>
                  <w:color w:val="auto"/>
                </w:rPr>
                <w:t>https://bibliosokol.ru/</w:t>
              </w:r>
            </w:hyperlink>
          </w:p>
          <w:p w14:paraId="557D76CF" w14:textId="77777777" w:rsidR="00CC2EF3" w:rsidRPr="003A3003" w:rsidRDefault="00FF5A27" w:rsidP="00CC2EF3">
            <w:pPr>
              <w:pStyle w:val="a7"/>
              <w:spacing w:after="0" w:line="276" w:lineRule="auto"/>
              <w:ind w:left="0"/>
            </w:pPr>
            <w:hyperlink r:id="rId47" w:history="1">
              <w:r w:rsidR="00CC2EF3" w:rsidRPr="003A3003">
                <w:rPr>
                  <w:rStyle w:val="a9"/>
                  <w:color w:val="auto"/>
                </w:rPr>
                <w:t>https://ok.ru/sokolskayabiblioteka</w:t>
              </w:r>
            </w:hyperlink>
          </w:p>
          <w:p w14:paraId="640DFE7D" w14:textId="4943B6E5" w:rsidR="00CC2EF3" w:rsidRPr="003A3003" w:rsidRDefault="00FF5A27" w:rsidP="00CC2EF3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8" w:history="1">
              <w:r w:rsidR="00CC2EF3" w:rsidRPr="003A3003">
                <w:rPr>
                  <w:rStyle w:val="a9"/>
                  <w:color w:val="auto"/>
                </w:rPr>
                <w:t>https://vk.com/public191664300</w:t>
              </w:r>
            </w:hyperlink>
          </w:p>
        </w:tc>
      </w:tr>
      <w:tr w:rsidR="00CC2EF3" w14:paraId="4D06C2FA" w14:textId="77777777" w:rsidTr="00CC2EF3">
        <w:tc>
          <w:tcPr>
            <w:tcW w:w="988" w:type="dxa"/>
          </w:tcPr>
          <w:p w14:paraId="219C3F8F" w14:textId="77777777" w:rsidR="00CC2EF3" w:rsidRPr="00CC2EF3" w:rsidRDefault="00CC2EF3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4F3DD535" w14:textId="77777777" w:rsidR="00CC2EF3" w:rsidRDefault="00CC2EF3" w:rsidP="00CC2EF3">
            <w:pPr>
              <w:jc w:val="center"/>
              <w:rPr>
                <w:color w:val="auto"/>
                <w:sz w:val="28"/>
              </w:rPr>
            </w:pPr>
            <w:r w:rsidRPr="00CB31AF">
              <w:rPr>
                <w:color w:val="auto"/>
                <w:sz w:val="28"/>
              </w:rPr>
              <w:t>«Крещенские приметы» - информационная заметка</w:t>
            </w:r>
            <w:r>
              <w:rPr>
                <w:color w:val="auto"/>
                <w:sz w:val="28"/>
              </w:rPr>
              <w:t xml:space="preserve"> </w:t>
            </w:r>
          </w:p>
          <w:p w14:paraId="023F271F" w14:textId="10F62D8B" w:rsidR="00CC2EF3" w:rsidRPr="00CB31AF" w:rsidRDefault="00CC2EF3" w:rsidP="00CC2EF3">
            <w:pPr>
              <w:jc w:val="center"/>
              <w:rPr>
                <w:color w:val="auto"/>
                <w:sz w:val="28"/>
              </w:rPr>
            </w:pPr>
            <w:r w:rsidRPr="00CB31AF">
              <w:rPr>
                <w:color w:val="auto"/>
                <w:sz w:val="28"/>
              </w:rPr>
              <w:t>12+</w:t>
            </w:r>
          </w:p>
        </w:tc>
        <w:tc>
          <w:tcPr>
            <w:tcW w:w="2226" w:type="dxa"/>
            <w:gridSpan w:val="2"/>
          </w:tcPr>
          <w:p w14:paraId="4BCC7F64" w14:textId="29245DAE" w:rsidR="00CC2EF3" w:rsidRDefault="00CC2EF3" w:rsidP="00CC2EF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19.01.2022</w:t>
            </w:r>
          </w:p>
        </w:tc>
        <w:tc>
          <w:tcPr>
            <w:tcW w:w="2248" w:type="dxa"/>
          </w:tcPr>
          <w:p w14:paraId="5C60AB98" w14:textId="77777777" w:rsidR="00CC2EF3" w:rsidRPr="009A2C01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</w:t>
            </w:r>
            <w:r w:rsidRPr="009A2C01">
              <w:rPr>
                <w:color w:val="auto"/>
                <w:sz w:val="24"/>
                <w:szCs w:val="24"/>
              </w:rPr>
              <w:t>.</w:t>
            </w:r>
          </w:p>
          <w:p w14:paraId="03A3C41C" w14:textId="77777777" w:rsidR="00CC2EF3" w:rsidRPr="009A2C01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7F4002D5" w14:textId="3CA70A23" w:rsidR="00CC2EF3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6F3CC1BF" w14:textId="77777777" w:rsidR="00CC2EF3" w:rsidRPr="003452DB" w:rsidRDefault="00CC2EF3" w:rsidP="00CC2EF3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3452DB">
              <w:rPr>
                <w:rStyle w:val="a9"/>
                <w:color w:val="auto"/>
                <w:u w:val="none"/>
              </w:rPr>
              <w:t>ЦРБ</w:t>
            </w:r>
          </w:p>
          <w:p w14:paraId="08E19ED9" w14:textId="77777777" w:rsidR="00CC2EF3" w:rsidRPr="003452DB" w:rsidRDefault="00FF5A27" w:rsidP="00CC2E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9" w:history="1">
              <w:r w:rsidR="00CC2EF3" w:rsidRPr="003452D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52979205" w14:textId="77777777" w:rsidR="00CC2EF3" w:rsidRPr="003B60EB" w:rsidRDefault="00FF5A27" w:rsidP="00CC2E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="00CC2EF3"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5B99E9D" w14:textId="1BC9A395" w:rsidR="00CC2EF3" w:rsidRPr="003452DB" w:rsidRDefault="00FF5A27" w:rsidP="00CC2EF3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51" w:history="1">
              <w:r w:rsidR="00CC2EF3" w:rsidRPr="00BC545C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CC2EF3" w14:paraId="5199831B" w14:textId="77777777" w:rsidTr="00CC2EF3">
        <w:tc>
          <w:tcPr>
            <w:tcW w:w="988" w:type="dxa"/>
          </w:tcPr>
          <w:p w14:paraId="1A5BB581" w14:textId="77777777" w:rsidR="00CC2EF3" w:rsidRPr="00CC2EF3" w:rsidRDefault="00CC2EF3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6231AFFD" w14:textId="27397240" w:rsidR="00CC2EF3" w:rsidRDefault="00CC2EF3" w:rsidP="00CC2EF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«Откуда мы есть?» -</w:t>
            </w:r>
          </w:p>
          <w:p w14:paraId="3137C955" w14:textId="5BC07014" w:rsidR="00CC2EF3" w:rsidRPr="00751FAE" w:rsidRDefault="00CC2EF3" w:rsidP="00CC2EF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auto"/>
                <w:sz w:val="28"/>
              </w:rPr>
              <w:t>интерактивная выставка (</w:t>
            </w:r>
            <w:r w:rsidRPr="00751FAE">
              <w:rPr>
                <w:color w:val="000000" w:themeColor="text1"/>
                <w:sz w:val="28"/>
                <w:szCs w:val="28"/>
              </w:rPr>
              <w:t xml:space="preserve">в рамках </w:t>
            </w:r>
            <w:r>
              <w:rPr>
                <w:color w:val="000000" w:themeColor="text1"/>
                <w:sz w:val="28"/>
                <w:szCs w:val="28"/>
              </w:rPr>
              <w:t>Г</w:t>
            </w:r>
            <w:r w:rsidRPr="00751FAE">
              <w:rPr>
                <w:color w:val="000000" w:themeColor="text1"/>
                <w:sz w:val="28"/>
                <w:szCs w:val="28"/>
              </w:rPr>
              <w:t>ода народного искусства и нематериального культурного наследия народов Российской Федерации</w:t>
            </w:r>
            <w:r>
              <w:rPr>
                <w:color w:val="000000" w:themeColor="text1"/>
                <w:sz w:val="28"/>
                <w:szCs w:val="28"/>
              </w:rPr>
              <w:t>) 12+</w:t>
            </w:r>
          </w:p>
          <w:p w14:paraId="4B4ECAD6" w14:textId="77777777" w:rsidR="00CC2EF3" w:rsidRPr="00CB31AF" w:rsidRDefault="00CC2EF3" w:rsidP="00CC2EF3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226" w:type="dxa"/>
            <w:gridSpan w:val="2"/>
          </w:tcPr>
          <w:p w14:paraId="28C85DB1" w14:textId="44339666" w:rsidR="00CC2EF3" w:rsidRDefault="00CC2EF3" w:rsidP="00CC2EF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  <w:lang w:val="en-US"/>
              </w:rPr>
              <w:t>20</w:t>
            </w:r>
            <w:r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  <w:lang w:val="en-US"/>
              </w:rPr>
              <w:t>01</w:t>
            </w:r>
            <w:r>
              <w:rPr>
                <w:color w:val="auto"/>
                <w:sz w:val="28"/>
              </w:rPr>
              <w:t>.202</w:t>
            </w:r>
            <w:r w:rsidRPr="00D6071A">
              <w:rPr>
                <w:color w:val="auto"/>
                <w:sz w:val="28"/>
              </w:rPr>
              <w:t>2</w:t>
            </w:r>
          </w:p>
        </w:tc>
        <w:tc>
          <w:tcPr>
            <w:tcW w:w="2248" w:type="dxa"/>
          </w:tcPr>
          <w:p w14:paraId="1BDE2C9B" w14:textId="77777777" w:rsidR="00CC2EF3" w:rsidRPr="001C29C4" w:rsidRDefault="00CC2EF3" w:rsidP="00CC2EF3">
            <w:pPr>
              <w:jc w:val="center"/>
              <w:rPr>
                <w:color w:val="auto"/>
                <w:sz w:val="24"/>
              </w:rPr>
            </w:pPr>
            <w:r w:rsidRPr="001C29C4">
              <w:rPr>
                <w:color w:val="auto"/>
                <w:sz w:val="24"/>
              </w:rPr>
              <w:t>Комиссарова Е. Г.</w:t>
            </w:r>
          </w:p>
          <w:p w14:paraId="35620176" w14:textId="77777777" w:rsidR="00CC2EF3" w:rsidRPr="00D36983" w:rsidRDefault="00CC2EF3" w:rsidP="00CC2EF3">
            <w:pPr>
              <w:jc w:val="center"/>
              <w:rPr>
                <w:color w:val="auto"/>
                <w:sz w:val="28"/>
                <w:szCs w:val="28"/>
              </w:rPr>
            </w:pPr>
            <w:r w:rsidRPr="00D36983">
              <w:rPr>
                <w:color w:val="auto"/>
                <w:sz w:val="28"/>
                <w:szCs w:val="28"/>
              </w:rPr>
              <w:t>ЦРБ</w:t>
            </w:r>
          </w:p>
          <w:p w14:paraId="29BF22FF" w14:textId="0BDEECD4" w:rsidR="00CC2EF3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0E99D49A" w14:textId="10E7B075" w:rsidR="00CC2EF3" w:rsidRPr="00CC2EF3" w:rsidRDefault="00FF5A27" w:rsidP="00CC2E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2" w:history="1">
              <w:r w:rsidR="00CC2EF3" w:rsidRPr="00CC2EF3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E7DE367" w14:textId="77777777" w:rsidR="00CC2EF3" w:rsidRPr="00CC2EF3" w:rsidRDefault="00FF5A27" w:rsidP="00CC2E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3" w:history="1">
              <w:r w:rsidR="00CC2EF3" w:rsidRPr="00CC2EF3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4AE665B" w14:textId="7E89AD85" w:rsidR="00CC2EF3" w:rsidRPr="00CC2EF3" w:rsidRDefault="00FF5A27" w:rsidP="00CC2EF3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  <w:u w:val="none"/>
              </w:rPr>
            </w:pPr>
            <w:hyperlink r:id="rId54" w:history="1">
              <w:r w:rsidR="00CC2EF3" w:rsidRPr="00CC2EF3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CC2EF3" w14:paraId="28264051" w14:textId="77777777" w:rsidTr="00CC2EF3">
        <w:tc>
          <w:tcPr>
            <w:tcW w:w="988" w:type="dxa"/>
          </w:tcPr>
          <w:p w14:paraId="16423CC9" w14:textId="77777777" w:rsidR="00CC2EF3" w:rsidRPr="00CC2EF3" w:rsidRDefault="00CC2EF3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201574B3" w14:textId="77777777" w:rsidR="00CC2EF3" w:rsidRDefault="00CC2EF3" w:rsidP="00CC2EF3">
            <w:pPr>
              <w:jc w:val="center"/>
              <w:rPr>
                <w:color w:val="auto"/>
                <w:sz w:val="28"/>
              </w:rPr>
            </w:pPr>
            <w:r w:rsidRPr="00E905E6">
              <w:rPr>
                <w:color w:val="auto"/>
                <w:sz w:val="28"/>
              </w:rPr>
              <w:t>«В сказку с цветиком семицветиком» - литературное путешествие</w:t>
            </w:r>
          </w:p>
          <w:p w14:paraId="0622AD56" w14:textId="123FD46B" w:rsidR="00CC2EF3" w:rsidRPr="00CB31AF" w:rsidRDefault="00CC2EF3" w:rsidP="00CC2EF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(</w:t>
            </w:r>
            <w:r w:rsidRPr="00E905E6">
              <w:rPr>
                <w:color w:val="auto"/>
                <w:sz w:val="28"/>
              </w:rPr>
              <w:t>к 125-летию В. Катаева</w:t>
            </w:r>
            <w:r>
              <w:rPr>
                <w:color w:val="auto"/>
                <w:sz w:val="28"/>
              </w:rPr>
              <w:t>) 6+</w:t>
            </w:r>
          </w:p>
        </w:tc>
        <w:tc>
          <w:tcPr>
            <w:tcW w:w="2226" w:type="dxa"/>
            <w:gridSpan w:val="2"/>
          </w:tcPr>
          <w:p w14:paraId="7B606633" w14:textId="70C17022" w:rsidR="00CC2EF3" w:rsidRDefault="00CC2EF3" w:rsidP="00CC2EF3">
            <w:pPr>
              <w:jc w:val="center"/>
              <w:rPr>
                <w:color w:val="auto"/>
                <w:sz w:val="28"/>
              </w:rPr>
            </w:pPr>
            <w:r w:rsidRPr="00E905E6">
              <w:rPr>
                <w:color w:val="auto"/>
                <w:sz w:val="28"/>
              </w:rPr>
              <w:lastRenderedPageBreak/>
              <w:t>25.01</w:t>
            </w:r>
            <w:r>
              <w:rPr>
                <w:color w:val="auto"/>
                <w:sz w:val="28"/>
              </w:rPr>
              <w:t>.2022</w:t>
            </w:r>
          </w:p>
        </w:tc>
        <w:tc>
          <w:tcPr>
            <w:tcW w:w="2248" w:type="dxa"/>
          </w:tcPr>
          <w:p w14:paraId="5509F936" w14:textId="77777777" w:rsidR="00CC2EF3" w:rsidRPr="0080364C" w:rsidRDefault="00CC2EF3" w:rsidP="00CC2EF3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Манохина И.Н.</w:t>
            </w:r>
          </w:p>
          <w:p w14:paraId="3C3DA7F1" w14:textId="7AAA6D45" w:rsidR="00CC2EF3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80364C">
              <w:rPr>
                <w:color w:val="auto"/>
                <w:sz w:val="24"/>
              </w:rPr>
              <w:t>ДРБ</w:t>
            </w:r>
          </w:p>
        </w:tc>
        <w:tc>
          <w:tcPr>
            <w:tcW w:w="4320" w:type="dxa"/>
            <w:shd w:val="clear" w:color="auto" w:fill="auto"/>
          </w:tcPr>
          <w:p w14:paraId="772EFC67" w14:textId="77777777" w:rsidR="00CC2EF3" w:rsidRPr="00213129" w:rsidRDefault="00CC2EF3" w:rsidP="00CC2EF3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609603DC" w14:textId="77777777" w:rsidR="00CC2EF3" w:rsidRPr="00A359EA" w:rsidRDefault="00FF5A27" w:rsidP="00CC2E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="00CC2EF3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61F0648" w14:textId="77777777" w:rsidR="00CC2EF3" w:rsidRPr="00A359EA" w:rsidRDefault="00FF5A27" w:rsidP="00CC2E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6" w:history="1">
              <w:r w:rsidR="00CC2EF3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F40DF8F" w14:textId="77777777" w:rsidR="00CC2EF3" w:rsidRPr="00A359EA" w:rsidRDefault="00FF5A27" w:rsidP="00CC2EF3">
            <w:pPr>
              <w:rPr>
                <w:rStyle w:val="a9"/>
                <w:color w:val="0070C0"/>
                <w:sz w:val="24"/>
                <w:szCs w:val="24"/>
              </w:rPr>
            </w:pPr>
            <w:hyperlink r:id="rId57" w:history="1">
              <w:r w:rsidR="00CC2EF3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460944E" w14:textId="16CD3DE7" w:rsidR="00CC2EF3" w:rsidRPr="003452DB" w:rsidRDefault="00FF5A27" w:rsidP="00CC2EF3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58" w:history="1">
              <w:r w:rsidR="00CC2EF3" w:rsidRPr="00EF5D6C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3A3003" w:rsidRPr="003A3003" w14:paraId="4BBF9A8D" w14:textId="77777777" w:rsidTr="00CC2EF3">
        <w:tc>
          <w:tcPr>
            <w:tcW w:w="988" w:type="dxa"/>
          </w:tcPr>
          <w:p w14:paraId="43189EA5" w14:textId="77777777" w:rsidR="00CC2EF3" w:rsidRPr="003A3003" w:rsidRDefault="00CC2EF3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228AF8E2" w14:textId="24D5342D" w:rsidR="00CC2EF3" w:rsidRPr="003A3003" w:rsidRDefault="00CC2EF3" w:rsidP="00CC2EF3">
            <w:pPr>
              <w:jc w:val="center"/>
              <w:rPr>
                <w:color w:val="auto"/>
                <w:sz w:val="28"/>
              </w:rPr>
            </w:pPr>
            <w:r w:rsidRPr="003A3003">
              <w:rPr>
                <w:color w:val="auto"/>
                <w:sz w:val="28"/>
              </w:rPr>
              <w:t>«По русскому народному обычаю» -познавательный час</w:t>
            </w:r>
            <w:r w:rsidRPr="003A3003">
              <w:rPr>
                <w:color w:val="auto"/>
                <w:sz w:val="36"/>
                <w:szCs w:val="36"/>
              </w:rPr>
              <w:t xml:space="preserve"> (</w:t>
            </w:r>
            <w:r w:rsidRPr="003A3003">
              <w:rPr>
                <w:color w:val="auto"/>
                <w:sz w:val="28"/>
                <w:szCs w:val="28"/>
              </w:rPr>
              <w:t>в рамках Года народного искусства и нематериального культурного наследия народов Российской Федерации) 12+</w:t>
            </w:r>
          </w:p>
        </w:tc>
        <w:tc>
          <w:tcPr>
            <w:tcW w:w="2226" w:type="dxa"/>
            <w:gridSpan w:val="2"/>
          </w:tcPr>
          <w:p w14:paraId="487AC0E1" w14:textId="63B50949" w:rsidR="00CC2EF3" w:rsidRPr="003A3003" w:rsidRDefault="00CC2EF3" w:rsidP="00CC2EF3">
            <w:pPr>
              <w:jc w:val="center"/>
              <w:rPr>
                <w:color w:val="auto"/>
                <w:sz w:val="28"/>
              </w:rPr>
            </w:pPr>
            <w:r w:rsidRPr="003A3003">
              <w:rPr>
                <w:color w:val="auto"/>
                <w:sz w:val="28"/>
                <w:lang w:val="en-US"/>
              </w:rPr>
              <w:t>26</w:t>
            </w:r>
            <w:r w:rsidRPr="003A3003">
              <w:rPr>
                <w:color w:val="auto"/>
                <w:sz w:val="28"/>
              </w:rPr>
              <w:t>.</w:t>
            </w:r>
            <w:r w:rsidRPr="003A3003">
              <w:rPr>
                <w:color w:val="auto"/>
                <w:sz w:val="28"/>
                <w:lang w:val="en-US"/>
              </w:rPr>
              <w:t>01</w:t>
            </w:r>
            <w:r w:rsidRPr="003A3003">
              <w:rPr>
                <w:color w:val="auto"/>
                <w:sz w:val="28"/>
              </w:rPr>
              <w:t>.202</w:t>
            </w:r>
            <w:r w:rsidRPr="003A3003">
              <w:rPr>
                <w:color w:val="auto"/>
                <w:sz w:val="28"/>
                <w:lang w:val="en-US"/>
              </w:rPr>
              <w:t>2</w:t>
            </w:r>
          </w:p>
        </w:tc>
        <w:tc>
          <w:tcPr>
            <w:tcW w:w="2248" w:type="dxa"/>
          </w:tcPr>
          <w:p w14:paraId="699BDB76" w14:textId="77777777" w:rsidR="00CC2EF3" w:rsidRPr="003A3003" w:rsidRDefault="00CC2EF3" w:rsidP="00CC2EF3">
            <w:pPr>
              <w:jc w:val="center"/>
              <w:rPr>
                <w:color w:val="auto"/>
                <w:sz w:val="24"/>
              </w:rPr>
            </w:pPr>
            <w:r w:rsidRPr="003A3003">
              <w:rPr>
                <w:color w:val="auto"/>
                <w:sz w:val="24"/>
              </w:rPr>
              <w:t>Комиссарова Е. Г.</w:t>
            </w:r>
          </w:p>
          <w:p w14:paraId="1B3F3FDF" w14:textId="77777777" w:rsidR="00CC2EF3" w:rsidRPr="003A3003" w:rsidRDefault="00CC2EF3" w:rsidP="00CC2EF3">
            <w:pPr>
              <w:jc w:val="center"/>
              <w:rPr>
                <w:color w:val="auto"/>
                <w:sz w:val="28"/>
                <w:szCs w:val="28"/>
              </w:rPr>
            </w:pPr>
            <w:r w:rsidRPr="003A3003">
              <w:rPr>
                <w:color w:val="auto"/>
                <w:sz w:val="28"/>
                <w:szCs w:val="28"/>
              </w:rPr>
              <w:t>ЦРБ</w:t>
            </w:r>
          </w:p>
          <w:p w14:paraId="28465C38" w14:textId="6482071B" w:rsidR="00CC2EF3" w:rsidRPr="003A3003" w:rsidRDefault="00CC2EF3" w:rsidP="00CC2EF3">
            <w:pPr>
              <w:jc w:val="center"/>
              <w:rPr>
                <w:color w:val="auto"/>
                <w:sz w:val="24"/>
              </w:rPr>
            </w:pPr>
            <w:r w:rsidRPr="003A3003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A3003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26541F48" w14:textId="77777777" w:rsidR="00CC2EF3" w:rsidRPr="003A3003" w:rsidRDefault="00CC2EF3" w:rsidP="00CC2EF3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3A3003">
              <w:rPr>
                <w:rStyle w:val="a9"/>
                <w:color w:val="auto"/>
                <w:u w:val="none"/>
              </w:rPr>
              <w:t>ЦРБ</w:t>
            </w:r>
          </w:p>
          <w:p w14:paraId="6B578061" w14:textId="5E4CC9AC" w:rsidR="00CC2EF3" w:rsidRPr="003A3003" w:rsidRDefault="00FF5A27" w:rsidP="00CC2EF3">
            <w:pPr>
              <w:pStyle w:val="a7"/>
              <w:spacing w:after="0" w:line="276" w:lineRule="auto"/>
              <w:ind w:left="0"/>
            </w:pPr>
            <w:hyperlink r:id="rId59" w:history="1">
              <w:r w:rsidR="00CC2EF3" w:rsidRPr="003A3003">
                <w:rPr>
                  <w:rStyle w:val="a9"/>
                  <w:color w:val="auto"/>
                </w:rPr>
                <w:t>https://bibliosokol.ru/</w:t>
              </w:r>
            </w:hyperlink>
          </w:p>
          <w:p w14:paraId="16E506D2" w14:textId="77777777" w:rsidR="00CC2EF3" w:rsidRPr="003A3003" w:rsidRDefault="00FF5A27" w:rsidP="00CC2EF3">
            <w:pPr>
              <w:pStyle w:val="a7"/>
              <w:spacing w:after="0" w:line="276" w:lineRule="auto"/>
              <w:ind w:left="0"/>
            </w:pPr>
            <w:hyperlink r:id="rId60" w:history="1">
              <w:r w:rsidR="00CC2EF3" w:rsidRPr="003A3003">
                <w:rPr>
                  <w:rStyle w:val="a9"/>
                  <w:color w:val="auto"/>
                </w:rPr>
                <w:t>https://ok.ru/sokolskayabiblioteka</w:t>
              </w:r>
            </w:hyperlink>
          </w:p>
          <w:p w14:paraId="2E4C9A13" w14:textId="6B436A3F" w:rsidR="00CC2EF3" w:rsidRPr="003A3003" w:rsidRDefault="00FF5A27" w:rsidP="00CC2EF3">
            <w:pPr>
              <w:pStyle w:val="a7"/>
              <w:spacing w:after="0" w:line="276" w:lineRule="auto"/>
              <w:ind w:left="0"/>
            </w:pPr>
            <w:hyperlink r:id="rId61" w:history="1">
              <w:r w:rsidR="00CC2EF3" w:rsidRPr="003A3003">
                <w:rPr>
                  <w:rStyle w:val="a9"/>
                  <w:color w:val="auto"/>
                </w:rPr>
                <w:t>https://vk.com/public191664300</w:t>
              </w:r>
            </w:hyperlink>
          </w:p>
        </w:tc>
      </w:tr>
      <w:tr w:rsidR="00CC2EF3" w14:paraId="1B69D165" w14:textId="77777777" w:rsidTr="00CC2EF3">
        <w:tc>
          <w:tcPr>
            <w:tcW w:w="988" w:type="dxa"/>
          </w:tcPr>
          <w:p w14:paraId="1F84EB43" w14:textId="77777777" w:rsidR="00CC2EF3" w:rsidRPr="00CC2EF3" w:rsidRDefault="00CC2EF3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70FB31D9" w14:textId="77777777" w:rsidR="00CC2EF3" w:rsidRPr="00883FCC" w:rsidRDefault="00CC2EF3" w:rsidP="00CC2EF3">
            <w:pPr>
              <w:jc w:val="center"/>
              <w:rPr>
                <w:color w:val="auto"/>
                <w:sz w:val="28"/>
                <w:u w:val="single"/>
              </w:rPr>
            </w:pPr>
            <w:r w:rsidRPr="00883FCC">
              <w:rPr>
                <w:color w:val="auto"/>
                <w:sz w:val="28"/>
                <w:u w:val="single"/>
              </w:rPr>
              <w:t>Всероссийская акция «Блокадный хлеб»</w:t>
            </w:r>
          </w:p>
          <w:p w14:paraId="592AAC53" w14:textId="23C692F6" w:rsidR="00CC2EF3" w:rsidRDefault="00CC2EF3" w:rsidP="00CC2EF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- </w:t>
            </w:r>
            <w:r w:rsidRPr="00513A2C">
              <w:rPr>
                <w:color w:val="auto"/>
                <w:sz w:val="28"/>
              </w:rPr>
              <w:t>«Блокадная история»</w:t>
            </w:r>
            <w:r>
              <w:rPr>
                <w:color w:val="auto"/>
                <w:sz w:val="28"/>
              </w:rPr>
              <w:t xml:space="preserve"> - </w:t>
            </w:r>
            <w:proofErr w:type="spellStart"/>
            <w:r>
              <w:rPr>
                <w:color w:val="auto"/>
                <w:sz w:val="28"/>
              </w:rPr>
              <w:t>б</w:t>
            </w:r>
            <w:r w:rsidRPr="00513A2C">
              <w:rPr>
                <w:color w:val="auto"/>
                <w:sz w:val="28"/>
              </w:rPr>
              <w:t>уктрейлер</w:t>
            </w:r>
            <w:proofErr w:type="spellEnd"/>
            <w:r w:rsidRPr="00513A2C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(</w:t>
            </w:r>
            <w:r w:rsidRPr="00513A2C">
              <w:rPr>
                <w:color w:val="auto"/>
                <w:sz w:val="28"/>
              </w:rPr>
              <w:t>по книге А.Б. Чаковского «Блокада»</w:t>
            </w:r>
            <w:r>
              <w:rPr>
                <w:color w:val="auto"/>
                <w:sz w:val="28"/>
              </w:rPr>
              <w:t>)</w:t>
            </w:r>
            <w:r w:rsidRPr="00513A2C">
              <w:rPr>
                <w:color w:val="auto"/>
                <w:sz w:val="28"/>
              </w:rPr>
              <w:t xml:space="preserve"> 16+</w:t>
            </w:r>
          </w:p>
          <w:p w14:paraId="494239AA" w14:textId="1E6D5F9B" w:rsidR="00CC2EF3" w:rsidRPr="00C2746C" w:rsidRDefault="00CC2EF3" w:rsidP="00CC2EF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 «Февральский дневник. Ленинград. Блокада. Дни и ночи» - литературно-исторический час 16+</w:t>
            </w:r>
          </w:p>
        </w:tc>
        <w:tc>
          <w:tcPr>
            <w:tcW w:w="2226" w:type="dxa"/>
            <w:gridSpan w:val="2"/>
          </w:tcPr>
          <w:p w14:paraId="0CAAFDD0" w14:textId="5807F6F5" w:rsidR="00CC2EF3" w:rsidRDefault="00CC2EF3" w:rsidP="00CC2EF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27.01.2022</w:t>
            </w:r>
          </w:p>
        </w:tc>
        <w:tc>
          <w:tcPr>
            <w:tcW w:w="2248" w:type="dxa"/>
          </w:tcPr>
          <w:p w14:paraId="4A84AE8E" w14:textId="77777777" w:rsidR="00CC2EF3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26B3EE0D" w14:textId="0B0777E1" w:rsidR="00CC2EF3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388E9D26" w14:textId="522F8D4D" w:rsidR="00CC2EF3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67148A23" w14:textId="77777777" w:rsidR="00CC2EF3" w:rsidRPr="009A2C01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30EDDCB4" w14:textId="3038B86A" w:rsidR="00CC2EF3" w:rsidRPr="009A2C01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16D7B9E1" w14:textId="6BA158AF" w:rsidR="00CC2EF3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344EF999" w14:textId="77777777" w:rsidR="00CC2EF3" w:rsidRPr="003452DB" w:rsidRDefault="00CC2EF3" w:rsidP="00CC2EF3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3452DB">
              <w:rPr>
                <w:rStyle w:val="a9"/>
                <w:color w:val="auto"/>
                <w:u w:val="none"/>
              </w:rPr>
              <w:t>ЦРБ</w:t>
            </w:r>
          </w:p>
          <w:p w14:paraId="54CA3946" w14:textId="77777777" w:rsidR="00CC2EF3" w:rsidRPr="003452DB" w:rsidRDefault="00FF5A27" w:rsidP="00CC2E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="00CC2EF3" w:rsidRPr="003452D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D041256" w14:textId="77777777" w:rsidR="00CC2EF3" w:rsidRPr="003B60EB" w:rsidRDefault="00FF5A27" w:rsidP="00CC2E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="00CC2EF3"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D02B1BF" w14:textId="50405A43" w:rsidR="00CC2EF3" w:rsidRPr="00513A2C" w:rsidRDefault="00FF5A27" w:rsidP="00CC2EF3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64" w:history="1">
              <w:r w:rsidR="00CC2EF3" w:rsidRPr="00BC545C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3A3003" w:rsidRPr="003A3003" w14:paraId="1832780C" w14:textId="77777777" w:rsidTr="00CC2EF3">
        <w:tc>
          <w:tcPr>
            <w:tcW w:w="988" w:type="dxa"/>
          </w:tcPr>
          <w:p w14:paraId="3EBA9A7A" w14:textId="77777777" w:rsidR="00CC2EF3" w:rsidRPr="00671592" w:rsidRDefault="00CC2EF3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17C50DDE" w14:textId="38614F4C" w:rsidR="00CC2EF3" w:rsidRPr="00671592" w:rsidRDefault="00CC2EF3" w:rsidP="00CC2EF3">
            <w:pPr>
              <w:jc w:val="center"/>
              <w:rPr>
                <w:color w:val="auto"/>
                <w:sz w:val="28"/>
              </w:rPr>
            </w:pPr>
            <w:r w:rsidRPr="00671592">
              <w:rPr>
                <w:color w:val="auto"/>
                <w:sz w:val="28"/>
              </w:rPr>
              <w:t>«Поэзия женской души» - литературно-музыкальный вечер (к 90-летию русской поэтессы Р.Ф. Казаковой) 16+</w:t>
            </w:r>
          </w:p>
        </w:tc>
        <w:tc>
          <w:tcPr>
            <w:tcW w:w="2226" w:type="dxa"/>
            <w:gridSpan w:val="2"/>
          </w:tcPr>
          <w:p w14:paraId="7DB1C56D" w14:textId="6E16937C" w:rsidR="00CC2EF3" w:rsidRPr="00671592" w:rsidRDefault="00CC2EF3" w:rsidP="00CC2EF3">
            <w:pPr>
              <w:jc w:val="center"/>
              <w:rPr>
                <w:color w:val="auto"/>
                <w:sz w:val="28"/>
              </w:rPr>
            </w:pPr>
            <w:r w:rsidRPr="00671592">
              <w:rPr>
                <w:color w:val="auto"/>
                <w:sz w:val="28"/>
              </w:rPr>
              <w:t>28.01.2022</w:t>
            </w:r>
          </w:p>
        </w:tc>
        <w:tc>
          <w:tcPr>
            <w:tcW w:w="2248" w:type="dxa"/>
          </w:tcPr>
          <w:p w14:paraId="58CA9D8B" w14:textId="77777777" w:rsidR="00CC2EF3" w:rsidRPr="00671592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671592">
              <w:rPr>
                <w:color w:val="auto"/>
                <w:sz w:val="24"/>
                <w:szCs w:val="24"/>
              </w:rPr>
              <w:t>Беляева Н.Ю.</w:t>
            </w:r>
          </w:p>
          <w:p w14:paraId="700AC98A" w14:textId="77777777" w:rsidR="00CC2EF3" w:rsidRPr="00671592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671592">
              <w:rPr>
                <w:color w:val="auto"/>
                <w:sz w:val="24"/>
                <w:szCs w:val="24"/>
              </w:rPr>
              <w:t>ЦРБ</w:t>
            </w:r>
          </w:p>
          <w:p w14:paraId="27EFE740" w14:textId="68E2B07C" w:rsidR="00CC2EF3" w:rsidRPr="00671592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671592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671592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5B9980E7" w14:textId="77777777" w:rsidR="00CC2EF3" w:rsidRPr="00671592" w:rsidRDefault="00CC2EF3" w:rsidP="00CC2EF3">
            <w:pPr>
              <w:pStyle w:val="a7"/>
              <w:spacing w:after="0" w:line="276" w:lineRule="auto"/>
              <w:ind w:left="0"/>
            </w:pPr>
            <w:r w:rsidRPr="00671592">
              <w:t>ЦРБ</w:t>
            </w:r>
          </w:p>
          <w:p w14:paraId="2AF3016D" w14:textId="77777777" w:rsidR="00CC2EF3" w:rsidRPr="00671592" w:rsidRDefault="00FF5A27" w:rsidP="00CC2E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5" w:history="1">
              <w:r w:rsidR="00CC2EF3" w:rsidRPr="00671592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78A6E77" w14:textId="77777777" w:rsidR="00CC2EF3" w:rsidRPr="00671592" w:rsidRDefault="00FF5A27" w:rsidP="00CC2E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6" w:history="1">
              <w:r w:rsidR="00CC2EF3" w:rsidRPr="00671592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9875772" w14:textId="24BCAA17" w:rsidR="00CC2EF3" w:rsidRPr="00671592" w:rsidRDefault="00FF5A27" w:rsidP="00CC2EF3">
            <w:pPr>
              <w:pStyle w:val="a7"/>
              <w:spacing w:after="0" w:line="276" w:lineRule="auto"/>
              <w:ind w:left="0"/>
              <w:rPr>
                <w:rStyle w:val="a9"/>
                <w:color w:val="auto"/>
              </w:rPr>
            </w:pPr>
            <w:hyperlink r:id="rId67" w:history="1">
              <w:r w:rsidR="00CC2EF3" w:rsidRPr="0067159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3A3003" w:rsidRPr="003A3003" w14:paraId="625642F8" w14:textId="77777777" w:rsidTr="00CC2EF3">
        <w:tc>
          <w:tcPr>
            <w:tcW w:w="988" w:type="dxa"/>
          </w:tcPr>
          <w:p w14:paraId="41860027" w14:textId="77777777" w:rsidR="00CC2EF3" w:rsidRPr="00671592" w:rsidRDefault="00CC2EF3" w:rsidP="00CC2EF3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216" w:type="dxa"/>
          </w:tcPr>
          <w:p w14:paraId="5D70CCC6" w14:textId="77777777" w:rsidR="00CC2EF3" w:rsidRPr="00671592" w:rsidRDefault="00CC2EF3" w:rsidP="00CC2EF3">
            <w:pPr>
              <w:jc w:val="center"/>
              <w:rPr>
                <w:color w:val="auto"/>
                <w:sz w:val="28"/>
              </w:rPr>
            </w:pPr>
            <w:r w:rsidRPr="00671592">
              <w:rPr>
                <w:color w:val="auto"/>
                <w:sz w:val="28"/>
              </w:rPr>
              <w:t>«Безопасность в Сети Интернет» -</w:t>
            </w:r>
          </w:p>
          <w:p w14:paraId="0A804A82" w14:textId="7AA484A8" w:rsidR="00CC2EF3" w:rsidRPr="00671592" w:rsidRDefault="00CC2EF3" w:rsidP="00CC2EF3">
            <w:pPr>
              <w:jc w:val="center"/>
              <w:rPr>
                <w:color w:val="auto"/>
                <w:sz w:val="28"/>
              </w:rPr>
            </w:pPr>
            <w:r w:rsidRPr="00671592">
              <w:rPr>
                <w:color w:val="auto"/>
                <w:sz w:val="28"/>
              </w:rPr>
              <w:t>урок-беседа 16+</w:t>
            </w:r>
          </w:p>
          <w:p w14:paraId="4CC0A558" w14:textId="77777777" w:rsidR="00CC2EF3" w:rsidRPr="00671592" w:rsidRDefault="00CC2EF3" w:rsidP="00CC2EF3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226" w:type="dxa"/>
            <w:gridSpan w:val="2"/>
          </w:tcPr>
          <w:p w14:paraId="1593FE42" w14:textId="64F6C811" w:rsidR="00CC2EF3" w:rsidRPr="00671592" w:rsidRDefault="00FF5A27" w:rsidP="00CC2EF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31</w:t>
            </w:r>
            <w:bookmarkStart w:id="0" w:name="_GoBack"/>
            <w:bookmarkEnd w:id="0"/>
            <w:r w:rsidR="00CC2EF3" w:rsidRPr="00671592">
              <w:rPr>
                <w:color w:val="auto"/>
                <w:sz w:val="28"/>
              </w:rPr>
              <w:t>.01.2022</w:t>
            </w:r>
          </w:p>
        </w:tc>
        <w:tc>
          <w:tcPr>
            <w:tcW w:w="2248" w:type="dxa"/>
          </w:tcPr>
          <w:p w14:paraId="461C5608" w14:textId="77777777" w:rsidR="00CC2EF3" w:rsidRPr="00671592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671592">
              <w:rPr>
                <w:color w:val="auto"/>
                <w:sz w:val="24"/>
                <w:szCs w:val="24"/>
              </w:rPr>
              <w:t>Зимина Г.И.</w:t>
            </w:r>
          </w:p>
          <w:p w14:paraId="481D4CC5" w14:textId="77777777" w:rsidR="00CC2EF3" w:rsidRPr="00671592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671592">
              <w:rPr>
                <w:color w:val="auto"/>
                <w:sz w:val="24"/>
                <w:szCs w:val="24"/>
              </w:rPr>
              <w:t>ЦРБ</w:t>
            </w:r>
          </w:p>
          <w:p w14:paraId="698DE2EB" w14:textId="2716EF92" w:rsidR="00CC2EF3" w:rsidRPr="00671592" w:rsidRDefault="00CC2EF3" w:rsidP="00CC2EF3">
            <w:pPr>
              <w:jc w:val="center"/>
              <w:rPr>
                <w:color w:val="auto"/>
                <w:sz w:val="24"/>
                <w:szCs w:val="24"/>
              </w:rPr>
            </w:pPr>
            <w:r w:rsidRPr="00671592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671592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35F16AE3" w14:textId="77777777" w:rsidR="00CC2EF3" w:rsidRPr="00671592" w:rsidRDefault="00CC2EF3" w:rsidP="00CC2EF3">
            <w:pPr>
              <w:rPr>
                <w:color w:val="auto"/>
                <w:sz w:val="24"/>
                <w:szCs w:val="24"/>
              </w:rPr>
            </w:pPr>
            <w:r w:rsidRPr="00671592">
              <w:rPr>
                <w:color w:val="auto"/>
                <w:sz w:val="24"/>
                <w:szCs w:val="24"/>
              </w:rPr>
              <w:t>ЦРБ</w:t>
            </w:r>
          </w:p>
          <w:p w14:paraId="099E5ECF" w14:textId="77777777" w:rsidR="00CC2EF3" w:rsidRPr="00671592" w:rsidRDefault="00FF5A27" w:rsidP="00CC2E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8" w:history="1">
              <w:r w:rsidR="00CC2EF3" w:rsidRPr="00671592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BA7E499" w14:textId="77777777" w:rsidR="00CC2EF3" w:rsidRPr="00671592" w:rsidRDefault="00FF5A27" w:rsidP="00CC2EF3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9" w:history="1">
              <w:r w:rsidR="00CC2EF3" w:rsidRPr="00671592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3475360" w14:textId="12F97A4E" w:rsidR="00CC2EF3" w:rsidRPr="00671592" w:rsidRDefault="00FF5A27" w:rsidP="00CC2EF3">
            <w:pPr>
              <w:pStyle w:val="a7"/>
              <w:spacing w:after="0" w:line="276" w:lineRule="auto"/>
              <w:ind w:left="0"/>
            </w:pPr>
            <w:hyperlink r:id="rId70" w:history="1">
              <w:r w:rsidR="00CC2EF3" w:rsidRPr="0067159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"/>
  </w:num>
  <w:num w:numId="5">
    <w:abstractNumId w:val="3"/>
  </w:num>
  <w:num w:numId="6">
    <w:abstractNumId w:val="9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10B32"/>
    <w:rsid w:val="00032412"/>
    <w:rsid w:val="000720B9"/>
    <w:rsid w:val="0009124B"/>
    <w:rsid w:val="000A05DD"/>
    <w:rsid w:val="000A116E"/>
    <w:rsid w:val="000A139A"/>
    <w:rsid w:val="000C30A6"/>
    <w:rsid w:val="000D256E"/>
    <w:rsid w:val="000E76F4"/>
    <w:rsid w:val="000F356F"/>
    <w:rsid w:val="000F5B89"/>
    <w:rsid w:val="00122993"/>
    <w:rsid w:val="00131AD3"/>
    <w:rsid w:val="00134166"/>
    <w:rsid w:val="0014147F"/>
    <w:rsid w:val="00166E0C"/>
    <w:rsid w:val="00171C31"/>
    <w:rsid w:val="00187663"/>
    <w:rsid w:val="00190FBD"/>
    <w:rsid w:val="001926D2"/>
    <w:rsid w:val="001A43E8"/>
    <w:rsid w:val="001B6ED7"/>
    <w:rsid w:val="001C29C4"/>
    <w:rsid w:val="001C4555"/>
    <w:rsid w:val="001C7D2A"/>
    <w:rsid w:val="001E1039"/>
    <w:rsid w:val="001E4875"/>
    <w:rsid w:val="001E4D31"/>
    <w:rsid w:val="001F3244"/>
    <w:rsid w:val="00204A9A"/>
    <w:rsid w:val="00206039"/>
    <w:rsid w:val="00213129"/>
    <w:rsid w:val="002272F0"/>
    <w:rsid w:val="00246778"/>
    <w:rsid w:val="00262320"/>
    <w:rsid w:val="00272892"/>
    <w:rsid w:val="00275533"/>
    <w:rsid w:val="00275CF4"/>
    <w:rsid w:val="00292A1D"/>
    <w:rsid w:val="002A58C3"/>
    <w:rsid w:val="002B1212"/>
    <w:rsid w:val="002B6512"/>
    <w:rsid w:val="002C045E"/>
    <w:rsid w:val="002C4A58"/>
    <w:rsid w:val="002D75F2"/>
    <w:rsid w:val="002E0B52"/>
    <w:rsid w:val="002F6C86"/>
    <w:rsid w:val="003048CB"/>
    <w:rsid w:val="00311F31"/>
    <w:rsid w:val="003141FF"/>
    <w:rsid w:val="00320907"/>
    <w:rsid w:val="003246D6"/>
    <w:rsid w:val="00326BFC"/>
    <w:rsid w:val="00333EDB"/>
    <w:rsid w:val="0034237A"/>
    <w:rsid w:val="003452DB"/>
    <w:rsid w:val="00347262"/>
    <w:rsid w:val="00352B7C"/>
    <w:rsid w:val="00355A1A"/>
    <w:rsid w:val="00377068"/>
    <w:rsid w:val="0038096D"/>
    <w:rsid w:val="0038483E"/>
    <w:rsid w:val="00395AA7"/>
    <w:rsid w:val="003A1F97"/>
    <w:rsid w:val="003A24D2"/>
    <w:rsid w:val="003A3003"/>
    <w:rsid w:val="003A6CB2"/>
    <w:rsid w:val="003B60EB"/>
    <w:rsid w:val="003B7A7E"/>
    <w:rsid w:val="003C44FC"/>
    <w:rsid w:val="003D7E63"/>
    <w:rsid w:val="003E1C71"/>
    <w:rsid w:val="003F6B38"/>
    <w:rsid w:val="0040283E"/>
    <w:rsid w:val="00410747"/>
    <w:rsid w:val="004125FD"/>
    <w:rsid w:val="004204CA"/>
    <w:rsid w:val="004431FB"/>
    <w:rsid w:val="0046741F"/>
    <w:rsid w:val="00472D34"/>
    <w:rsid w:val="0047437E"/>
    <w:rsid w:val="00474C29"/>
    <w:rsid w:val="004B0D36"/>
    <w:rsid w:val="00510671"/>
    <w:rsid w:val="00512DB9"/>
    <w:rsid w:val="00513A2C"/>
    <w:rsid w:val="00521EC5"/>
    <w:rsid w:val="0053354B"/>
    <w:rsid w:val="00556CDF"/>
    <w:rsid w:val="00566EFB"/>
    <w:rsid w:val="00575A93"/>
    <w:rsid w:val="0059203D"/>
    <w:rsid w:val="00592ED9"/>
    <w:rsid w:val="005968CE"/>
    <w:rsid w:val="005A5D9A"/>
    <w:rsid w:val="005A5EA0"/>
    <w:rsid w:val="005A7BD9"/>
    <w:rsid w:val="005B792C"/>
    <w:rsid w:val="005C2FD6"/>
    <w:rsid w:val="005E4959"/>
    <w:rsid w:val="005F3B5D"/>
    <w:rsid w:val="00610252"/>
    <w:rsid w:val="00614975"/>
    <w:rsid w:val="00641B3F"/>
    <w:rsid w:val="006436B2"/>
    <w:rsid w:val="00644A1E"/>
    <w:rsid w:val="0065769C"/>
    <w:rsid w:val="00671592"/>
    <w:rsid w:val="0068380C"/>
    <w:rsid w:val="00687FD8"/>
    <w:rsid w:val="006B2090"/>
    <w:rsid w:val="006B3D34"/>
    <w:rsid w:val="006E45BC"/>
    <w:rsid w:val="00735519"/>
    <w:rsid w:val="007656CD"/>
    <w:rsid w:val="00765C18"/>
    <w:rsid w:val="00784A86"/>
    <w:rsid w:val="007D1A55"/>
    <w:rsid w:val="007F70BC"/>
    <w:rsid w:val="0080364C"/>
    <w:rsid w:val="00803F8D"/>
    <w:rsid w:val="00806183"/>
    <w:rsid w:val="00807463"/>
    <w:rsid w:val="008204C5"/>
    <w:rsid w:val="0082463A"/>
    <w:rsid w:val="008510DF"/>
    <w:rsid w:val="008511F3"/>
    <w:rsid w:val="00861AD5"/>
    <w:rsid w:val="00883FCC"/>
    <w:rsid w:val="00884EF8"/>
    <w:rsid w:val="00890CE7"/>
    <w:rsid w:val="00895EFA"/>
    <w:rsid w:val="008A3A21"/>
    <w:rsid w:val="008A4C28"/>
    <w:rsid w:val="008A50D6"/>
    <w:rsid w:val="008A662B"/>
    <w:rsid w:val="008B1C79"/>
    <w:rsid w:val="008B2A87"/>
    <w:rsid w:val="008C36E9"/>
    <w:rsid w:val="008D3E99"/>
    <w:rsid w:val="008D4F9F"/>
    <w:rsid w:val="00913759"/>
    <w:rsid w:val="00922C86"/>
    <w:rsid w:val="009310E9"/>
    <w:rsid w:val="00936D7F"/>
    <w:rsid w:val="0093791A"/>
    <w:rsid w:val="00943B04"/>
    <w:rsid w:val="00946525"/>
    <w:rsid w:val="00951553"/>
    <w:rsid w:val="00953119"/>
    <w:rsid w:val="00960A95"/>
    <w:rsid w:val="009741F5"/>
    <w:rsid w:val="00975D4E"/>
    <w:rsid w:val="009812C5"/>
    <w:rsid w:val="00986D2B"/>
    <w:rsid w:val="009A0E0A"/>
    <w:rsid w:val="009A0EB8"/>
    <w:rsid w:val="009A2C01"/>
    <w:rsid w:val="009E7504"/>
    <w:rsid w:val="009E79E9"/>
    <w:rsid w:val="009F44DE"/>
    <w:rsid w:val="009F7A14"/>
    <w:rsid w:val="00A14A1A"/>
    <w:rsid w:val="00A31376"/>
    <w:rsid w:val="00A31D81"/>
    <w:rsid w:val="00A359EA"/>
    <w:rsid w:val="00A405D1"/>
    <w:rsid w:val="00A60726"/>
    <w:rsid w:val="00A823E9"/>
    <w:rsid w:val="00AA7D02"/>
    <w:rsid w:val="00AC357F"/>
    <w:rsid w:val="00AD2ACB"/>
    <w:rsid w:val="00AD69B2"/>
    <w:rsid w:val="00AE6FFD"/>
    <w:rsid w:val="00B5289C"/>
    <w:rsid w:val="00B756CF"/>
    <w:rsid w:val="00BA454D"/>
    <w:rsid w:val="00BB11B3"/>
    <w:rsid w:val="00BB2CC9"/>
    <w:rsid w:val="00BB6695"/>
    <w:rsid w:val="00BC0AF7"/>
    <w:rsid w:val="00BC545C"/>
    <w:rsid w:val="00BD4CE0"/>
    <w:rsid w:val="00BE2C79"/>
    <w:rsid w:val="00BE4737"/>
    <w:rsid w:val="00BE6808"/>
    <w:rsid w:val="00BF6F68"/>
    <w:rsid w:val="00C00981"/>
    <w:rsid w:val="00C10917"/>
    <w:rsid w:val="00C27291"/>
    <w:rsid w:val="00C2738C"/>
    <w:rsid w:val="00C2746C"/>
    <w:rsid w:val="00C37219"/>
    <w:rsid w:val="00C915CE"/>
    <w:rsid w:val="00CA226C"/>
    <w:rsid w:val="00CA7481"/>
    <w:rsid w:val="00CB27F9"/>
    <w:rsid w:val="00CB31AF"/>
    <w:rsid w:val="00CC2EF3"/>
    <w:rsid w:val="00CD44EC"/>
    <w:rsid w:val="00CD650B"/>
    <w:rsid w:val="00CE4DD6"/>
    <w:rsid w:val="00CF0466"/>
    <w:rsid w:val="00CF456A"/>
    <w:rsid w:val="00D1122B"/>
    <w:rsid w:val="00D14725"/>
    <w:rsid w:val="00D14F19"/>
    <w:rsid w:val="00D340E5"/>
    <w:rsid w:val="00D36983"/>
    <w:rsid w:val="00D41922"/>
    <w:rsid w:val="00D54476"/>
    <w:rsid w:val="00D55ED3"/>
    <w:rsid w:val="00D57A78"/>
    <w:rsid w:val="00D636D9"/>
    <w:rsid w:val="00D77782"/>
    <w:rsid w:val="00D83883"/>
    <w:rsid w:val="00D84544"/>
    <w:rsid w:val="00D86DC6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1520A"/>
    <w:rsid w:val="00E26D6D"/>
    <w:rsid w:val="00E371AF"/>
    <w:rsid w:val="00E426D0"/>
    <w:rsid w:val="00E502A6"/>
    <w:rsid w:val="00E61427"/>
    <w:rsid w:val="00E61BAB"/>
    <w:rsid w:val="00E65F45"/>
    <w:rsid w:val="00E77B8C"/>
    <w:rsid w:val="00E905E6"/>
    <w:rsid w:val="00E91372"/>
    <w:rsid w:val="00E9145E"/>
    <w:rsid w:val="00E9487D"/>
    <w:rsid w:val="00E94AD8"/>
    <w:rsid w:val="00EB6FE1"/>
    <w:rsid w:val="00EC4A70"/>
    <w:rsid w:val="00EC5649"/>
    <w:rsid w:val="00ED455A"/>
    <w:rsid w:val="00EF2B9D"/>
    <w:rsid w:val="00EF4DC3"/>
    <w:rsid w:val="00EF5D6C"/>
    <w:rsid w:val="00F06EDE"/>
    <w:rsid w:val="00F57000"/>
    <w:rsid w:val="00F91D5A"/>
    <w:rsid w:val="00F9673B"/>
    <w:rsid w:val="00FC1E00"/>
    <w:rsid w:val="00FD2626"/>
    <w:rsid w:val="00FD5C4E"/>
    <w:rsid w:val="00FF51FA"/>
    <w:rsid w:val="00FF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mkuk_mcbs" TargetMode="External"/><Relationship Id="rId21" Type="http://schemas.openxmlformats.org/officeDocument/2006/relationships/hyperlink" Target="https://ok.ru/sokolskayabiblioteka" TargetMode="External"/><Relationship Id="rId42" Type="http://schemas.openxmlformats.org/officeDocument/2006/relationships/hyperlink" Target="https://vk.com/public191664300" TargetMode="External"/><Relationship Id="rId47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ok.ru/sokolskayabiblioteka" TargetMode="External"/><Relationship Id="rId68" Type="http://schemas.openxmlformats.org/officeDocument/2006/relationships/hyperlink" Target="https://bibliosokol.ru/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lub195946863" TargetMode="External"/><Relationship Id="rId29" Type="http://schemas.openxmlformats.org/officeDocument/2006/relationships/hyperlink" Target="https://ok.ru/sokolskayabiblioteka" TargetMode="External"/><Relationship Id="rId11" Type="http://schemas.openxmlformats.org/officeDocument/2006/relationships/hyperlink" Target="https://vk.com/mkuk_mcbs" TargetMode="External"/><Relationship Id="rId24" Type="http://schemas.openxmlformats.org/officeDocument/2006/relationships/hyperlink" Target="https://bibliosokol.ru/" TargetMode="External"/><Relationship Id="rId32" Type="http://schemas.openxmlformats.org/officeDocument/2006/relationships/hyperlink" Target="https://ok.ru/sokolskayabiblioteka" TargetMode="External"/><Relationship Id="rId37" Type="http://schemas.openxmlformats.org/officeDocument/2006/relationships/hyperlink" Target="https://bibliosokol.ru/" TargetMode="External"/><Relationship Id="rId40" Type="http://schemas.openxmlformats.org/officeDocument/2006/relationships/hyperlink" Target="https://bibliosokol.ru/" TargetMode="External"/><Relationship Id="rId45" Type="http://schemas.openxmlformats.org/officeDocument/2006/relationships/hyperlink" Target="https://vk.com/public191664300" TargetMode="External"/><Relationship Id="rId53" Type="http://schemas.openxmlformats.org/officeDocument/2006/relationships/hyperlink" Target="https://ok.ru/sokolskayabiblioteka" TargetMode="External"/><Relationship Id="rId58" Type="http://schemas.openxmlformats.org/officeDocument/2006/relationships/hyperlink" Target="https://vk.com/club195946863" TargetMode="External"/><Relationship Id="rId66" Type="http://schemas.openxmlformats.org/officeDocument/2006/relationships/hyperlink" Target="https://ok.ru/sokolskayabiblioteka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vk.com/public191664300" TargetMode="External"/><Relationship Id="rId19" Type="http://schemas.openxmlformats.org/officeDocument/2006/relationships/hyperlink" Target="https://vk.com/public191664300" TargetMode="External"/><Relationship Id="rId14" Type="http://schemas.openxmlformats.org/officeDocument/2006/relationships/hyperlink" Target="https://ok.ru/sokolskayabiblioteka" TargetMode="External"/><Relationship Id="rId22" Type="http://schemas.openxmlformats.org/officeDocument/2006/relationships/hyperlink" Target="https://vk.com/mkuk_mcbs" TargetMode="External"/><Relationship Id="rId27" Type="http://schemas.openxmlformats.org/officeDocument/2006/relationships/hyperlink" Target="https://vk.com/club195946863" TargetMode="External"/><Relationship Id="rId30" Type="http://schemas.openxmlformats.org/officeDocument/2006/relationships/hyperlink" Target="https://vk.com/public191664300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bibliosokol.ru/" TargetMode="External"/><Relationship Id="rId48" Type="http://schemas.openxmlformats.org/officeDocument/2006/relationships/hyperlink" Target="https://vk.com/public191664300" TargetMode="External"/><Relationship Id="rId56" Type="http://schemas.openxmlformats.org/officeDocument/2006/relationships/hyperlink" Target="https://ok.ru/sokolskayabiblioteka" TargetMode="External"/><Relationship Id="rId64" Type="http://schemas.openxmlformats.org/officeDocument/2006/relationships/hyperlink" Target="https://vk.com/public191664300" TargetMode="External"/><Relationship Id="rId69" Type="http://schemas.openxmlformats.org/officeDocument/2006/relationships/hyperlink" Target="https://ok.ru/sokolskayabiblioteka" TargetMode="External"/><Relationship Id="rId8" Type="http://schemas.openxmlformats.org/officeDocument/2006/relationships/hyperlink" Target="https://vk.com/public191664300" TargetMode="External"/><Relationship Id="rId51" Type="http://schemas.openxmlformats.org/officeDocument/2006/relationships/hyperlink" Target="https://vk.com/public191664300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vk.com/club195946863" TargetMode="External"/><Relationship Id="rId17" Type="http://schemas.openxmlformats.org/officeDocument/2006/relationships/hyperlink" Target="https://bibliosokol.ru/" TargetMode="External"/><Relationship Id="rId25" Type="http://schemas.openxmlformats.org/officeDocument/2006/relationships/hyperlink" Target="https://ok.ru/sokolskayabiblioteka" TargetMode="External"/><Relationship Id="rId33" Type="http://schemas.openxmlformats.org/officeDocument/2006/relationships/hyperlink" Target="https://vk.com/public191664300" TargetMode="External"/><Relationship Id="rId38" Type="http://schemas.openxmlformats.org/officeDocument/2006/relationships/hyperlink" Target="https://ok.ru/sokolskayabiblioteka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bibliosokol.ru/" TargetMode="External"/><Relationship Id="rId67" Type="http://schemas.openxmlformats.org/officeDocument/2006/relationships/hyperlink" Target="https://vk.com/public191664300" TargetMode="External"/><Relationship Id="rId20" Type="http://schemas.openxmlformats.org/officeDocument/2006/relationships/hyperlink" Target="https://bibliosokol.ru/" TargetMode="External"/><Relationship Id="rId41" Type="http://schemas.openxmlformats.org/officeDocument/2006/relationships/hyperlink" Target="https://ok.ru/sokolskayabiblioteka" TargetMode="External"/><Relationship Id="rId54" Type="http://schemas.openxmlformats.org/officeDocument/2006/relationships/hyperlink" Target="https://vk.com/public191664300" TargetMode="External"/><Relationship Id="rId62" Type="http://schemas.openxmlformats.org/officeDocument/2006/relationships/hyperlink" Target="https://bibliosokol.ru/" TargetMode="External"/><Relationship Id="rId70" Type="http://schemas.openxmlformats.org/officeDocument/2006/relationships/hyperlink" Target="https://vk.com/public1916643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vk.com/mkuk_mcbs" TargetMode="External"/><Relationship Id="rId23" Type="http://schemas.openxmlformats.org/officeDocument/2006/relationships/hyperlink" Target="https://vk.com/club195946863" TargetMode="External"/><Relationship Id="rId28" Type="http://schemas.openxmlformats.org/officeDocument/2006/relationships/hyperlink" Target="https://bibliosokol.ru/" TargetMode="External"/><Relationship Id="rId36" Type="http://schemas.openxmlformats.org/officeDocument/2006/relationships/hyperlink" Target="https://vk.com/public191664300" TargetMode="External"/><Relationship Id="rId49" Type="http://schemas.openxmlformats.org/officeDocument/2006/relationships/hyperlink" Target="https://bibliosokol.ru/" TargetMode="External"/><Relationship Id="rId57" Type="http://schemas.openxmlformats.org/officeDocument/2006/relationships/hyperlink" Target="https://vk.com/mkuk_mcbs" TargetMode="External"/><Relationship Id="rId10" Type="http://schemas.openxmlformats.org/officeDocument/2006/relationships/hyperlink" Target="https://ok.ru/sokolskayabiblioteka" TargetMode="External"/><Relationship Id="rId31" Type="http://schemas.openxmlformats.org/officeDocument/2006/relationships/hyperlink" Target="https://bibliosokol.ru/" TargetMode="External"/><Relationship Id="rId44" Type="http://schemas.openxmlformats.org/officeDocument/2006/relationships/hyperlink" Target="https://ok.ru/sokolskayabiblioteka" TargetMode="External"/><Relationship Id="rId52" Type="http://schemas.openxmlformats.org/officeDocument/2006/relationships/hyperlink" Target="https://bibliosokol.ru/" TargetMode="External"/><Relationship Id="rId60" Type="http://schemas.openxmlformats.org/officeDocument/2006/relationships/hyperlink" Target="https://ok.ru/sokolskayabiblioteka" TargetMode="External"/><Relationship Id="rId65" Type="http://schemas.openxmlformats.org/officeDocument/2006/relationships/hyperlink" Target="https://bibliosok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sokol.ru/" TargetMode="External"/><Relationship Id="rId13" Type="http://schemas.openxmlformats.org/officeDocument/2006/relationships/hyperlink" Target="https://bibliosokol.ru/" TargetMode="External"/><Relationship Id="rId18" Type="http://schemas.openxmlformats.org/officeDocument/2006/relationships/hyperlink" Target="https://ok.ru/sokolskayabiblioteka" TargetMode="External"/><Relationship Id="rId39" Type="http://schemas.openxmlformats.org/officeDocument/2006/relationships/hyperlink" Target="https://vk.com/public191664300" TargetMode="External"/><Relationship Id="rId34" Type="http://schemas.openxmlformats.org/officeDocument/2006/relationships/hyperlink" Target="https://bibliosokol.ru/" TargetMode="External"/><Relationship Id="rId50" Type="http://schemas.openxmlformats.org/officeDocument/2006/relationships/hyperlink" Target="https://ok.ru/sokolskayabiblioteka" TargetMode="External"/><Relationship Id="rId55" Type="http://schemas.openxmlformats.org/officeDocument/2006/relationships/hyperlink" Target="https://biblioso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41</cp:revision>
  <cp:lastPrinted>2020-12-18T11:19:00Z</cp:lastPrinted>
  <dcterms:created xsi:type="dcterms:W3CDTF">2021-08-16T06:54:00Z</dcterms:created>
  <dcterms:modified xsi:type="dcterms:W3CDTF">2021-12-17T08:53:00Z</dcterms:modified>
</cp:coreProperties>
</file>