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7351" w:rsidRPr="003C27CE" w:rsidRDefault="00102AB8" w:rsidP="00102A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7CE">
        <w:rPr>
          <w:rFonts w:ascii="Times New Roman" w:hAnsi="Times New Roman" w:cs="Times New Roman"/>
          <w:b/>
          <w:sz w:val="28"/>
          <w:szCs w:val="28"/>
        </w:rPr>
        <w:t>Отдел 84</w:t>
      </w:r>
    </w:p>
    <w:p w:rsidR="00102AB8" w:rsidRPr="003C27CE" w:rsidRDefault="00102AB8" w:rsidP="00102AB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b/>
          <w:sz w:val="28"/>
          <w:szCs w:val="28"/>
        </w:rPr>
        <w:t>Абдулаев</w:t>
      </w:r>
      <w:proofErr w:type="spellEnd"/>
      <w:r w:rsidRPr="003C27CE">
        <w:rPr>
          <w:rFonts w:ascii="Times New Roman" w:hAnsi="Times New Roman" w:cs="Times New Roman"/>
          <w:b/>
          <w:sz w:val="28"/>
          <w:szCs w:val="28"/>
        </w:rPr>
        <w:t xml:space="preserve">, Чингиз </w:t>
      </w:r>
      <w:proofErr w:type="spellStart"/>
      <w:r w:rsidRPr="003C27CE">
        <w:rPr>
          <w:rFonts w:ascii="Times New Roman" w:hAnsi="Times New Roman" w:cs="Times New Roman"/>
          <w:b/>
          <w:sz w:val="28"/>
          <w:szCs w:val="28"/>
        </w:rPr>
        <w:t>Акифович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.</w:t>
      </w:r>
    </w:p>
    <w:p w:rsidR="00102AB8" w:rsidRPr="003C27CE" w:rsidRDefault="00102AB8" w:rsidP="00102AB8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Бремя идолов : 16+/ Чингиз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Акифович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Абдулаев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–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2025. – 352 с. – (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Абдулаев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Мастер криминальных тайн). –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978-5-04-214793-7</w:t>
      </w:r>
    </w:p>
    <w:p w:rsidR="00102AB8" w:rsidRPr="003C27CE" w:rsidRDefault="00102AB8" w:rsidP="00102AB8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b/>
          <w:sz w:val="28"/>
          <w:szCs w:val="28"/>
        </w:rPr>
        <w:t>Абдулаев</w:t>
      </w:r>
      <w:proofErr w:type="spellEnd"/>
      <w:r w:rsidRPr="003C27CE">
        <w:rPr>
          <w:rFonts w:ascii="Times New Roman" w:hAnsi="Times New Roman" w:cs="Times New Roman"/>
          <w:b/>
          <w:sz w:val="28"/>
          <w:szCs w:val="28"/>
        </w:rPr>
        <w:t xml:space="preserve">, Чингиз </w:t>
      </w:r>
      <w:proofErr w:type="spellStart"/>
      <w:r w:rsidRPr="003C27CE">
        <w:rPr>
          <w:rFonts w:ascii="Times New Roman" w:hAnsi="Times New Roman" w:cs="Times New Roman"/>
          <w:b/>
          <w:sz w:val="28"/>
          <w:szCs w:val="28"/>
        </w:rPr>
        <w:t>Акифович</w:t>
      </w:r>
      <w:proofErr w:type="spellEnd"/>
      <w:r w:rsidRPr="003C27CE">
        <w:rPr>
          <w:rFonts w:ascii="Times New Roman" w:hAnsi="Times New Roman" w:cs="Times New Roman"/>
          <w:b/>
          <w:sz w:val="28"/>
          <w:szCs w:val="28"/>
        </w:rPr>
        <w:t>.</w:t>
      </w:r>
    </w:p>
    <w:p w:rsidR="00102AB8" w:rsidRPr="003C27CE" w:rsidRDefault="00102AB8" w:rsidP="00102AB8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Измена в имени твоем : 16+ / Чингиз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Акифович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Абдулаев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–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2025. – 256 с. – (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Абдулаев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Мастер криминальных тайн). –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978-5-04-221381-6</w:t>
      </w:r>
    </w:p>
    <w:p w:rsidR="00102AB8" w:rsidRPr="003C27CE" w:rsidRDefault="00102AB8" w:rsidP="00102AB8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b/>
          <w:sz w:val="28"/>
          <w:szCs w:val="28"/>
        </w:rPr>
        <w:t>Абдулаев</w:t>
      </w:r>
      <w:proofErr w:type="spellEnd"/>
      <w:r w:rsidRPr="003C27CE">
        <w:rPr>
          <w:rFonts w:ascii="Times New Roman" w:hAnsi="Times New Roman" w:cs="Times New Roman"/>
          <w:b/>
          <w:sz w:val="28"/>
          <w:szCs w:val="28"/>
        </w:rPr>
        <w:t xml:space="preserve">, Чингиз </w:t>
      </w:r>
      <w:proofErr w:type="spellStart"/>
      <w:r w:rsidRPr="003C27CE">
        <w:rPr>
          <w:rFonts w:ascii="Times New Roman" w:hAnsi="Times New Roman" w:cs="Times New Roman"/>
          <w:b/>
          <w:sz w:val="28"/>
          <w:szCs w:val="28"/>
        </w:rPr>
        <w:t>Акифович</w:t>
      </w:r>
      <w:proofErr w:type="spellEnd"/>
      <w:r w:rsidRPr="003C27CE">
        <w:rPr>
          <w:rFonts w:ascii="Times New Roman" w:hAnsi="Times New Roman" w:cs="Times New Roman"/>
          <w:b/>
          <w:sz w:val="28"/>
          <w:szCs w:val="28"/>
        </w:rPr>
        <w:t>.</w:t>
      </w:r>
    </w:p>
    <w:p w:rsidR="00102AB8" w:rsidRPr="003C27CE" w:rsidRDefault="00102AB8" w:rsidP="00102AB8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Измена в имени твоем : 16+ / Чингиз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Акифович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Абдулаев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–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2025. – 320 с. – (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Абдулаев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Мастер криминальных тайн). –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978-5-04-228296-6</w:t>
      </w:r>
    </w:p>
    <w:p w:rsidR="00102AB8" w:rsidRPr="003C27CE" w:rsidRDefault="00102AB8" w:rsidP="00102AB8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3C27CE">
        <w:rPr>
          <w:rFonts w:ascii="Times New Roman" w:hAnsi="Times New Roman" w:cs="Times New Roman"/>
          <w:b/>
          <w:sz w:val="28"/>
          <w:szCs w:val="28"/>
        </w:rPr>
        <w:t>Алюшина, Татьяна Александровна.</w:t>
      </w:r>
    </w:p>
    <w:p w:rsidR="00102AB8" w:rsidRPr="003C27CE" w:rsidRDefault="00102AB8" w:rsidP="00102AB8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Девушка-праздник : роман : 16+ / Татьяна Александровна Алюшина.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352 с. – (Еще раз про любовь. Романы Т. Алюшиной. Подарочное издание).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978-5-04-198046-7</w:t>
      </w:r>
    </w:p>
    <w:p w:rsidR="00102AB8" w:rsidRPr="003C27CE" w:rsidRDefault="00102AB8" w:rsidP="00102AB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b/>
          <w:sz w:val="28"/>
          <w:szCs w:val="28"/>
        </w:rPr>
        <w:t>Алюшина, Татьяна Александровна</w:t>
      </w:r>
      <w:r w:rsidRPr="003C27CE">
        <w:rPr>
          <w:rFonts w:ascii="Times New Roman" w:hAnsi="Times New Roman" w:cs="Times New Roman"/>
          <w:sz w:val="28"/>
          <w:szCs w:val="28"/>
        </w:rPr>
        <w:t>.</w:t>
      </w:r>
    </w:p>
    <w:p w:rsidR="00102AB8" w:rsidRPr="003C27CE" w:rsidRDefault="00102AB8" w:rsidP="00102AB8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Меняя формат Судьбы : роман : 16+ / Татьяна Александровна.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352 с. . – (Еще раз про любовь. Романы Т. Алюшиной. Подарочное издание).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</w:t>
      </w:r>
      <w:r w:rsidR="0069105F" w:rsidRPr="003C27CE">
        <w:rPr>
          <w:rFonts w:ascii="Times New Roman" w:hAnsi="Times New Roman" w:cs="Times New Roman"/>
          <w:sz w:val="28"/>
          <w:szCs w:val="28"/>
        </w:rPr>
        <w:t>221812-5</w:t>
      </w:r>
    </w:p>
    <w:p w:rsidR="0069105F" w:rsidRPr="003C27CE" w:rsidRDefault="0069105F" w:rsidP="0069105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b/>
          <w:sz w:val="28"/>
          <w:szCs w:val="28"/>
        </w:rPr>
        <w:t>Андреев, Николай Владимирович</w:t>
      </w:r>
      <w:r w:rsidRPr="003C27CE">
        <w:rPr>
          <w:rFonts w:ascii="Times New Roman" w:hAnsi="Times New Roman" w:cs="Times New Roman"/>
          <w:sz w:val="28"/>
          <w:szCs w:val="28"/>
        </w:rPr>
        <w:t>.</w:t>
      </w:r>
    </w:p>
    <w:p w:rsidR="0069105F" w:rsidRPr="003C27CE" w:rsidRDefault="0069105F" w:rsidP="0069105F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Так сказала бабушка : повесть, роман : 16+ /  Николай Владимирович Андреев. – Москва : Вече, 2025. – 384 с. – (Любимый детектив).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978-5-4484-5316-8</w:t>
      </w:r>
    </w:p>
    <w:p w:rsidR="0069105F" w:rsidRPr="003C27CE" w:rsidRDefault="0069105F" w:rsidP="0069105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b/>
          <w:sz w:val="28"/>
          <w:szCs w:val="28"/>
        </w:rPr>
        <w:t>Андреева, Наталья Вячеславовна</w:t>
      </w:r>
      <w:r w:rsidRPr="003C27CE">
        <w:rPr>
          <w:rFonts w:ascii="Times New Roman" w:hAnsi="Times New Roman" w:cs="Times New Roman"/>
          <w:sz w:val="28"/>
          <w:szCs w:val="28"/>
        </w:rPr>
        <w:t>.</w:t>
      </w:r>
    </w:p>
    <w:p w:rsidR="0069105F" w:rsidRPr="003C27CE" w:rsidRDefault="0069105F" w:rsidP="0069105F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На шестом этаже мужчин нет : (роман) Москва : Издательство АСТ, 2025. – 320 с. – (Бестселлеры Натальи Андреевой).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978-5-17-180686-6</w:t>
      </w:r>
    </w:p>
    <w:p w:rsidR="0069105F" w:rsidRPr="003C27CE" w:rsidRDefault="0069105F" w:rsidP="0069105F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3C27CE">
        <w:rPr>
          <w:rFonts w:ascii="Times New Roman" w:hAnsi="Times New Roman" w:cs="Times New Roman"/>
          <w:b/>
          <w:sz w:val="28"/>
          <w:szCs w:val="28"/>
        </w:rPr>
        <w:t>АНОНИМУС.</w:t>
      </w:r>
    </w:p>
    <w:p w:rsidR="0069105F" w:rsidRPr="003C27CE" w:rsidRDefault="0069105F" w:rsidP="0069105F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Бедная Лиза : (роман) : 16+ / АНОНИМУС. –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ЛитРес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: Издательство АСТ, ИД СОЮЗ, 2024. – 320 с. – (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ЛитРЕС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: Детектив).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978-5-17-166554-8</w:t>
      </w:r>
    </w:p>
    <w:p w:rsidR="0069105F" w:rsidRPr="003C27CE" w:rsidRDefault="0069105F" w:rsidP="0069105F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3C27CE">
        <w:rPr>
          <w:rFonts w:ascii="Times New Roman" w:hAnsi="Times New Roman" w:cs="Times New Roman"/>
          <w:b/>
          <w:sz w:val="28"/>
          <w:szCs w:val="28"/>
        </w:rPr>
        <w:t>Аркадная, Диана.</w:t>
      </w:r>
    </w:p>
    <w:p w:rsidR="0069105F" w:rsidRPr="003C27CE" w:rsidRDefault="0069105F" w:rsidP="0069105F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У смерти твое имя : роман : 18+ Диана Аркадная.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384 с. – (Выжить любой ценой. Психологический триллер).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978-5-04-218830-5</w:t>
      </w:r>
    </w:p>
    <w:p w:rsidR="00085BAD" w:rsidRPr="003C27CE" w:rsidRDefault="00085BAD" w:rsidP="00085BA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b/>
          <w:sz w:val="28"/>
          <w:szCs w:val="28"/>
        </w:rPr>
        <w:t>Асатурова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Елена Владиславовна.</w:t>
      </w:r>
    </w:p>
    <w:p w:rsidR="00085BAD" w:rsidRPr="003C27CE" w:rsidRDefault="00085BAD" w:rsidP="00085BAD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Проклятие покинутых душ : роман : 18+ / Елена Владиславовна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Асатурова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320 с. – (Сентиментальный детектив Елены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Асатуровой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978-5-04-221863-7</w:t>
      </w:r>
    </w:p>
    <w:p w:rsidR="00085BAD" w:rsidRPr="003C27CE" w:rsidRDefault="00085BAD" w:rsidP="00085BAD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3C27CE">
        <w:rPr>
          <w:rFonts w:ascii="Times New Roman" w:hAnsi="Times New Roman" w:cs="Times New Roman"/>
          <w:b/>
          <w:sz w:val="28"/>
          <w:szCs w:val="28"/>
        </w:rPr>
        <w:lastRenderedPageBreak/>
        <w:t>Астафьев, Виктор Петрович.</w:t>
      </w:r>
      <w:bookmarkStart w:id="0" w:name="_GoBack"/>
      <w:bookmarkEnd w:id="0"/>
    </w:p>
    <w:p w:rsidR="00085BAD" w:rsidRPr="003C27CE" w:rsidRDefault="00085BAD" w:rsidP="00085BA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Затеси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 : рассказы : 16+ Виктор Петрович Астафьев. – Москва : Вече, 2025. – 720 с. – (Забытая книга).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978-5-4484-5543-8</w:t>
      </w:r>
    </w:p>
    <w:p w:rsidR="00085BAD" w:rsidRPr="003C27CE" w:rsidRDefault="00290D3B" w:rsidP="00290D3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Астахов, Павел Алексеевич.</w:t>
      </w:r>
    </w:p>
    <w:p w:rsidR="00290D3B" w:rsidRPr="003C27CE" w:rsidRDefault="00290D3B" w:rsidP="00290D3B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Ленька. Украденное детство : 16+ / Павел Алексеевич</w:t>
      </w:r>
      <w:r w:rsidR="00B87BD2" w:rsidRPr="003C27CE">
        <w:rPr>
          <w:rFonts w:ascii="Times New Roman" w:hAnsi="Times New Roman" w:cs="Times New Roman"/>
          <w:sz w:val="28"/>
          <w:szCs w:val="28"/>
        </w:rPr>
        <w:t xml:space="preserve"> Астахов. Москва : Издательство АСТ, 2025. – 416 с. – (Книга о чуде. Проза Павла Астахова). - </w:t>
      </w:r>
      <w:r w:rsidR="00B87BD2"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B87BD2" w:rsidRPr="003C27CE">
        <w:rPr>
          <w:rFonts w:ascii="Times New Roman" w:hAnsi="Times New Roman" w:cs="Times New Roman"/>
          <w:sz w:val="28"/>
          <w:szCs w:val="28"/>
        </w:rPr>
        <w:t xml:space="preserve"> 978-5-17-174</w:t>
      </w:r>
    </w:p>
    <w:p w:rsidR="00B87BD2" w:rsidRPr="003C27CE" w:rsidRDefault="00B87BD2" w:rsidP="00B87BD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Бабина, Анна.</w:t>
      </w:r>
    </w:p>
    <w:p w:rsidR="00B87BD2" w:rsidRPr="003C27CE" w:rsidRDefault="00B87BD2" w:rsidP="00B87BD2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Презумпция вины : роман : 16+ / Анна Бабина. – Москва : Азбука, Азбука-Аттикус, 2024. 288 с. – (Имена. Российская проза). - </w:t>
      </w:r>
      <w:r w:rsidR="00570D70"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570D70" w:rsidRPr="003C27CE">
        <w:rPr>
          <w:rFonts w:ascii="Times New Roman" w:hAnsi="Times New Roman" w:cs="Times New Roman"/>
          <w:sz w:val="28"/>
          <w:szCs w:val="28"/>
        </w:rPr>
        <w:t xml:space="preserve"> 978-5-389-26387-1</w:t>
      </w:r>
    </w:p>
    <w:p w:rsidR="00570D70" w:rsidRPr="003C27CE" w:rsidRDefault="00570D70" w:rsidP="00570D7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Бажов, Павел Петрович.</w:t>
      </w:r>
    </w:p>
    <w:p w:rsidR="00570D70" w:rsidRPr="003C27CE" w:rsidRDefault="00570D70" w:rsidP="00570D70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Сказы : (сборник) : 16+ / Павел Петрович Бажов. – Москва : МИФ, 20</w:t>
      </w:r>
      <w:r w:rsidR="00D32467" w:rsidRPr="003C27CE">
        <w:rPr>
          <w:rFonts w:ascii="Times New Roman" w:hAnsi="Times New Roman" w:cs="Times New Roman"/>
          <w:sz w:val="28"/>
          <w:szCs w:val="28"/>
        </w:rPr>
        <w:t xml:space="preserve">25. – 224 с. – (вечные истории). - </w:t>
      </w:r>
      <w:r w:rsidR="00D32467"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D32467" w:rsidRPr="003C27CE">
        <w:rPr>
          <w:rFonts w:ascii="Times New Roman" w:hAnsi="Times New Roman" w:cs="Times New Roman"/>
          <w:sz w:val="28"/>
          <w:szCs w:val="28"/>
        </w:rPr>
        <w:t xml:space="preserve"> 978-5-00250-183-0</w:t>
      </w:r>
    </w:p>
    <w:p w:rsidR="00D32467" w:rsidRPr="003C27CE" w:rsidRDefault="009B51AF" w:rsidP="00D3246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Бакланов, Григорий Яковлевич.</w:t>
      </w:r>
    </w:p>
    <w:p w:rsidR="009B51AF" w:rsidRPr="003C27CE" w:rsidRDefault="009B51AF" w:rsidP="000D451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Навеки девятнадцатилетние : повести, рассказы : 16+ / </w:t>
      </w:r>
      <w:r w:rsidR="000D4510" w:rsidRPr="003C27CE">
        <w:rPr>
          <w:rFonts w:ascii="Times New Roman" w:hAnsi="Times New Roman" w:cs="Times New Roman"/>
          <w:sz w:val="28"/>
          <w:szCs w:val="28"/>
        </w:rPr>
        <w:t xml:space="preserve">Григорий Яковлевич Бакланов. – СПб. : Азбука, Азбука-Аттикус, 2025. – 416 с. – (Мировая классика). - </w:t>
      </w:r>
      <w:r w:rsidR="000D4510"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0D4510" w:rsidRPr="003C27CE">
        <w:rPr>
          <w:rFonts w:ascii="Times New Roman" w:hAnsi="Times New Roman" w:cs="Times New Roman"/>
          <w:sz w:val="28"/>
          <w:szCs w:val="28"/>
        </w:rPr>
        <w:t xml:space="preserve"> 978-5-389-28926-0</w:t>
      </w:r>
    </w:p>
    <w:p w:rsidR="000D4510" w:rsidRPr="003C27CE" w:rsidRDefault="000D4510" w:rsidP="000D451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Барабашов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Валерий Михайлович.</w:t>
      </w:r>
    </w:p>
    <w:p w:rsidR="000D4510" w:rsidRPr="003C27CE" w:rsidRDefault="000D4510" w:rsidP="000D4510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Аукцион : роман : 16+ / Валерий Михайлович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Барабашев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– Москва : Вече, 2025. – 416 с. – (Любимый детектив). - </w:t>
      </w:r>
      <w:r w:rsidR="003D2EF8"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3D2EF8" w:rsidRPr="003C27CE">
        <w:rPr>
          <w:rFonts w:ascii="Times New Roman" w:hAnsi="Times New Roman" w:cs="Times New Roman"/>
          <w:sz w:val="28"/>
          <w:szCs w:val="28"/>
        </w:rPr>
        <w:t xml:space="preserve"> 978-5-4484-5736-4</w:t>
      </w:r>
    </w:p>
    <w:p w:rsidR="003D2EF8" w:rsidRPr="003C27CE" w:rsidRDefault="003D2EF8" w:rsidP="003D2EF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Баранова, Ирина Викторовна.</w:t>
      </w:r>
    </w:p>
    <w:p w:rsidR="003D2EF8" w:rsidRPr="003C27CE" w:rsidRDefault="003D2EF8" w:rsidP="003D2EF8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Два воплощения одной души : 16+ / Ирина Викторовна Баранова. – Москва : Баранова И., 2025. – 160 с.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978-5-600-04650-4</w:t>
      </w:r>
    </w:p>
    <w:p w:rsidR="003D2EF8" w:rsidRPr="003C27CE" w:rsidRDefault="003D2EF8" w:rsidP="003D2EF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Белый, Андрей.</w:t>
      </w:r>
    </w:p>
    <w:p w:rsidR="003D2EF8" w:rsidRPr="003C27CE" w:rsidRDefault="003D2EF8" w:rsidP="003D2EF8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Из грез и огня : стихотворения, поэмы : 16+ / Андрей Белый. – СПб : Азбука, Азбука-Аттикус 2023. – 448 с. – (Азбука-поэзия).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978-5-389-23832-9</w:t>
      </w:r>
    </w:p>
    <w:p w:rsidR="003D2EF8" w:rsidRPr="003C27CE" w:rsidRDefault="003D2EF8" w:rsidP="003D2EF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Берггольц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Ольга Федоровна.</w:t>
      </w:r>
    </w:p>
    <w:p w:rsidR="003D2EF8" w:rsidRPr="003C27CE" w:rsidRDefault="003D2EF8" w:rsidP="003D2EF8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«Вынесешь. Дотерпишь. Доживешь…» : стихотворения, поэмы : 16+ / Ольга Федоровна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Берггольц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– СПб : Азбука, Азбука-Аттикус, 2025. – 288 с. - (Азбука-поэзия).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978-5-389-24089-6</w:t>
      </w:r>
    </w:p>
    <w:p w:rsidR="003D2EF8" w:rsidRPr="003C27CE" w:rsidRDefault="003D2EF8" w:rsidP="003D2EF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Берег, Игорь.</w:t>
      </w:r>
    </w:p>
    <w:p w:rsidR="003D2EF8" w:rsidRPr="003C27CE" w:rsidRDefault="003D2EF8" w:rsidP="003D2EF8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Сеньорита : роман : 12+ / Игорь Берег. – Москва : </w:t>
      </w:r>
      <w:r w:rsidR="007C7CDB" w:rsidRPr="003C27CE">
        <w:rPr>
          <w:rFonts w:ascii="Times New Roman" w:hAnsi="Times New Roman" w:cs="Times New Roman"/>
          <w:sz w:val="28"/>
          <w:szCs w:val="28"/>
        </w:rPr>
        <w:t xml:space="preserve">Вече, 2023. – 256 с. – (Военные приключения). - </w:t>
      </w:r>
      <w:r w:rsidR="007C7CDB"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7C7CDB" w:rsidRPr="003C27CE">
        <w:rPr>
          <w:rFonts w:ascii="Times New Roman" w:hAnsi="Times New Roman" w:cs="Times New Roman"/>
          <w:sz w:val="28"/>
          <w:szCs w:val="28"/>
        </w:rPr>
        <w:t xml:space="preserve"> 978-5-4484-4226-1</w:t>
      </w:r>
    </w:p>
    <w:p w:rsidR="007C7CDB" w:rsidRPr="003C27CE" w:rsidRDefault="007C7CDB" w:rsidP="007C7CD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Блок, Александр Александрович.</w:t>
      </w:r>
    </w:p>
    <w:p w:rsidR="007C7CDB" w:rsidRPr="003C27CE" w:rsidRDefault="007C7CDB" w:rsidP="007C7CDB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Незнакомка : 16+ / Александр Александрович Блок. - Москва : Издательство АСТ, 2024. – 224 с. – (Великая поэзия).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978-5-17-162752-2</w:t>
      </w:r>
    </w:p>
    <w:p w:rsidR="007C7CDB" w:rsidRPr="003C27CE" w:rsidRDefault="007C7CDB" w:rsidP="007C7CD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Блынская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Екатерина Николаевна. </w:t>
      </w:r>
    </w:p>
    <w:p w:rsidR="007C7CDB" w:rsidRPr="003C27CE" w:rsidRDefault="007C7CDB" w:rsidP="007C7CDB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lastRenderedPageBreak/>
        <w:t xml:space="preserve">Время ласточек : роман : 16+ / Екатерина Николаевна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Блынская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–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384 с. – (Вечно семейные ценности. Исторический роман Екатерины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Блынской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978-5-04-210945-4</w:t>
      </w:r>
    </w:p>
    <w:p w:rsidR="000D5576" w:rsidRPr="003C27CE" w:rsidRDefault="000D5576" w:rsidP="000D557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Болонов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Андрей.</w:t>
      </w:r>
    </w:p>
    <w:p w:rsidR="000D5576" w:rsidRPr="003C27CE" w:rsidRDefault="000D5576" w:rsidP="000D5576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Двойное сердце агента : 16+ / Андрей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Болонов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2024. – 448 с. – (Агент Советского Союза. Супергерой по-русски).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978-5-04-204748-0</w:t>
      </w:r>
    </w:p>
    <w:p w:rsidR="000D5576" w:rsidRPr="003C27CE" w:rsidRDefault="000D5576" w:rsidP="000D557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Боумен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Валери.</w:t>
      </w:r>
    </w:p>
    <w:p w:rsidR="000D5576" w:rsidRPr="003C27CE" w:rsidRDefault="000D5576" w:rsidP="000D5576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Дилемма дебютантки : (роман) : 16+ / Валери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Боумен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 ; (пер. с англ. И. Родина). – Москва : Издательство АСТ, 2025. – 256 с. – (Шарм).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978-5-17-163286-1</w:t>
      </w:r>
    </w:p>
    <w:p w:rsidR="000D5576" w:rsidRPr="003C27CE" w:rsidRDefault="000D5576" w:rsidP="000D557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Боумен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Валери.</w:t>
      </w:r>
    </w:p>
    <w:p w:rsidR="000D5576" w:rsidRPr="003C27CE" w:rsidRDefault="000D5576" w:rsidP="000D5576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Сделка с герцогом : (роман) : 16+ / Валери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Боумен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 ; (пер. с англ. Н. Холмогоровой). - Издательство АСТ, 2024. – 192 с. – (Шарм).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978-5-17-170261-8</w:t>
      </w:r>
    </w:p>
    <w:p w:rsidR="000D5576" w:rsidRPr="003C27CE" w:rsidRDefault="000D5576" w:rsidP="000D557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Булгаков, Михаил Афанасьевич. </w:t>
      </w:r>
    </w:p>
    <w:p w:rsidR="000D5576" w:rsidRPr="003C27CE" w:rsidRDefault="00CC13C5" w:rsidP="000D5576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Морфий : (сборник) : 16+ / Михаил Афанасьевич Булгаков. - Москва : Издательство АСТ, 2024. – 288 с. – (Русская классика).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978-5-17-161023</w:t>
      </w:r>
    </w:p>
    <w:p w:rsidR="00CC13C5" w:rsidRPr="003C27CE" w:rsidRDefault="00CC13C5" w:rsidP="00CC13C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Бунин, Иван Александрович.</w:t>
      </w:r>
    </w:p>
    <w:p w:rsidR="00CC13C5" w:rsidRPr="003C27CE" w:rsidRDefault="00CC13C5" w:rsidP="00CC13C5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Музыка планет : стихотворения : 16+ / Иван Александрович Бунин. – СПб : Азбука, Азбука-Аттикус, 2024. – 448 с. – (Азбука – поэзия).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978-5-389-24910-3</w:t>
      </w:r>
    </w:p>
    <w:p w:rsidR="00CB0259" w:rsidRPr="003C27CE" w:rsidRDefault="00CB0259" w:rsidP="00CB025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Велембовская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Ирина.</w:t>
      </w:r>
    </w:p>
    <w:p w:rsidR="00CB0259" w:rsidRPr="003C27CE" w:rsidRDefault="00CB0259" w:rsidP="00CB0259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Молодая жена : повести, рассказы : 16+ / Ирина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Велембовская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– Москва : АЗБУКА, 2025. – 416 с. – (Как мы жили. Лучшее в советской прозе).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978-5-389-30292-1</w:t>
      </w:r>
    </w:p>
    <w:p w:rsidR="00CB0259" w:rsidRPr="003C27CE" w:rsidRDefault="00CB0259" w:rsidP="00CB025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Вечная, Ольга</w:t>
      </w:r>
    </w:p>
    <w:p w:rsidR="00CB0259" w:rsidRPr="003C27CE" w:rsidRDefault="00CB0259" w:rsidP="00CB0259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Сломанная защита : роман : 18 / Ольга Вечная.  –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2026. – 320 с. – (Порочная власть).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978-5-04-215270-2</w:t>
      </w:r>
    </w:p>
    <w:p w:rsidR="00CB0259" w:rsidRPr="003C27CE" w:rsidRDefault="00CB0259" w:rsidP="00CB025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Волкова, Дарья Александровна.</w:t>
      </w:r>
    </w:p>
    <w:p w:rsidR="00CB0259" w:rsidRPr="003C27CE" w:rsidRDefault="00CB0259" w:rsidP="00CB0259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Сын маминой подруги : (роман) : 18+ / Дарья Александровна Волкова. - Москва : Издательство АСТ, 2026. – 320 с. – (Романтика с веселой приправой)</w:t>
      </w:r>
      <w:r w:rsidR="005071F8" w:rsidRPr="003C27CE">
        <w:rPr>
          <w:rFonts w:ascii="Times New Roman" w:hAnsi="Times New Roman" w:cs="Times New Roman"/>
          <w:sz w:val="28"/>
          <w:szCs w:val="28"/>
        </w:rPr>
        <w:t xml:space="preserve">. - </w:t>
      </w:r>
      <w:r w:rsidR="005071F8"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5071F8" w:rsidRPr="003C27CE">
        <w:rPr>
          <w:rFonts w:ascii="Times New Roman" w:hAnsi="Times New Roman" w:cs="Times New Roman"/>
          <w:sz w:val="28"/>
          <w:szCs w:val="28"/>
        </w:rPr>
        <w:t xml:space="preserve"> 978-5-170660-9</w:t>
      </w:r>
    </w:p>
    <w:p w:rsidR="00CC3F87" w:rsidRPr="003C27CE" w:rsidRDefault="00CC3F87" w:rsidP="00CC3F8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Володарская, Ольга.</w:t>
      </w:r>
    </w:p>
    <w:p w:rsidR="00CC3F87" w:rsidRPr="003C27CE" w:rsidRDefault="00CC3F87" w:rsidP="00CC3F87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Завещание свергнутой королевы : 16+ / Ольга Володарская.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2026. – 320 с. – (Никаких запретных тем).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978-5-04-230451-4</w:t>
      </w:r>
    </w:p>
    <w:p w:rsidR="00CC3F87" w:rsidRPr="003C27CE" w:rsidRDefault="00CC3F87" w:rsidP="00CC3F8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Володарская, Ольга.</w:t>
      </w:r>
    </w:p>
    <w:p w:rsidR="00CC3F87" w:rsidRPr="003C27CE" w:rsidRDefault="00CC3F87" w:rsidP="00CC3F87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Наследники чужих судеб : (роман) : 16+ / Ольга Володарская.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2026. – 320 с. – (Никаких запретных тем).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978-5-04-225032-3</w:t>
      </w:r>
    </w:p>
    <w:p w:rsidR="00CC3F87" w:rsidRPr="003C27CE" w:rsidRDefault="00CC3F87" w:rsidP="00CC3F8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lastRenderedPageBreak/>
        <w:t>Володарская, Ольга.</w:t>
      </w:r>
    </w:p>
    <w:p w:rsidR="00CC3F87" w:rsidRPr="003C27CE" w:rsidRDefault="00CC3F87" w:rsidP="00CC3F87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Полюбить, так шпиона! : сборник рассказов : 16+ / Ольга Володарская.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320 с. – (Никаких запретных тем).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978-5-04-223821-5</w:t>
      </w:r>
    </w:p>
    <w:p w:rsidR="00CC3F87" w:rsidRPr="003C27CE" w:rsidRDefault="00CC3F87" w:rsidP="00CC3F8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Володина, Карина Сергеевна.</w:t>
      </w:r>
    </w:p>
    <w:p w:rsidR="00CC3F87" w:rsidRPr="003C27CE" w:rsidRDefault="00CC3F87" w:rsidP="00CC3F87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Сколько волка ни корми : 16+ / Карина Сергеевна Володина.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512 с. – (Охотники за мирами).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978-5-04-209905-2</w:t>
      </w:r>
    </w:p>
    <w:p w:rsidR="00CC3F87" w:rsidRPr="003C27CE" w:rsidRDefault="00CC3F87" w:rsidP="00CC3F8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Воробьев, Андрей Валерьевич.</w:t>
      </w:r>
    </w:p>
    <w:p w:rsidR="00CC3F87" w:rsidRPr="003C27CE" w:rsidRDefault="00CC3F87" w:rsidP="00CC3F87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Дело влюбленного киллера : роман : 16+ / Андрей Валерьевич Воробьев, Михаил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Красносельский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– Москва : Вече, 2024. – 368 с. – (Любимый детектив). - </w:t>
      </w:r>
      <w:r w:rsidR="00D42964"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D42964" w:rsidRPr="003C27CE">
        <w:rPr>
          <w:rFonts w:ascii="Times New Roman" w:hAnsi="Times New Roman" w:cs="Times New Roman"/>
          <w:sz w:val="28"/>
          <w:szCs w:val="28"/>
        </w:rPr>
        <w:t xml:space="preserve"> 978-5-4484-4920</w:t>
      </w:r>
    </w:p>
    <w:p w:rsidR="00D42964" w:rsidRPr="003C27CE" w:rsidRDefault="00D42964" w:rsidP="00D4296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Воронова, Мария Владимировна.</w:t>
      </w:r>
    </w:p>
    <w:p w:rsidR="00D42964" w:rsidRPr="003C27CE" w:rsidRDefault="00D42964" w:rsidP="00D42964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Близорукая любовь : 16+ / Мария Владимировна Воронова.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320 с. – (Судьба не по рецепту).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978-5-04-221866-8</w:t>
      </w:r>
    </w:p>
    <w:p w:rsidR="00D42964" w:rsidRPr="003C27CE" w:rsidRDefault="00D42964" w:rsidP="00D4296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Воронова, Мария Владимировна.</w:t>
      </w:r>
    </w:p>
    <w:p w:rsidR="00D42964" w:rsidRPr="003C27CE" w:rsidRDefault="00D42964" w:rsidP="00D42964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Сестра милосердия : 16+ / / Мария Владимировна Воронова.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384 с. – (Судьба не по рецепту).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978-5-04-223841-3</w:t>
      </w:r>
    </w:p>
    <w:p w:rsidR="00D42964" w:rsidRPr="003C27CE" w:rsidRDefault="00D42964" w:rsidP="00D4296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Газданов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Гайто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.</w:t>
      </w:r>
    </w:p>
    <w:p w:rsidR="00D42964" w:rsidRPr="003C27CE" w:rsidRDefault="00D42964" w:rsidP="00D42964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Вечер у Клэр ; Ночные дороги : романы, рассказы 16+ /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Гайто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Газданов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– СПб : Азбука, Азбука-Аттикус, 2025. – 832 с. – (Русская литература. Большие книги).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978-5-389-23439-0</w:t>
      </w:r>
    </w:p>
    <w:p w:rsidR="00D42964" w:rsidRPr="003C27CE" w:rsidRDefault="00F43718" w:rsidP="00F4371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Газданов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Гайто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 Иванович.</w:t>
      </w:r>
    </w:p>
    <w:p w:rsidR="00F43718" w:rsidRPr="003C27CE" w:rsidRDefault="00F43718" w:rsidP="00F43718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Ночные дороги : 16+ /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Гайто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 Иванович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Газданов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288 с. – (Всемирная литература (с картинкой)).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978-5-04-215717-2</w:t>
      </w:r>
    </w:p>
    <w:p w:rsidR="00F43718" w:rsidRPr="003C27CE" w:rsidRDefault="00F43718" w:rsidP="00F4371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Гармаш-Роффе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Татьяна Владимировна.</w:t>
      </w:r>
    </w:p>
    <w:p w:rsidR="00F43718" w:rsidRPr="003C27CE" w:rsidRDefault="00F43718" w:rsidP="00F43718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Венец Фемиды : 16+ / Татьяна Владимировна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Гармаш-Роффе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320 с. – (Искусство детектива. Детективные романы Татьяны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Гармаш-Роффе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978-5-04-210718-4</w:t>
      </w:r>
    </w:p>
    <w:p w:rsidR="00F43718" w:rsidRPr="003C27CE" w:rsidRDefault="00F43718" w:rsidP="00F4371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Гильм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Элеонора.</w:t>
      </w:r>
    </w:p>
    <w:p w:rsidR="00F43718" w:rsidRPr="003C27CE" w:rsidRDefault="00F43718" w:rsidP="00F43718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Волчья ягода : 16+ / Элеонора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Гильм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352 с. – (Женская сага).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978-5-04-226007-0</w:t>
      </w:r>
    </w:p>
    <w:p w:rsidR="00F43718" w:rsidRPr="003C27CE" w:rsidRDefault="00F43718" w:rsidP="00F4371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Гильм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Элеонора.</w:t>
      </w:r>
    </w:p>
    <w:p w:rsidR="00F43718" w:rsidRPr="003C27CE" w:rsidRDefault="00F43718" w:rsidP="00F43718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Искупление : 16+ / Элеонора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Гильм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320 с. – (Я – женщина. Любовно-исторический роман Элеоноры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Гильм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Новое оформление).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978-5-04-215560-4</w:t>
      </w:r>
    </w:p>
    <w:p w:rsidR="00F43718" w:rsidRPr="003C27CE" w:rsidRDefault="00F43718" w:rsidP="00F4371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Гильм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Элеонора.</w:t>
      </w:r>
    </w:p>
    <w:p w:rsidR="00F43718" w:rsidRPr="003C27CE" w:rsidRDefault="00F43718" w:rsidP="00F43718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Обмануть судьбу : 16+ /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384 с. – (Женская сага).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</w:t>
      </w:r>
      <w:r w:rsidR="006D3537" w:rsidRPr="003C27CE">
        <w:rPr>
          <w:rFonts w:ascii="Times New Roman" w:hAnsi="Times New Roman" w:cs="Times New Roman"/>
          <w:sz w:val="28"/>
          <w:szCs w:val="28"/>
        </w:rPr>
        <w:t>210998-0</w:t>
      </w:r>
    </w:p>
    <w:p w:rsidR="006D3537" w:rsidRPr="003C27CE" w:rsidRDefault="005709C8" w:rsidP="006D353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lastRenderedPageBreak/>
        <w:t>Гоголь, Николай Васильевич.</w:t>
      </w:r>
    </w:p>
    <w:p w:rsidR="005709C8" w:rsidRPr="003C27CE" w:rsidRDefault="005709C8" w:rsidP="005709C8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Мертвые души : 12+ / Николай Васильевич Гоголь. – Москва : Яуза-каталог,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Дримбук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2024. – 320 с. – (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Дримбук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Русская классика).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978-5-00155-690-9</w:t>
      </w:r>
    </w:p>
    <w:p w:rsidR="005709C8" w:rsidRPr="003C27CE" w:rsidRDefault="005709C8" w:rsidP="005709C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Гоголь, Николай Васильевич.</w:t>
      </w:r>
    </w:p>
    <w:p w:rsidR="005709C8" w:rsidRPr="003C27CE" w:rsidRDefault="005709C8" w:rsidP="005709C8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Ревизор : (пьесы) : 12+ / Николай Васильевич Гоголь. – Москва : Издательство АСТ, 2024. – 288 с. – (Лучшая мировая классика).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978-5-17-156-449-0</w:t>
      </w:r>
    </w:p>
    <w:p w:rsidR="005709C8" w:rsidRPr="003C27CE" w:rsidRDefault="005709C8" w:rsidP="005709C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Гоголь, Николай Васильевич.</w:t>
      </w:r>
    </w:p>
    <w:p w:rsidR="005709C8" w:rsidRPr="003C27CE" w:rsidRDefault="005709C8" w:rsidP="005709C8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Тарас Бульба : (сборник) : 12+ / Николай Васильевич Гоголь. - Москва : Издательство АСТ, 2024. – 288 с. - (Лучшая мировая классика).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978-5-17-167907-1</w:t>
      </w:r>
    </w:p>
    <w:p w:rsidR="005709C8" w:rsidRPr="003C27CE" w:rsidRDefault="005709C8" w:rsidP="005709C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Гончаров, Иван Александрович.</w:t>
      </w:r>
    </w:p>
    <w:p w:rsidR="005709C8" w:rsidRPr="003C27CE" w:rsidRDefault="005709C8" w:rsidP="005709C8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Обломов : 16+ / Иван Александрович Гончаров</w:t>
      </w:r>
      <w:r w:rsidR="0063673D" w:rsidRPr="003C27CE">
        <w:rPr>
          <w:rFonts w:ascii="Times New Roman" w:hAnsi="Times New Roman" w:cs="Times New Roman"/>
          <w:sz w:val="28"/>
          <w:szCs w:val="28"/>
        </w:rPr>
        <w:t xml:space="preserve">. - </w:t>
      </w:r>
      <w:r w:rsidRPr="003C27CE">
        <w:rPr>
          <w:rFonts w:ascii="Times New Roman" w:hAnsi="Times New Roman" w:cs="Times New Roman"/>
          <w:sz w:val="28"/>
          <w:szCs w:val="28"/>
        </w:rPr>
        <w:t xml:space="preserve"> </w:t>
      </w:r>
      <w:r w:rsidR="0063673D" w:rsidRPr="003C27CE">
        <w:rPr>
          <w:rFonts w:ascii="Times New Roman" w:hAnsi="Times New Roman" w:cs="Times New Roman"/>
          <w:sz w:val="28"/>
          <w:szCs w:val="28"/>
        </w:rPr>
        <w:t xml:space="preserve">Москва : Яуза-каталог, </w:t>
      </w:r>
      <w:proofErr w:type="spellStart"/>
      <w:r w:rsidR="0063673D" w:rsidRPr="003C27CE">
        <w:rPr>
          <w:rFonts w:ascii="Times New Roman" w:hAnsi="Times New Roman" w:cs="Times New Roman"/>
          <w:sz w:val="28"/>
          <w:szCs w:val="28"/>
        </w:rPr>
        <w:t>Дримбук</w:t>
      </w:r>
      <w:proofErr w:type="spellEnd"/>
      <w:r w:rsidR="0063673D" w:rsidRPr="003C27CE">
        <w:rPr>
          <w:rFonts w:ascii="Times New Roman" w:hAnsi="Times New Roman" w:cs="Times New Roman"/>
          <w:sz w:val="28"/>
          <w:szCs w:val="28"/>
        </w:rPr>
        <w:t>, 2026. – 544 с. - (</w:t>
      </w:r>
      <w:proofErr w:type="spellStart"/>
      <w:r w:rsidR="0063673D" w:rsidRPr="003C27CE">
        <w:rPr>
          <w:rFonts w:ascii="Times New Roman" w:hAnsi="Times New Roman" w:cs="Times New Roman"/>
          <w:sz w:val="28"/>
          <w:szCs w:val="28"/>
        </w:rPr>
        <w:t>Дримбук</w:t>
      </w:r>
      <w:proofErr w:type="spellEnd"/>
      <w:r w:rsidR="0063673D" w:rsidRPr="003C27CE">
        <w:rPr>
          <w:rFonts w:ascii="Times New Roman" w:hAnsi="Times New Roman" w:cs="Times New Roman"/>
          <w:sz w:val="28"/>
          <w:szCs w:val="28"/>
        </w:rPr>
        <w:t xml:space="preserve">. Русская классика). - </w:t>
      </w:r>
      <w:r w:rsidR="0063673D"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63673D" w:rsidRPr="003C27CE">
        <w:rPr>
          <w:rFonts w:ascii="Times New Roman" w:hAnsi="Times New Roman" w:cs="Times New Roman"/>
          <w:sz w:val="28"/>
          <w:szCs w:val="28"/>
        </w:rPr>
        <w:t xml:space="preserve"> 978-5-00155-739-5</w:t>
      </w:r>
    </w:p>
    <w:p w:rsidR="0063673D" w:rsidRPr="003C27CE" w:rsidRDefault="0063673D" w:rsidP="0063673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«Горит и кружится планета…» : фронтовая поэзия : 16+ / А. Твардовский и др. – Москва : Азбука, Азбука-Аттикус, 2025. – 384 с. – (Азбука-поэзия).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978-5-389-28038-0</w:t>
      </w:r>
    </w:p>
    <w:p w:rsidR="0063673D" w:rsidRPr="003C27CE" w:rsidRDefault="0063673D" w:rsidP="0063673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Горький, Максим.</w:t>
      </w:r>
    </w:p>
    <w:p w:rsidR="0063673D" w:rsidRPr="003C27CE" w:rsidRDefault="0063673D" w:rsidP="0063673D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Детство ; В людях ; Мои университеты : (трилогия) : 12+ / Максим Горький. - Москва : Издательство АСТ, 2024. – 576 с. – (Лучшая мировая классика).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978-5-17-164544-1</w:t>
      </w:r>
    </w:p>
    <w:p w:rsidR="0063673D" w:rsidRPr="003C27CE" w:rsidRDefault="0063673D" w:rsidP="0063673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Гофф, Инна.</w:t>
      </w:r>
    </w:p>
    <w:p w:rsidR="0063673D" w:rsidRPr="003C27CE" w:rsidRDefault="0063673D" w:rsidP="0063673D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Совсем новая жена : повести, рассказы : 16+ / Инна Гофф. – Москва : АЗБУКА, 2025. – 336 с. – (Как мы жили. Лучшее в советской прозе).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978-5-389-29651-0</w:t>
      </w:r>
    </w:p>
    <w:p w:rsidR="0063673D" w:rsidRPr="003C27CE" w:rsidRDefault="0063673D" w:rsidP="0063673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Грачева, Татьяна.</w:t>
      </w:r>
    </w:p>
    <w:p w:rsidR="0063673D" w:rsidRPr="003C27CE" w:rsidRDefault="0063673D" w:rsidP="0063673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Анасейма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 : 16+ / Татьяна Грачева. - Москва : Яуза-каталог,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Дримбук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2024. –</w:t>
      </w:r>
      <w:r w:rsidR="00464010" w:rsidRPr="003C27CE">
        <w:rPr>
          <w:rFonts w:ascii="Times New Roman" w:hAnsi="Times New Roman" w:cs="Times New Roman"/>
          <w:sz w:val="28"/>
          <w:szCs w:val="28"/>
        </w:rPr>
        <w:t xml:space="preserve"> 384</w:t>
      </w:r>
      <w:r w:rsidRPr="003C27CE">
        <w:rPr>
          <w:rFonts w:ascii="Times New Roman" w:hAnsi="Times New Roman" w:cs="Times New Roman"/>
          <w:sz w:val="28"/>
          <w:szCs w:val="28"/>
        </w:rPr>
        <w:t xml:space="preserve"> с.</w:t>
      </w:r>
      <w:r w:rsidR="00464010" w:rsidRPr="003C27CE">
        <w:rPr>
          <w:rFonts w:ascii="Times New Roman" w:hAnsi="Times New Roman" w:cs="Times New Roman"/>
          <w:sz w:val="28"/>
          <w:szCs w:val="28"/>
        </w:rPr>
        <w:t xml:space="preserve"> : ил. - – (</w:t>
      </w:r>
      <w:proofErr w:type="spellStart"/>
      <w:r w:rsidR="00464010" w:rsidRPr="003C27CE">
        <w:rPr>
          <w:rFonts w:ascii="Times New Roman" w:hAnsi="Times New Roman" w:cs="Times New Roman"/>
          <w:sz w:val="28"/>
          <w:szCs w:val="28"/>
        </w:rPr>
        <w:t>Дримбук</w:t>
      </w:r>
      <w:proofErr w:type="spellEnd"/>
      <w:r w:rsidR="00464010" w:rsidRPr="003C27CE">
        <w:rPr>
          <w:rFonts w:ascii="Times New Roman" w:hAnsi="Times New Roman" w:cs="Times New Roman"/>
          <w:sz w:val="28"/>
          <w:szCs w:val="28"/>
        </w:rPr>
        <w:t xml:space="preserve">. Русская классика). - </w:t>
      </w:r>
      <w:r w:rsidR="00464010"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464010" w:rsidRPr="003C27CE">
        <w:rPr>
          <w:rFonts w:ascii="Times New Roman" w:hAnsi="Times New Roman" w:cs="Times New Roman"/>
          <w:sz w:val="28"/>
          <w:szCs w:val="28"/>
        </w:rPr>
        <w:t xml:space="preserve"> 978-500155-699-2</w:t>
      </w:r>
    </w:p>
    <w:p w:rsidR="00464010" w:rsidRPr="003C27CE" w:rsidRDefault="00464010" w:rsidP="0046401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Грачева, Татьяна.</w:t>
      </w:r>
    </w:p>
    <w:p w:rsidR="00464010" w:rsidRPr="003C27CE" w:rsidRDefault="00464010" w:rsidP="00464010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Босиком за ветром : 16+ / Татьяна Грачева. - Москва : Яуза-каталог,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Дримбук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2024. – 384 с. : ил. - – (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Дримбук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Русская классика).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978-5-00155-718-0</w:t>
      </w:r>
    </w:p>
    <w:p w:rsidR="00464010" w:rsidRPr="003C27CE" w:rsidRDefault="00464010" w:rsidP="0046401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Грачева, Татьяна.</w:t>
      </w:r>
    </w:p>
    <w:p w:rsidR="00464010" w:rsidRPr="003C27CE" w:rsidRDefault="00464010" w:rsidP="00464010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Кисло сладкое : 16+ / Татьяна Грачева. - Москва : Яуза-каталог,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Дримбук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2025. – 704 с.  – (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Дримбук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Проза). - 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978-5-00155-738-8</w:t>
      </w:r>
    </w:p>
    <w:p w:rsidR="00464010" w:rsidRPr="003C27CE" w:rsidRDefault="00464010" w:rsidP="0046401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Грекова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Ирина.</w:t>
      </w:r>
    </w:p>
    <w:p w:rsidR="00464010" w:rsidRPr="003C27CE" w:rsidRDefault="00464010" w:rsidP="00464010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Свежо предание : роман : 16+ / Ирина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Грекова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- Москва : Азбука, Азбука-Аттикус, 2025. – 352 с. – (Как мы жили. Лучшее в советской прозе).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978-5-389-27051-0</w:t>
      </w:r>
    </w:p>
    <w:p w:rsidR="00464010" w:rsidRPr="003C27CE" w:rsidRDefault="00464010" w:rsidP="0046401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lastRenderedPageBreak/>
        <w:t>Грибоедов, Александр Сергеевич.</w:t>
      </w:r>
    </w:p>
    <w:p w:rsidR="00464010" w:rsidRPr="003C27CE" w:rsidRDefault="00464010" w:rsidP="00464010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Горе от ума : драматические произведения : 12+ / Александр Сергеевич Грибоедов. – СПб. : Азбука, Издательство АЗБУКА, 2026. – 352 с. – (Мировая классика).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978-5-389-10950-6</w:t>
      </w:r>
    </w:p>
    <w:p w:rsidR="00464010" w:rsidRPr="003C27CE" w:rsidRDefault="00464010" w:rsidP="0046401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Григорьев, Юрий Александрович.</w:t>
      </w:r>
    </w:p>
    <w:p w:rsidR="00464010" w:rsidRPr="003C27CE" w:rsidRDefault="00464010" w:rsidP="00464010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Сердце красавицы : роман : 16+ / Юрий Александрович Григорьев. – Москва : Вече, 2025. – 320 с. – (Леди-детектив). - </w:t>
      </w:r>
      <w:r w:rsidR="006626E1"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6626E1" w:rsidRPr="003C27CE">
        <w:rPr>
          <w:rFonts w:ascii="Times New Roman" w:hAnsi="Times New Roman" w:cs="Times New Roman"/>
          <w:sz w:val="28"/>
          <w:szCs w:val="28"/>
        </w:rPr>
        <w:t xml:space="preserve"> 978-5-4484-6513-8</w:t>
      </w:r>
    </w:p>
    <w:p w:rsidR="006626E1" w:rsidRPr="003C27CE" w:rsidRDefault="006626E1" w:rsidP="006626E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Грин, Ирина.</w:t>
      </w:r>
    </w:p>
    <w:p w:rsidR="006626E1" w:rsidRPr="003C27CE" w:rsidRDefault="006626E1" w:rsidP="006626E1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Загадка неприкаянной души  : 16+ / Ирина Грин.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416 с. – (Переплетение чувств).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978-5-04-220078-6</w:t>
      </w:r>
    </w:p>
    <w:p w:rsidR="006626E1" w:rsidRPr="003C27CE" w:rsidRDefault="006626E1" w:rsidP="006626E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Гришин, Михаил Анатольевич.</w:t>
      </w:r>
    </w:p>
    <w:p w:rsidR="006626E1" w:rsidRPr="003C27CE" w:rsidRDefault="006626E1" w:rsidP="006626E1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Одиночка : роман : 12+ / Михаил Анатольевич Гришин. – Москва : Вече, 2025. – 256 с. – (Военные приключения). - </w:t>
      </w:r>
      <w:r w:rsidR="00904A18"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904A18" w:rsidRPr="003C27CE">
        <w:rPr>
          <w:rFonts w:ascii="Times New Roman" w:hAnsi="Times New Roman" w:cs="Times New Roman"/>
          <w:sz w:val="28"/>
          <w:szCs w:val="28"/>
        </w:rPr>
        <w:t xml:space="preserve"> 978-5-4484-5421-9</w:t>
      </w:r>
    </w:p>
    <w:p w:rsidR="00904A18" w:rsidRPr="003C27CE" w:rsidRDefault="00904A18" w:rsidP="00904A1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Гуркин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Владимир Павлович.</w:t>
      </w:r>
    </w:p>
    <w:p w:rsidR="00904A18" w:rsidRPr="003C27CE" w:rsidRDefault="00904A18" w:rsidP="00904A18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Любовь и голуби : пьесы : 16+ / , Владимир Павлович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Гуркин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- СПб. : Азбука, Азбука-Аттикус, 2024. – 640 с. – (Русская литература. Большие книги).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978-5-389-25397-1</w:t>
      </w:r>
    </w:p>
    <w:p w:rsidR="00904A18" w:rsidRPr="003C27CE" w:rsidRDefault="00904A18" w:rsidP="00904A1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Гусева, Надежда.</w:t>
      </w:r>
    </w:p>
    <w:p w:rsidR="00904A18" w:rsidRPr="003C27CE" w:rsidRDefault="00904A18" w:rsidP="00904A18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Жемчуга : (сборник) : 16+ / Надежда Гусева. – Москва : Издательство АСТ : Апрель-СПб, 2025. – 288 с. – (Люди, которые всегда со мной).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978-5-17-168094-7</w:t>
      </w:r>
    </w:p>
    <w:p w:rsidR="00904A18" w:rsidRPr="003C27CE" w:rsidRDefault="009A5260" w:rsidP="00904A1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Данилова, Мари</w:t>
      </w:r>
      <w:r w:rsidR="00DD573E" w:rsidRPr="003C27CE">
        <w:rPr>
          <w:rFonts w:ascii="Times New Roman" w:hAnsi="Times New Roman" w:cs="Times New Roman"/>
          <w:sz w:val="28"/>
          <w:szCs w:val="28"/>
        </w:rPr>
        <w:t>я Сергеевна.</w:t>
      </w:r>
    </w:p>
    <w:p w:rsidR="00DD573E" w:rsidRPr="003C27CE" w:rsidRDefault="00DD573E" w:rsidP="00DD573E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Двадцать шестой : (роман) : 16+ / Мария Сергеевна Данилова. - Москва : Издательство АСТ : Апрель- СПб, 2026. – 352 с. – (Люди, которые всегда со мной).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978-5-17-169938-3</w:t>
      </w:r>
    </w:p>
    <w:p w:rsidR="00DD573E" w:rsidRPr="003C27CE" w:rsidRDefault="00DD573E" w:rsidP="00DD573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Данилова, Анна Васильевна.</w:t>
      </w:r>
    </w:p>
    <w:p w:rsidR="00DD573E" w:rsidRPr="003C27CE" w:rsidRDefault="00DD573E" w:rsidP="00DD573E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Забытый дом : (роман) : 16+ / Анна Васильевна Данилова.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320 с. – (Эффект мотылька. Детективы Анны Даниловой. Новые расследования).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978-5-04-225753-7</w:t>
      </w:r>
    </w:p>
    <w:p w:rsidR="00DD573E" w:rsidRPr="003C27CE" w:rsidRDefault="00DD573E" w:rsidP="00DD573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Данилова, Анна Васильевна.</w:t>
      </w:r>
    </w:p>
    <w:p w:rsidR="00DD573E" w:rsidRPr="003C27CE" w:rsidRDefault="00DD573E" w:rsidP="00DD573E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Маленький дорожный роман : 16+ / Анна Васильевна Данилова.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320 с. – (Эффект мотылька. Детективы Анны Даниловой. Новые расследования).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978-5-04-215359-4</w:t>
      </w:r>
    </w:p>
    <w:p w:rsidR="00DD573E" w:rsidRPr="003C27CE" w:rsidRDefault="00DD573E" w:rsidP="00DD573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Данилова, Анна Васильевна.</w:t>
      </w:r>
    </w:p>
    <w:p w:rsidR="00DD573E" w:rsidRPr="003C27CE" w:rsidRDefault="00DD573E" w:rsidP="00DD573E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Роковое решение : (роман) : 16+ / Анна Васильевна Данилова.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320 с. – (Эффект мотылька. Детективы Анны Даниловой. Новые расследования).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978-5-04-211645-2</w:t>
      </w:r>
    </w:p>
    <w:p w:rsidR="00DD573E" w:rsidRPr="003C27CE" w:rsidRDefault="00DD573E" w:rsidP="00DD573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Дезомбре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Дарья.</w:t>
      </w:r>
    </w:p>
    <w:p w:rsidR="00DD573E" w:rsidRPr="003C27CE" w:rsidRDefault="00DD573E" w:rsidP="00DD573E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lastRenderedPageBreak/>
        <w:t xml:space="preserve">Тени старой квартиры : роман : 16+ / Дарья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Дезомбре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. - Мос</w:t>
      </w:r>
      <w:r w:rsidR="0033709D" w:rsidRPr="003C27CE">
        <w:rPr>
          <w:rFonts w:ascii="Times New Roman" w:hAnsi="Times New Roman" w:cs="Times New Roman"/>
          <w:sz w:val="28"/>
          <w:szCs w:val="28"/>
        </w:rPr>
        <w:t xml:space="preserve">ква : </w:t>
      </w:r>
      <w:proofErr w:type="spellStart"/>
      <w:r w:rsidR="0033709D"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="0033709D" w:rsidRPr="003C27CE">
        <w:rPr>
          <w:rFonts w:ascii="Times New Roman" w:hAnsi="Times New Roman" w:cs="Times New Roman"/>
          <w:sz w:val="28"/>
          <w:szCs w:val="28"/>
        </w:rPr>
        <w:t>, 2026. – 384</w:t>
      </w:r>
      <w:r w:rsidRPr="003C27CE">
        <w:rPr>
          <w:rFonts w:ascii="Times New Roman" w:hAnsi="Times New Roman" w:cs="Times New Roman"/>
          <w:sz w:val="28"/>
          <w:szCs w:val="28"/>
        </w:rPr>
        <w:t xml:space="preserve"> с.</w:t>
      </w:r>
      <w:r w:rsidR="0033709D" w:rsidRPr="003C27CE">
        <w:rPr>
          <w:rFonts w:ascii="Times New Roman" w:hAnsi="Times New Roman" w:cs="Times New Roman"/>
          <w:sz w:val="28"/>
          <w:szCs w:val="28"/>
        </w:rPr>
        <w:t xml:space="preserve"> (Интеллектуальные детективные романы Дарьи </w:t>
      </w:r>
      <w:proofErr w:type="spellStart"/>
      <w:r w:rsidR="0033709D" w:rsidRPr="003C27CE">
        <w:rPr>
          <w:rFonts w:ascii="Times New Roman" w:hAnsi="Times New Roman" w:cs="Times New Roman"/>
          <w:sz w:val="28"/>
          <w:szCs w:val="28"/>
        </w:rPr>
        <w:t>Дезомбре</w:t>
      </w:r>
      <w:proofErr w:type="spellEnd"/>
      <w:r w:rsidR="0033709D" w:rsidRPr="003C27CE">
        <w:rPr>
          <w:rFonts w:ascii="Times New Roman" w:hAnsi="Times New Roman" w:cs="Times New Roman"/>
          <w:sz w:val="28"/>
          <w:szCs w:val="28"/>
        </w:rPr>
        <w:t xml:space="preserve">). - </w:t>
      </w:r>
      <w:r w:rsidR="0033709D"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33709D" w:rsidRPr="003C27CE">
        <w:rPr>
          <w:rFonts w:ascii="Times New Roman" w:hAnsi="Times New Roman" w:cs="Times New Roman"/>
          <w:sz w:val="28"/>
          <w:szCs w:val="28"/>
        </w:rPr>
        <w:t xml:space="preserve"> 978-5-04-227164-9</w:t>
      </w:r>
    </w:p>
    <w:p w:rsidR="0033709D" w:rsidRPr="003C27CE" w:rsidRDefault="0033709D" w:rsidP="0033709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Державина, Евгения Игоревна.</w:t>
      </w:r>
    </w:p>
    <w:p w:rsidR="0033709D" w:rsidRPr="003C27CE" w:rsidRDefault="0033709D" w:rsidP="0033709D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Незримый убийца : роман : 16+ / Евгения Игоревна Державина.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352 с. – (Идеальные преступления).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978-5-04-220965-9</w:t>
      </w:r>
    </w:p>
    <w:p w:rsidR="0033709D" w:rsidRPr="003C27CE" w:rsidRDefault="0033709D" w:rsidP="0033709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Десмонд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Вероника.</w:t>
      </w:r>
    </w:p>
    <w:p w:rsidR="0033709D" w:rsidRPr="003C27CE" w:rsidRDefault="0033709D" w:rsidP="0033709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Акцентор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 : 18+ / Вероника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Десмонд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- Москва : Издательство АСТ, 2025. – 416 с. – (Темный роман на русском).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978-5-17-173108-36</w:t>
      </w:r>
    </w:p>
    <w:p w:rsidR="0033709D" w:rsidRPr="003C27CE" w:rsidRDefault="0076723A" w:rsidP="0033709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Джеймс,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Элоиза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.</w:t>
      </w:r>
    </w:p>
    <w:p w:rsidR="0076723A" w:rsidRPr="003C27CE" w:rsidRDefault="0076723A" w:rsidP="0076723A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Без ума от леди : (роман) : 16+ /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Элоиза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 Джеймс ; (пер. с англ. Е. Ильиной). - Москва : Издательство АСТ, 2025. – 352 с. – (Очарование).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978-5-17-168736-6</w:t>
      </w:r>
    </w:p>
    <w:p w:rsidR="0076723A" w:rsidRPr="003C27CE" w:rsidRDefault="0076723A" w:rsidP="0076723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Джеймс,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Элоиза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.</w:t>
      </w:r>
    </w:p>
    <w:p w:rsidR="0076723A" w:rsidRPr="003C27CE" w:rsidRDefault="0076723A" w:rsidP="0076723A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Безумная погоня : (роман) : 16+ / 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Элоиза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 Джеймс ; (пер. с англ. Т.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Замиловой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). - Москва : Издательство АСТ, 2025. – 352 с. – (Очарование).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978-5-17-172059-9</w:t>
      </w:r>
    </w:p>
    <w:p w:rsidR="0076723A" w:rsidRPr="003C27CE" w:rsidRDefault="0076723A" w:rsidP="0076723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Джейн, Анна.</w:t>
      </w:r>
    </w:p>
    <w:p w:rsidR="0076723A" w:rsidRPr="003C27CE" w:rsidRDefault="0076723A" w:rsidP="0076723A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Белые искры снега : 16+ / Анна Джейн. - Москва : Издательство АСТ, 2023. – 704 с. – (Джейн Анна: мир любви).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978-5-17-156416-2</w:t>
      </w:r>
    </w:p>
    <w:p w:rsidR="0076723A" w:rsidRPr="003C27CE" w:rsidRDefault="0076723A" w:rsidP="0076723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Джеймс,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Элоиза</w:t>
      </w:r>
      <w:proofErr w:type="spellEnd"/>
    </w:p>
    <w:p w:rsidR="0076723A" w:rsidRPr="003C27CE" w:rsidRDefault="0076723A" w:rsidP="0076723A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Изящная месть : (роман) : 16+ /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Элоиза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 Джеймс ; (пер. с англ. В. Сухановой). - Москва : Издательство АСТ, 2025. – 352 с. – (Очарование).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978-5-17-172061-2</w:t>
      </w:r>
    </w:p>
    <w:p w:rsidR="00CE5911" w:rsidRPr="003C27CE" w:rsidRDefault="00CE5911" w:rsidP="00CE591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Джейн, Анна.</w:t>
      </w:r>
    </w:p>
    <w:p w:rsidR="0076723A" w:rsidRPr="003C27CE" w:rsidRDefault="00CE5911" w:rsidP="00CE5911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Мой идеальный смерч : 16+ / Анна Джейн. - Москва : Издательство АСТ, 2026. – 512 с. – (Джейн Анна: мир любви).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978-5-17-118403-2</w:t>
      </w:r>
    </w:p>
    <w:p w:rsidR="00CE5911" w:rsidRPr="003C27CE" w:rsidRDefault="00CE5911" w:rsidP="00CE591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Дойл, Артур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Конан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.</w:t>
      </w:r>
    </w:p>
    <w:p w:rsidR="00CE5911" w:rsidRPr="003C27CE" w:rsidRDefault="00CE5911" w:rsidP="00CE5911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Знак четырех ; Собака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Баскервилей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 : романы : 16+ / Артур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Конан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 Дойл ; пер. с англ. Л.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Бриловой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С. Сухарева. – СПб. : Азбука, Азбука-Аттикус, 2024. – 384 с. – (Мировая классика).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978-5-389-20614-4</w:t>
      </w:r>
    </w:p>
    <w:p w:rsidR="00CE5911" w:rsidRPr="003C27CE" w:rsidRDefault="00CE5911" w:rsidP="00CE591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Дойл, Артур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Конан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.</w:t>
      </w:r>
    </w:p>
    <w:p w:rsidR="00CE5911" w:rsidRPr="003C27CE" w:rsidRDefault="00CE5911" w:rsidP="00CE5911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Маракотова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 бездна : роман, рассказы : 16+ / Артур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Конан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 Дойл ; пер. с англ. В. Воронина и др. - СПб. : Азбука, Азбука-Аттикус, 2024. – 352 с. – (Мировая классика).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978-5-389-24355-2</w:t>
      </w:r>
    </w:p>
    <w:p w:rsidR="00CE5911" w:rsidRPr="003C27CE" w:rsidRDefault="00CE5911" w:rsidP="00CE591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Донцова, Дарья Аркадьевна.</w:t>
      </w:r>
    </w:p>
    <w:p w:rsidR="00CE5911" w:rsidRPr="003C27CE" w:rsidRDefault="00CE5911" w:rsidP="00CE5911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Алиби для землеройки : 16+ / Дарья Аркадьевна Донцова.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320 с. – (Иронический детектив).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978-5-04-210715-3</w:t>
      </w:r>
    </w:p>
    <w:p w:rsidR="006E6F64" w:rsidRPr="003C27CE" w:rsidRDefault="006E6F64" w:rsidP="006E6F6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Донцова, Дарья Аркадьевна.</w:t>
      </w:r>
    </w:p>
    <w:p w:rsidR="00CE5911" w:rsidRPr="003C27CE" w:rsidRDefault="006E6F64" w:rsidP="006E6F64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lastRenderedPageBreak/>
        <w:t xml:space="preserve">Дочь Скупого Клопа : 16+ / Дарья Аркадьевна Донцова.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2026. – 320 с. – (Иронический детектив).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978-5-04-228599-8</w:t>
      </w:r>
    </w:p>
    <w:p w:rsidR="006E6F64" w:rsidRPr="003C27CE" w:rsidRDefault="006E6F64" w:rsidP="006E6F6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Донцова, Дарья Аркадьевна.</w:t>
      </w:r>
    </w:p>
    <w:p w:rsidR="006E6F64" w:rsidRPr="003C27CE" w:rsidRDefault="006E6F64" w:rsidP="006E6F64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Суп из лопаты : 16+ / Дарья Аркадьевна Донцова.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320 с. – (Иронический детектив).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978-5-04-221721-0</w:t>
      </w:r>
    </w:p>
    <w:p w:rsidR="006E6F64" w:rsidRPr="003C27CE" w:rsidRDefault="006E6F64" w:rsidP="006E6F6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Дмитриев, Андрей Викторович.</w:t>
      </w:r>
    </w:p>
    <w:p w:rsidR="006E6F64" w:rsidRPr="003C27CE" w:rsidRDefault="006E6F64" w:rsidP="006E6F64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Ветер Трои : роман-маршрут: </w:t>
      </w:r>
      <w:r w:rsidR="00F06088" w:rsidRPr="003C27CE">
        <w:rPr>
          <w:rFonts w:ascii="Times New Roman" w:hAnsi="Times New Roman" w:cs="Times New Roman"/>
          <w:sz w:val="28"/>
          <w:szCs w:val="28"/>
        </w:rPr>
        <w:t xml:space="preserve">16+ / Андрей Викторович Дмитриев. Москва : АСТ : Редакция Елены Шубиной, 2025. – 317 с. – (Новая русская классика). - </w:t>
      </w:r>
      <w:r w:rsidR="00F06088"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F06088" w:rsidRPr="003C27CE">
        <w:rPr>
          <w:rFonts w:ascii="Times New Roman" w:hAnsi="Times New Roman" w:cs="Times New Roman"/>
          <w:sz w:val="28"/>
          <w:szCs w:val="28"/>
        </w:rPr>
        <w:t xml:space="preserve"> 978-5-17-168631-4</w:t>
      </w:r>
    </w:p>
    <w:p w:rsidR="00F06088" w:rsidRPr="003C27CE" w:rsidRDefault="00F06088" w:rsidP="00F0608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Драйзер, Теодор.</w:t>
      </w:r>
    </w:p>
    <w:p w:rsidR="00F06088" w:rsidRPr="003C27CE" w:rsidRDefault="00F06088" w:rsidP="00F06088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Галерея женщин : рассказы : 16+/ Теодор Драйзер ; пер. с англ. Э. Березиной и др. - СПб. : Азбука, Азбука-Аттикус, 2024. – 352 с. – (Мировая классика).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978-5-389-24516-7</w:t>
      </w:r>
    </w:p>
    <w:p w:rsidR="00F06088" w:rsidRPr="003C27CE" w:rsidRDefault="00F06088" w:rsidP="00F0608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Дорош, Елена.</w:t>
      </w:r>
    </w:p>
    <w:p w:rsidR="00F06088" w:rsidRPr="003C27CE" w:rsidRDefault="00F06088" w:rsidP="00F06088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Кипарисовый крест : (роман) : 16+ / Елена Дорош.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320 с. – (Вечерний детектив. Остросюжетные романы Елены Дорош).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978-5-04-222156-9</w:t>
      </w:r>
    </w:p>
    <w:p w:rsidR="00F06088" w:rsidRPr="003C27CE" w:rsidRDefault="00F06088" w:rsidP="00F0608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Дорош, Елена.</w:t>
      </w:r>
    </w:p>
    <w:p w:rsidR="00F06088" w:rsidRPr="003C27CE" w:rsidRDefault="00F06088" w:rsidP="00F06088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Танец Иды : (роман) : 16+ / Елена Дорош.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320 с. – (Вечерний детектив. Остросюжетные романы Елены Дорош).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978-5-04-209854-3</w:t>
      </w:r>
    </w:p>
    <w:p w:rsidR="00F06088" w:rsidRPr="003C27CE" w:rsidRDefault="00F06088" w:rsidP="00F0608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Достоевский, Федор Михайлович.</w:t>
      </w:r>
    </w:p>
    <w:p w:rsidR="00F06088" w:rsidRPr="003C27CE" w:rsidRDefault="00F06088" w:rsidP="00F06088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Записки из подполья : 16+ / Федор Михайлович Достоевский. – Москва : МИФ, 2025. – 256 с. – (Вечные истории).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978-5-00250-284-4</w:t>
      </w:r>
    </w:p>
    <w:p w:rsidR="00F06088" w:rsidRPr="003C27CE" w:rsidRDefault="00F06088" w:rsidP="00F0608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Достоевский, Федор Михайлович.</w:t>
      </w:r>
    </w:p>
    <w:p w:rsidR="00F06088" w:rsidRPr="003C27CE" w:rsidRDefault="00F06088" w:rsidP="00A76126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Чужая жена и муж под кроватью : комические </w:t>
      </w:r>
      <w:r w:rsidR="00A76126" w:rsidRPr="003C27CE">
        <w:rPr>
          <w:rFonts w:ascii="Times New Roman" w:hAnsi="Times New Roman" w:cs="Times New Roman"/>
          <w:sz w:val="28"/>
          <w:szCs w:val="28"/>
        </w:rPr>
        <w:t xml:space="preserve">рассказы : 16+ / Федор Михайлович Достоевский. – Москва : </w:t>
      </w:r>
      <w:proofErr w:type="spellStart"/>
      <w:r w:rsidR="00A76126"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="00A76126" w:rsidRPr="003C27CE">
        <w:rPr>
          <w:rFonts w:ascii="Times New Roman" w:hAnsi="Times New Roman" w:cs="Times New Roman"/>
          <w:sz w:val="28"/>
          <w:szCs w:val="28"/>
        </w:rPr>
        <w:t xml:space="preserve">, 2025. – 256 с. – (Всемирная литература (с картинкой)). -  </w:t>
      </w:r>
      <w:r w:rsidR="00A76126"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A76126" w:rsidRPr="003C27CE">
        <w:rPr>
          <w:rFonts w:ascii="Times New Roman" w:hAnsi="Times New Roman" w:cs="Times New Roman"/>
          <w:sz w:val="28"/>
          <w:szCs w:val="28"/>
        </w:rPr>
        <w:t xml:space="preserve"> 978-5-04-216047-9</w:t>
      </w:r>
    </w:p>
    <w:p w:rsidR="00A76126" w:rsidRPr="003C27CE" w:rsidRDefault="00A76126" w:rsidP="00A7612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Евдокимов, Дмитрий.</w:t>
      </w:r>
    </w:p>
    <w:p w:rsidR="00A76126" w:rsidRPr="003C27CE" w:rsidRDefault="00A76126" w:rsidP="00A76126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Два капитана : роман : 16+ / Дмитрий Евдокимов, Андрей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Ермошин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– Москва : Издательство АСТ ; Издательский дом «Ленинград», 2023. – 352 с. – (Современный фантастический боевик).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978-5-17-156230-4</w:t>
      </w:r>
    </w:p>
    <w:p w:rsidR="00A76126" w:rsidRPr="003C27CE" w:rsidRDefault="00A76126" w:rsidP="00A7612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Егорова, Алина.</w:t>
      </w:r>
    </w:p>
    <w:p w:rsidR="00A76126" w:rsidRPr="003C27CE" w:rsidRDefault="00A76126" w:rsidP="00A76126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Солнце над облаками : 16+ / Алина Егорова.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320 с. – (Любовь в облаках. Современные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авиароманы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 Алины Егоровой). - </w:t>
      </w:r>
      <w:r w:rsidR="001756ED"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1756ED" w:rsidRPr="003C27CE">
        <w:rPr>
          <w:rFonts w:ascii="Times New Roman" w:hAnsi="Times New Roman" w:cs="Times New Roman"/>
          <w:sz w:val="28"/>
          <w:szCs w:val="28"/>
        </w:rPr>
        <w:t xml:space="preserve"> 978-5-04-206875-1</w:t>
      </w:r>
    </w:p>
    <w:p w:rsidR="001756ED" w:rsidRPr="003C27CE" w:rsidRDefault="001756ED" w:rsidP="001756E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Есенин, Сергей Александрович.</w:t>
      </w:r>
    </w:p>
    <w:p w:rsidR="001756ED" w:rsidRPr="003C27CE" w:rsidRDefault="001756ED" w:rsidP="001756ED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Анна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Снегина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 : 16+ / , Сергей Александрович Есенин.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320 с. – (Всемирная литература (с картинкой)). - 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978-5-04-215292-4</w:t>
      </w:r>
    </w:p>
    <w:p w:rsidR="001756ED" w:rsidRPr="003C27CE" w:rsidRDefault="001756ED" w:rsidP="001756E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lastRenderedPageBreak/>
        <w:t>Ефимова, Юлия Сергеевна.</w:t>
      </w:r>
    </w:p>
    <w:p w:rsidR="001756ED" w:rsidRPr="003C27CE" w:rsidRDefault="001756ED" w:rsidP="001756ED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Отель «Китовый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райт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» : 16+ / Юлия Сергеевна Ефимова. - Москва : Издательство АСТ, 2025. – 320 с. – (Лирический </w:t>
      </w:r>
      <w:r w:rsidR="006B6800" w:rsidRPr="003C27CE">
        <w:rPr>
          <w:rFonts w:ascii="Times New Roman" w:hAnsi="Times New Roman" w:cs="Times New Roman"/>
          <w:sz w:val="28"/>
          <w:szCs w:val="28"/>
        </w:rPr>
        <w:t xml:space="preserve">детектив). - </w:t>
      </w:r>
      <w:r w:rsidR="006B6800"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6B6800" w:rsidRPr="003C27CE">
        <w:rPr>
          <w:rFonts w:ascii="Times New Roman" w:hAnsi="Times New Roman" w:cs="Times New Roman"/>
          <w:sz w:val="28"/>
          <w:szCs w:val="28"/>
        </w:rPr>
        <w:t xml:space="preserve"> 978-5-17-171852-7</w:t>
      </w:r>
    </w:p>
    <w:p w:rsidR="006B6800" w:rsidRPr="003C27CE" w:rsidRDefault="006B6800" w:rsidP="006B680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Ефремов, Иван Анатольевич.</w:t>
      </w:r>
    </w:p>
    <w:p w:rsidR="006B6800" w:rsidRPr="003C27CE" w:rsidRDefault="006B6800" w:rsidP="006B6800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Сердце змеи : 16+ / Иван Анатольевич Ефремов.- 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224 с. - (Всемирная литература (с картинкой)).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978-5-04-215711-0</w:t>
      </w:r>
    </w:p>
    <w:p w:rsidR="006B6800" w:rsidRPr="003C27CE" w:rsidRDefault="006B6800" w:rsidP="006B680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Ефремов, Иван Анатольевич.</w:t>
      </w:r>
    </w:p>
    <w:p w:rsidR="006B6800" w:rsidRPr="003C27CE" w:rsidRDefault="006B6800" w:rsidP="006B6800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Таис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 Афинская : роман : 16+ / Иван Анатольевич Ефремов. - </w:t>
      </w:r>
      <w:r w:rsidR="005C22FC" w:rsidRPr="003C27CE">
        <w:rPr>
          <w:rFonts w:ascii="Times New Roman" w:hAnsi="Times New Roman" w:cs="Times New Roman"/>
          <w:sz w:val="28"/>
          <w:szCs w:val="28"/>
        </w:rPr>
        <w:t xml:space="preserve">СПб. : Азбука, Азбука-Аттикус, 2025. – 608 с. – (Мировая классика). - </w:t>
      </w:r>
      <w:r w:rsidR="005C22FC"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5C22FC" w:rsidRPr="003C27CE">
        <w:rPr>
          <w:rFonts w:ascii="Times New Roman" w:hAnsi="Times New Roman" w:cs="Times New Roman"/>
          <w:sz w:val="28"/>
          <w:szCs w:val="28"/>
        </w:rPr>
        <w:t xml:space="preserve"> 978-5-389-06789-9</w:t>
      </w:r>
    </w:p>
    <w:p w:rsidR="004F21C2" w:rsidRPr="003C27CE" w:rsidRDefault="004F21C2" w:rsidP="004F21C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Журавлев, Сергей Евгеньевич.</w:t>
      </w:r>
    </w:p>
    <w:p w:rsidR="004F21C2" w:rsidRPr="003C27CE" w:rsidRDefault="004F21C2" w:rsidP="004F21C2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Мираж над пустыней : 16+ / Сергей Евгеньевич Журавлев.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320 с. – (Агент советской разведки. Романы на основе реальных спецопераций). - </w:t>
      </w:r>
    </w:p>
    <w:p w:rsidR="005C22FC" w:rsidRPr="003C27CE" w:rsidRDefault="004F21C2" w:rsidP="006B6800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978-5-04-225758-29</w:t>
      </w:r>
    </w:p>
    <w:p w:rsidR="004F21C2" w:rsidRPr="003C27CE" w:rsidRDefault="004F21C2" w:rsidP="004F21C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Журавлев, Сергей Евгеньевич.</w:t>
      </w:r>
    </w:p>
    <w:p w:rsidR="004F21C2" w:rsidRPr="003C27CE" w:rsidRDefault="004F21C2" w:rsidP="004F21C2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Черная молния : 16+ / Сергей Евгеньевич Журавлев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320 с. – (Агент советской разведки. Романы на основе реальных спецопераций). - </w:t>
      </w:r>
    </w:p>
    <w:p w:rsidR="004F21C2" w:rsidRPr="003C27CE" w:rsidRDefault="004F21C2" w:rsidP="004F21C2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978-5-04-210106-9</w:t>
      </w:r>
    </w:p>
    <w:p w:rsidR="004F21C2" w:rsidRPr="003C27CE" w:rsidRDefault="004F21C2" w:rsidP="004F21C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Журавлев, Сергей Евгеньевич</w:t>
      </w:r>
    </w:p>
    <w:p w:rsidR="004F21C2" w:rsidRPr="003C27CE" w:rsidRDefault="004F21C2" w:rsidP="004F21C2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Чужое желание : 16+ / Сергей Евгеньевич Журавлев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320 с. – (Агент советской разведки. Романы на основе реальных спецопераций). - </w:t>
      </w:r>
    </w:p>
    <w:p w:rsidR="004F21C2" w:rsidRPr="003C27CE" w:rsidRDefault="004F21C2" w:rsidP="004F21C2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978-5-04-220460-9</w:t>
      </w:r>
    </w:p>
    <w:p w:rsidR="004F21C2" w:rsidRPr="003C27CE" w:rsidRDefault="001547B3" w:rsidP="004F21C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Забунова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Екатернина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.</w:t>
      </w:r>
    </w:p>
    <w:p w:rsidR="001547B3" w:rsidRPr="003C27CE" w:rsidRDefault="001547B3" w:rsidP="001547B3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 для принцессы : 16+ / Екатерина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Забунова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256 с.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978-5-04-225045-3</w:t>
      </w:r>
    </w:p>
    <w:p w:rsidR="001547B3" w:rsidRPr="003C27CE" w:rsidRDefault="001547B3" w:rsidP="001547B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Завгородняя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Анна Александровна.</w:t>
      </w:r>
    </w:p>
    <w:p w:rsidR="001547B3" w:rsidRPr="003C27CE" w:rsidRDefault="001547B3" w:rsidP="001547B3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Тайна трех зеркал : 16+ / Анна Александровна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Завгородняя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2026. – 512 с. –  (Кружевные убийства. Элегантное расследование).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978-5-04-225330-0</w:t>
      </w:r>
    </w:p>
    <w:p w:rsidR="001547B3" w:rsidRPr="003C27CE" w:rsidRDefault="001547B3" w:rsidP="001547B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Зверев, Сергей Иванович.  Ржевское пекло : 16+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288 с. – (Окопная правда Победы. Романы, написанные внуками фронтовиков).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978-5-04-225949-4</w:t>
      </w:r>
    </w:p>
    <w:p w:rsidR="001547B3" w:rsidRPr="003C27CE" w:rsidRDefault="001547B3" w:rsidP="001547B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Златорунская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Екатерина.</w:t>
      </w:r>
    </w:p>
    <w:p w:rsidR="001547B3" w:rsidRPr="003C27CE" w:rsidRDefault="001547B3" w:rsidP="001547B3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Осенняя охота : рассказы : 16+ / Екатерина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Златорунская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– Москва : Азбука, Азбука-Аттикус, 2024. – 304 с. – (Имена. Российская проза).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978-5-389-252267-7</w:t>
      </w:r>
    </w:p>
    <w:p w:rsidR="001547B3" w:rsidRPr="003C27CE" w:rsidRDefault="00980AA3" w:rsidP="001547B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Знаменская, Алина.</w:t>
      </w:r>
    </w:p>
    <w:p w:rsidR="00980AA3" w:rsidRPr="003C27CE" w:rsidRDefault="00980AA3" w:rsidP="00980AA3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lastRenderedPageBreak/>
        <w:t xml:space="preserve">Русская наследница : (роман) : 16+ / Алина Знаменская. – Москва : Издательство АСТ, 2025. – 320 с. – (Дороги любви).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978-5-17-177949-8</w:t>
      </w:r>
    </w:p>
    <w:p w:rsidR="00980AA3" w:rsidRPr="003C27CE" w:rsidRDefault="00980AA3" w:rsidP="00980AA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Иорданская, Дарья Алексеевна.</w:t>
      </w:r>
    </w:p>
    <w:p w:rsidR="00980AA3" w:rsidRPr="003C27CE" w:rsidRDefault="00980AA3" w:rsidP="00980AA3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Черт на елке и другие истории : 16+ / Дарья Алексеевна Иорданская.-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2026. – 352 с. –  (Тени нашего города).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978-5-04-229228-6</w:t>
      </w:r>
    </w:p>
    <w:p w:rsidR="00980AA3" w:rsidRPr="003C27CE" w:rsidRDefault="00980AA3" w:rsidP="00980AA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Искандер, Индира.</w:t>
      </w:r>
    </w:p>
    <w:p w:rsidR="00980AA3" w:rsidRPr="003C27CE" w:rsidRDefault="00980AA3" w:rsidP="00980AA3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Золотая клетка. Плен : роман : 18+ / Индира Искандер.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384 с. (Постучись в ее дверь. Романы Индиры Искандер). - </w:t>
      </w:r>
      <w:r w:rsidR="00D02ADF"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D02ADF" w:rsidRPr="003C27CE">
        <w:rPr>
          <w:rFonts w:ascii="Times New Roman" w:hAnsi="Times New Roman" w:cs="Times New Roman"/>
          <w:sz w:val="28"/>
          <w:szCs w:val="28"/>
        </w:rPr>
        <w:t xml:space="preserve"> 978-5-04-218114-6</w:t>
      </w:r>
    </w:p>
    <w:p w:rsidR="0056130F" w:rsidRPr="003C27CE" w:rsidRDefault="0056130F" w:rsidP="0056130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Казачинский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Кирилл Владимирович.</w:t>
      </w:r>
    </w:p>
    <w:p w:rsidR="0056130F" w:rsidRPr="003C27CE" w:rsidRDefault="0056130F" w:rsidP="0056130F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Эвакуация : роман : 12+ / Кирилл Владимирович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Казачинский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– Москва : Вече, 2025. – 304 с. – (Военные приключения).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978-5-44-84-5287-1</w:t>
      </w:r>
    </w:p>
    <w:p w:rsidR="0056130F" w:rsidRPr="003C27CE" w:rsidRDefault="0056130F" w:rsidP="0056130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Калашников,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Исай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Калистратович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.</w:t>
      </w:r>
    </w:p>
    <w:p w:rsidR="0056130F" w:rsidRPr="003C27CE" w:rsidRDefault="0056130F" w:rsidP="0056130F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Разрыв-трава ; Не поле перейти : романы : 16+ /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Исай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Калистратович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 Калашников. СПб : Азбука, Азбука-Аттикус, 2025. – 704 с. – (Русская литература. Большие книги).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978-5-389-24101-5</w:t>
      </w:r>
    </w:p>
    <w:p w:rsidR="0056130F" w:rsidRPr="003C27CE" w:rsidRDefault="0056130F" w:rsidP="0056130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Калашников, Сергей Александрович.</w:t>
      </w:r>
    </w:p>
    <w:p w:rsidR="0056130F" w:rsidRPr="003C27CE" w:rsidRDefault="0056130F" w:rsidP="0056130F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Билет в одну сторону : роман : 16+ / Сергей Александрович Калашников. – Москва : Издательство АСТ ; Издательский дом «Ленинград», 2023. – 416 с. – (Боевая фантастика).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978-5-17-154558-1</w:t>
      </w:r>
    </w:p>
    <w:p w:rsidR="0056130F" w:rsidRPr="003C27CE" w:rsidRDefault="00197E74" w:rsidP="0056130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Калинина, Наталья Дмитриевна.</w:t>
      </w:r>
    </w:p>
    <w:p w:rsidR="00197E74" w:rsidRPr="003C27CE" w:rsidRDefault="00197E74" w:rsidP="00197E74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Последний ритуал : 16+ / Наталья Дмитриевна Калинина.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2026. – 416 с. (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Аленство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Мистерио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Новая серия Натальи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Калининой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978-5-04-228652-0</w:t>
      </w:r>
    </w:p>
    <w:p w:rsidR="00197E74" w:rsidRPr="003C27CE" w:rsidRDefault="00197E74" w:rsidP="00197E7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Калинкина, Галина.</w:t>
      </w:r>
    </w:p>
    <w:p w:rsidR="00197E74" w:rsidRPr="003C27CE" w:rsidRDefault="00197E74" w:rsidP="00197E74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Лист лавровый в пищу не употребляется : роман : 16+ / Галина Калинкина. – Москва : Азбука, Азбука-Аттикус, 2025. – 704 с. – (Имена. Российская проза).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978-5-389-28639-9</w:t>
      </w:r>
    </w:p>
    <w:p w:rsidR="00197E74" w:rsidRPr="003C27CE" w:rsidRDefault="00197E74" w:rsidP="00197E7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Карпов, Александр Николаевич.</w:t>
      </w:r>
    </w:p>
    <w:p w:rsidR="00197E74" w:rsidRPr="003C27CE" w:rsidRDefault="00197E74" w:rsidP="00197E74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Солдатский крест : 16+ / Александр Николаевич Карпов.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–320 с. – (Окопная правда Победы. Романы, написанные внуками фронтовиков).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978-5-04-221546-9</w:t>
      </w:r>
    </w:p>
    <w:p w:rsidR="00197E74" w:rsidRPr="003C27CE" w:rsidRDefault="00197E74" w:rsidP="00197E7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Карпов, Александр Николаевич</w:t>
      </w:r>
    </w:p>
    <w:p w:rsidR="00197E74" w:rsidRPr="003C27CE" w:rsidRDefault="00197E74" w:rsidP="00197E74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Штрафное проклятие : 16+ / Александр Николаевич Карпов.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320 с. - (Окопная правда Победы. Романы, написанные внуками фронтовиков).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978-5-04210316-2</w:t>
      </w:r>
    </w:p>
    <w:p w:rsidR="00197E74" w:rsidRPr="003C27CE" w:rsidRDefault="00197E74" w:rsidP="00197E7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Карр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Джон Диксон.</w:t>
      </w:r>
    </w:p>
    <w:p w:rsidR="00197E74" w:rsidRPr="003C27CE" w:rsidRDefault="00197E74" w:rsidP="00197E74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lastRenderedPageBreak/>
        <w:t xml:space="preserve">Проклятие бронзовой лампы : романы : 16+ / Джон Диксон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Карр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 ; пер. с англ. И.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Куберского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 и др. – СПб : Азбука, </w:t>
      </w:r>
      <w:r w:rsidR="00BA331B" w:rsidRPr="003C27CE">
        <w:rPr>
          <w:rFonts w:ascii="Times New Roman" w:hAnsi="Times New Roman" w:cs="Times New Roman"/>
          <w:sz w:val="28"/>
          <w:szCs w:val="28"/>
        </w:rPr>
        <w:t xml:space="preserve">Издательство АЗБУКА, 2026. – 736 с. – (Классика детектива. Большие книги). - </w:t>
      </w:r>
      <w:r w:rsidR="00BA331B"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BA331B" w:rsidRPr="003C27CE">
        <w:rPr>
          <w:rFonts w:ascii="Times New Roman" w:hAnsi="Times New Roman" w:cs="Times New Roman"/>
          <w:sz w:val="28"/>
          <w:szCs w:val="28"/>
        </w:rPr>
        <w:t xml:space="preserve"> 978-5-389-25763-4</w:t>
      </w:r>
    </w:p>
    <w:p w:rsidR="00BA331B" w:rsidRPr="003C27CE" w:rsidRDefault="00BA331B" w:rsidP="00BA331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Карризи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Донато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.</w:t>
      </w:r>
    </w:p>
    <w:p w:rsidR="00BA331B" w:rsidRPr="003C27CE" w:rsidRDefault="00BA331B" w:rsidP="00BA331B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Потерянные девушки Рима : роман : 16+ /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Донато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Карризи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 ; пер. с ит. А. Миролюбовой. – СПб. : Азбука, Издательство АЗБУКА, 2026</w:t>
      </w:r>
      <w:r w:rsidR="001C26D6" w:rsidRPr="003C27CE">
        <w:rPr>
          <w:rFonts w:ascii="Times New Roman" w:hAnsi="Times New Roman" w:cs="Times New Roman"/>
          <w:sz w:val="28"/>
          <w:szCs w:val="28"/>
        </w:rPr>
        <w:t xml:space="preserve"> – 448 с. – (</w:t>
      </w:r>
      <w:r w:rsidR="00830F02" w:rsidRPr="003C27CE">
        <w:rPr>
          <w:rFonts w:ascii="Times New Roman" w:hAnsi="Times New Roman" w:cs="Times New Roman"/>
          <w:sz w:val="28"/>
          <w:szCs w:val="28"/>
        </w:rPr>
        <w:t xml:space="preserve">Звезды мирового детектива). - </w:t>
      </w:r>
      <w:r w:rsidR="00830F02"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830F02" w:rsidRPr="003C27CE">
        <w:rPr>
          <w:rFonts w:ascii="Times New Roman" w:hAnsi="Times New Roman" w:cs="Times New Roman"/>
          <w:sz w:val="28"/>
          <w:szCs w:val="28"/>
        </w:rPr>
        <w:t xml:space="preserve"> 978-5-389-12594-0</w:t>
      </w:r>
    </w:p>
    <w:p w:rsidR="00830F02" w:rsidRPr="003C27CE" w:rsidRDefault="00830F02" w:rsidP="00830F0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Катаев, Валентин Петрович.</w:t>
      </w:r>
    </w:p>
    <w:p w:rsidR="00830F02" w:rsidRPr="003C27CE" w:rsidRDefault="00830F02" w:rsidP="00830F02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Сын полка ; Белеет парус одиноки : (сборник) : 12 / Валентин Петрович Катаев. – Москва : Издательство АСТ, 2023. – 448 с. – (Лучшая мировая классика).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978-5-17-146535-3</w:t>
      </w:r>
    </w:p>
    <w:p w:rsidR="00830F02" w:rsidRPr="003C27CE" w:rsidRDefault="00830F02" w:rsidP="00830F0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Качур, Катя</w:t>
      </w:r>
    </w:p>
    <w:p w:rsidR="00830F02" w:rsidRPr="003C27CE" w:rsidRDefault="00830F02" w:rsidP="00830F02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Энтомология для слабонервных : роман в рассказах : 18+ / Катя Качур.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2026. – 352 с. – (Почти счастливые люди. Романы Кати Качур).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978-5-04-215233-7</w:t>
      </w:r>
    </w:p>
    <w:p w:rsidR="00830F02" w:rsidRPr="003C27CE" w:rsidRDefault="00830F02" w:rsidP="00830F0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Колычев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Владимир Григорьевич.</w:t>
      </w:r>
    </w:p>
    <w:p w:rsidR="00830F02" w:rsidRPr="003C27CE" w:rsidRDefault="00830F02" w:rsidP="00830F02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Город темных дел : 16+ / Владимир Григорьевич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Колычев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288 с.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978-5-04-214880-4</w:t>
      </w:r>
    </w:p>
    <w:p w:rsidR="00830F02" w:rsidRPr="003C27CE" w:rsidRDefault="00830F02" w:rsidP="00830F0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Колычев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Владимир Григорьевич</w:t>
      </w:r>
    </w:p>
    <w:p w:rsidR="00830F02" w:rsidRPr="003C27CE" w:rsidRDefault="00830F02" w:rsidP="00830F02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Диагноз с пулей в сердце : 16+ / Владимир Григорьевич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Колычев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2026. – 288 с. – (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Колычев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Лучшая криминальная драма). - </w:t>
      </w:r>
      <w:r w:rsidR="00E8520E"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E8520E" w:rsidRPr="003C27CE">
        <w:rPr>
          <w:rFonts w:ascii="Times New Roman" w:hAnsi="Times New Roman" w:cs="Times New Roman"/>
          <w:sz w:val="28"/>
          <w:szCs w:val="28"/>
        </w:rPr>
        <w:t xml:space="preserve"> 978-5-04-224022-5</w:t>
      </w:r>
    </w:p>
    <w:p w:rsidR="00E8520E" w:rsidRPr="003C27CE" w:rsidRDefault="00E8520E" w:rsidP="00E8520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Колычев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Владимир Григорьевич</w:t>
      </w:r>
    </w:p>
    <w:p w:rsidR="00E8520E" w:rsidRPr="003C27CE" w:rsidRDefault="00E8520E" w:rsidP="00E8520E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Дочь врага : 16+ / Владимир Григорьевич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Колычев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288 с. – (Роковой соблазн).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978-5-04-221395-3</w:t>
      </w:r>
    </w:p>
    <w:p w:rsidR="00E8520E" w:rsidRPr="003C27CE" w:rsidRDefault="00E8520E" w:rsidP="00E8520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Колычев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Владимир Григорьевич.</w:t>
      </w:r>
    </w:p>
    <w:p w:rsidR="00E8520E" w:rsidRPr="003C27CE" w:rsidRDefault="00E8520E" w:rsidP="00E8520E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Лекарство против шока : 16+ / Владимир Григорьевич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Колычев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2025. – 288 с. - (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Колычев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Лучшая криминальная драма).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978-5-04-218675-2</w:t>
      </w:r>
    </w:p>
    <w:p w:rsidR="00E8520E" w:rsidRPr="003C27CE" w:rsidRDefault="00E8520E" w:rsidP="00E8520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Колычев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Владимир Григорьевич</w:t>
      </w:r>
    </w:p>
    <w:p w:rsidR="00E8520E" w:rsidRPr="003C27CE" w:rsidRDefault="00E8520E" w:rsidP="00E8520E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Рай с видом на ад : 18+ / Владимир Григорьевич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Колычев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2026. – 288 с. – (Роковой соблазн).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978-5-04-226232-6</w:t>
      </w:r>
    </w:p>
    <w:p w:rsidR="00E8520E" w:rsidRPr="003C27CE" w:rsidRDefault="00E8520E" w:rsidP="00E8520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Колычев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Владимир Григорьевич</w:t>
      </w:r>
    </w:p>
    <w:p w:rsidR="00E8520E" w:rsidRPr="003C27CE" w:rsidRDefault="00E8520E" w:rsidP="00E8520E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Родное логово : 16+ / Владимир Григорьевич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Колычев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2025. – 288 с. - (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Колычев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Лучшая криминальная драма).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978-5-04-211288-7</w:t>
      </w:r>
    </w:p>
    <w:p w:rsidR="00E8520E" w:rsidRPr="003C27CE" w:rsidRDefault="00E8520E" w:rsidP="00E8520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Кононенко, Майя Евгеньевна.</w:t>
      </w:r>
    </w:p>
    <w:p w:rsidR="00E8520E" w:rsidRPr="003C27CE" w:rsidRDefault="00E8520E" w:rsidP="00E8520E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Единоличница : (рома) : 18+ / Майя Евгеньевна Кононенко. – Москва : Издательство АСТ : </w:t>
      </w:r>
      <w:r w:rsidR="00C70865" w:rsidRPr="003C27CE">
        <w:rPr>
          <w:rFonts w:ascii="Times New Roman" w:hAnsi="Times New Roman" w:cs="Times New Roman"/>
          <w:sz w:val="28"/>
          <w:szCs w:val="28"/>
        </w:rPr>
        <w:t xml:space="preserve">Редакция Елены Шубиной, 2026. – 313 с. – (Проза нашего времени). - </w:t>
      </w:r>
      <w:r w:rsidR="00C70865"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C70865" w:rsidRPr="003C27CE">
        <w:rPr>
          <w:rFonts w:ascii="Times New Roman" w:hAnsi="Times New Roman" w:cs="Times New Roman"/>
          <w:sz w:val="28"/>
          <w:szCs w:val="28"/>
        </w:rPr>
        <w:t xml:space="preserve"> 978-5-17-176048-9</w:t>
      </w:r>
    </w:p>
    <w:p w:rsidR="00C70865" w:rsidRPr="003C27CE" w:rsidRDefault="00C70865" w:rsidP="00C7086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Князева, Анна.</w:t>
      </w:r>
    </w:p>
    <w:p w:rsidR="00C70865" w:rsidRPr="003C27CE" w:rsidRDefault="00C70865" w:rsidP="00C70865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lastRenderedPageBreak/>
        <w:t xml:space="preserve">Белый асфальт : (роман) : 16+ / Анна Князева.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320 с. – (Таинственный детектив. Анна Страхова. Расследование архивных дел).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978-5-04-22947-3</w:t>
      </w:r>
    </w:p>
    <w:p w:rsidR="00C70865" w:rsidRPr="003C27CE" w:rsidRDefault="00C70865" w:rsidP="00C7086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Князева, Анна.</w:t>
      </w:r>
    </w:p>
    <w:p w:rsidR="00C70865" w:rsidRPr="003C27CE" w:rsidRDefault="00C70865" w:rsidP="00C70865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Не жди меня долго : (роман) : 16+ / Анна Князева :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2026. – 320 с. – (Таинственный детектив). - </w:t>
      </w:r>
      <w:r w:rsidR="00F3677B"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F3677B" w:rsidRPr="003C27CE">
        <w:rPr>
          <w:rFonts w:ascii="Times New Roman" w:hAnsi="Times New Roman" w:cs="Times New Roman"/>
          <w:sz w:val="28"/>
          <w:szCs w:val="28"/>
        </w:rPr>
        <w:t xml:space="preserve"> 978-5-04-229046-6</w:t>
      </w:r>
    </w:p>
    <w:p w:rsidR="00F3677B" w:rsidRPr="003C27CE" w:rsidRDefault="00F3677B" w:rsidP="00F3677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Кожухаров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Роман</w:t>
      </w:r>
      <w:r w:rsidR="00155CC7" w:rsidRPr="003C27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55CC7" w:rsidRPr="003C27CE">
        <w:rPr>
          <w:rFonts w:ascii="Times New Roman" w:hAnsi="Times New Roman" w:cs="Times New Roman"/>
          <w:sz w:val="28"/>
          <w:szCs w:val="28"/>
        </w:rPr>
        <w:t>Романович.</w:t>
      </w:r>
    </w:p>
    <w:p w:rsidR="00155CC7" w:rsidRPr="003C27CE" w:rsidRDefault="00155CC7" w:rsidP="00155CC7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Искупить кровью! : 16+ / Роман Романович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Кожухаров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320 с. – (Искупить кровью. Военные романы о штрафниках).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978-5-04-217981-5</w:t>
      </w:r>
    </w:p>
    <w:p w:rsidR="00155CC7" w:rsidRPr="003C27CE" w:rsidRDefault="00155CC7" w:rsidP="00155C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Кожухаров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Роман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C27CE">
        <w:rPr>
          <w:rFonts w:ascii="Times New Roman" w:hAnsi="Times New Roman" w:cs="Times New Roman"/>
          <w:sz w:val="28"/>
          <w:szCs w:val="28"/>
        </w:rPr>
        <w:t>Романович.</w:t>
      </w:r>
    </w:p>
    <w:p w:rsidR="00155CC7" w:rsidRPr="003C27CE" w:rsidRDefault="00155CC7" w:rsidP="00155CC7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Пуля для штрафника : 16+ / Роман Романович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Кожухаров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320 с. - (Искупить кровью. Военные романы о штрафниках).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978-5-04-217984-6</w:t>
      </w:r>
    </w:p>
    <w:p w:rsidR="00155CC7" w:rsidRPr="003C27CE" w:rsidRDefault="00155CC7" w:rsidP="00155C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Корецкий, Данил Аркадьевич.</w:t>
      </w:r>
    </w:p>
    <w:p w:rsidR="00155CC7" w:rsidRPr="003C27CE" w:rsidRDefault="00155CC7" w:rsidP="00155CC7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Подставная фигура : 16+ / Данил Аркадьевич Корецкий. – Москва : Издательство АСТ, 2025. – 480 с. – (Шпионы и все остальные).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978-5-17-180584-5</w:t>
      </w:r>
    </w:p>
    <w:p w:rsidR="00155CC7" w:rsidRPr="003C27CE" w:rsidRDefault="00155CC7" w:rsidP="00155C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Корецкий, Данил Аркадьевич.</w:t>
      </w:r>
    </w:p>
    <w:p w:rsidR="00155CC7" w:rsidRPr="003C27CE" w:rsidRDefault="00155CC7" w:rsidP="00155CC7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Секретные поручения : 16+ / Данил Аркадьевич Корецкий. – Москва : Издательство АСТ, 2025. – 576 с. – (Шпионы и все остальные).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978-5-175641-3</w:t>
      </w:r>
    </w:p>
    <w:p w:rsidR="00155CC7" w:rsidRPr="003C27CE" w:rsidRDefault="00155CC7" w:rsidP="00E8520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Корецкий, Данил Аркадьевич.</w:t>
      </w:r>
    </w:p>
    <w:p w:rsidR="00E8520E" w:rsidRPr="003C27CE" w:rsidRDefault="00155CC7" w:rsidP="00155CC7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Секретные поручения</w:t>
      </w:r>
      <w:r w:rsidR="00944342" w:rsidRPr="003C27CE">
        <w:rPr>
          <w:rFonts w:ascii="Times New Roman" w:hAnsi="Times New Roman" w:cs="Times New Roman"/>
          <w:sz w:val="28"/>
          <w:szCs w:val="28"/>
        </w:rPr>
        <w:t xml:space="preserve"> - 2</w:t>
      </w:r>
      <w:r w:rsidRPr="003C27CE">
        <w:rPr>
          <w:rFonts w:ascii="Times New Roman" w:hAnsi="Times New Roman" w:cs="Times New Roman"/>
          <w:sz w:val="28"/>
          <w:szCs w:val="28"/>
        </w:rPr>
        <w:t xml:space="preserve"> : 16+ / Данил Аркадьевич Корецкий. – Москва : Издательство АСТ, 2025. –</w:t>
      </w:r>
      <w:r w:rsidR="00944342" w:rsidRPr="003C27CE">
        <w:rPr>
          <w:rFonts w:ascii="Times New Roman" w:hAnsi="Times New Roman" w:cs="Times New Roman"/>
          <w:sz w:val="28"/>
          <w:szCs w:val="28"/>
        </w:rPr>
        <w:t xml:space="preserve"> 608</w:t>
      </w:r>
      <w:r w:rsidRPr="003C27CE">
        <w:rPr>
          <w:rFonts w:ascii="Times New Roman" w:hAnsi="Times New Roman" w:cs="Times New Roman"/>
          <w:sz w:val="28"/>
          <w:szCs w:val="28"/>
        </w:rPr>
        <w:t xml:space="preserve"> с. – (Шпионы и все остальные).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978-5-17-175642-0</w:t>
      </w:r>
    </w:p>
    <w:p w:rsidR="00944342" w:rsidRPr="003C27CE" w:rsidRDefault="00944342" w:rsidP="0094434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Корсакова, Татьяна.</w:t>
      </w:r>
    </w:p>
    <w:p w:rsidR="00944342" w:rsidRPr="003C27CE" w:rsidRDefault="00944342" w:rsidP="00944342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Волчья кровь : 16+ / Татьяна Корсакова.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320 с. – (Татьяна Корсакова. Королева мистического романа. Новое оформление). </w:t>
      </w:r>
      <w:r w:rsidR="00D46D83" w:rsidRPr="003C27CE">
        <w:rPr>
          <w:rFonts w:ascii="Times New Roman" w:hAnsi="Times New Roman" w:cs="Times New Roman"/>
          <w:sz w:val="28"/>
          <w:szCs w:val="28"/>
        </w:rPr>
        <w:t xml:space="preserve">- </w:t>
      </w:r>
      <w:r w:rsidR="00D46D83"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D46D83" w:rsidRPr="003C27CE">
        <w:rPr>
          <w:rFonts w:ascii="Times New Roman" w:hAnsi="Times New Roman" w:cs="Times New Roman"/>
          <w:sz w:val="28"/>
          <w:szCs w:val="28"/>
        </w:rPr>
        <w:t xml:space="preserve"> 978-5-04-211166-2</w:t>
      </w:r>
    </w:p>
    <w:p w:rsidR="00D46D83" w:rsidRPr="003C27CE" w:rsidRDefault="00D46D83" w:rsidP="00D46D8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Корсакова, Татьяна.</w:t>
      </w:r>
    </w:p>
    <w:p w:rsidR="00D46D83" w:rsidRPr="003C27CE" w:rsidRDefault="00D46D83" w:rsidP="00D46D83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Дом у Чертова озера : 16+ / Татьяна Корсакова.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320 с. – (Татьяна Корсакова. Королева мистического романа. Новое оформление).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978-5-04-215301-3</w:t>
      </w:r>
    </w:p>
    <w:p w:rsidR="00D46D83" w:rsidRPr="003C27CE" w:rsidRDefault="00D46D83" w:rsidP="00D46D8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Крамер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Марина.</w:t>
      </w:r>
    </w:p>
    <w:p w:rsidR="00D46D83" w:rsidRPr="003C27CE" w:rsidRDefault="00D46D83" w:rsidP="00D46D83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Чужая ноша : 16+ / Марина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Крамер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–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384 с. – (Криминальное соло Марины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Крамер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978-5-04-223850-5</w:t>
      </w:r>
    </w:p>
    <w:p w:rsidR="00D46D83" w:rsidRPr="003C27CE" w:rsidRDefault="00D46D83" w:rsidP="00D46D8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Кретова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Евгения Витальевна.</w:t>
      </w:r>
    </w:p>
    <w:p w:rsidR="00041AC7" w:rsidRPr="003C27CE" w:rsidRDefault="00D46D83" w:rsidP="00041AC7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Шепот Морены : 18+ / Евгения Витальевна</w:t>
      </w:r>
      <w:r w:rsidR="00041AC7" w:rsidRPr="003C27CE">
        <w:rPr>
          <w:rFonts w:ascii="Times New Roman" w:hAnsi="Times New Roman" w:cs="Times New Roman"/>
          <w:sz w:val="28"/>
          <w:szCs w:val="28"/>
        </w:rPr>
        <w:t xml:space="preserve">. - Москва : </w:t>
      </w:r>
      <w:proofErr w:type="spellStart"/>
      <w:r w:rsidR="00041AC7"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="00041AC7" w:rsidRPr="003C27CE">
        <w:rPr>
          <w:rFonts w:ascii="Times New Roman" w:hAnsi="Times New Roman" w:cs="Times New Roman"/>
          <w:sz w:val="28"/>
          <w:szCs w:val="28"/>
        </w:rPr>
        <w:t xml:space="preserve">, 2025. – 384 с. (вкус страха. Мистические истории0. -  </w:t>
      </w:r>
      <w:r w:rsidR="00041AC7"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041AC7" w:rsidRPr="003C27CE">
        <w:rPr>
          <w:rFonts w:ascii="Times New Roman" w:hAnsi="Times New Roman" w:cs="Times New Roman"/>
          <w:sz w:val="28"/>
          <w:szCs w:val="28"/>
        </w:rPr>
        <w:t xml:space="preserve"> 978-5-04-21522-0</w:t>
      </w:r>
    </w:p>
    <w:p w:rsidR="00041AC7" w:rsidRPr="003C27CE" w:rsidRDefault="00041AC7" w:rsidP="00041AC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41AC7" w:rsidRPr="003C27CE" w:rsidRDefault="00041AC7" w:rsidP="00041A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Круз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Андрей.</w:t>
      </w:r>
    </w:p>
    <w:p w:rsidR="00041AC7" w:rsidRPr="003C27CE" w:rsidRDefault="00041AC7" w:rsidP="00041AC7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lastRenderedPageBreak/>
        <w:t xml:space="preserve">Вне закона : 16+ Андрей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Круз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416 с. – боевая фантастика Андрея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Круза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978-5-04-206232-2</w:t>
      </w:r>
    </w:p>
    <w:p w:rsidR="00041AC7" w:rsidRPr="003C27CE" w:rsidRDefault="00041AC7" w:rsidP="00041A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Круз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Андрей.</w:t>
      </w:r>
    </w:p>
    <w:p w:rsidR="00041AC7" w:rsidRPr="003C27CE" w:rsidRDefault="00041AC7" w:rsidP="00041AC7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Я еду домой! : 16+ / Андрей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Круз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480 с. – (Боевая фантастика Андрея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Круза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978-5-04-205718-2</w:t>
      </w:r>
    </w:p>
    <w:p w:rsidR="00041AC7" w:rsidRPr="003C27CE" w:rsidRDefault="00041AC7" w:rsidP="00041A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Кунин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Владимир.</w:t>
      </w:r>
    </w:p>
    <w:p w:rsidR="00041AC7" w:rsidRPr="003C27CE" w:rsidRDefault="00041AC7" w:rsidP="00041AC7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Интердевочка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 : повести : 18+ / Владимир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Кунин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-  Москва : Азбука, Азбука-Аттикус, 2024. – 320 с. – (Как мы жили. Лучшее в советской прозе).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978-5-389-24944-8</w:t>
      </w:r>
    </w:p>
    <w:p w:rsidR="00041AC7" w:rsidRPr="003C27CE" w:rsidRDefault="00041AC7" w:rsidP="00041A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Кунин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Владимир.</w:t>
      </w:r>
    </w:p>
    <w:p w:rsidR="00041AC7" w:rsidRPr="003C27CE" w:rsidRDefault="00041AC7" w:rsidP="00041AC7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Сошедшие с небес : повести : 16+ / Москва : Азбука, Азбука-Аттикус, 2024. – 320 с. – (Как мы жили. Лучшее в советской прозе).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978-5-389-24946-2</w:t>
      </w:r>
    </w:p>
    <w:p w:rsidR="00041AC7" w:rsidRPr="003C27CE" w:rsidRDefault="00A45934" w:rsidP="00041A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Кузнецова, Алеся Георгиевна.</w:t>
      </w:r>
    </w:p>
    <w:p w:rsidR="00A45934" w:rsidRPr="003C27CE" w:rsidRDefault="00A45934" w:rsidP="00A45934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Русский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пасодобль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 : роман : 16+ / Алеся Георгиевна Кузнецова.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-352 с. – (Встреча, изменившая жизнь. Любовные романы Алеси Кузнецовой).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978-5-04-211188-4</w:t>
      </w:r>
    </w:p>
    <w:p w:rsidR="00A45934" w:rsidRPr="003C27CE" w:rsidRDefault="00191E2B" w:rsidP="00A459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Куприн, Александр Иванович. </w:t>
      </w:r>
    </w:p>
    <w:p w:rsidR="00191E2B" w:rsidRPr="003C27CE" w:rsidRDefault="00191E2B" w:rsidP="00191E2B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Гранатовый браслет : 16+ / </w:t>
      </w:r>
      <w:r w:rsidR="009B308E" w:rsidRPr="003C27CE">
        <w:rPr>
          <w:rFonts w:ascii="Times New Roman" w:hAnsi="Times New Roman" w:cs="Times New Roman"/>
          <w:sz w:val="28"/>
          <w:szCs w:val="28"/>
        </w:rPr>
        <w:t xml:space="preserve">Александр Иванович Куприн. – Москва : Яуза-каталог, </w:t>
      </w:r>
      <w:proofErr w:type="spellStart"/>
      <w:r w:rsidR="009B308E" w:rsidRPr="003C27CE">
        <w:rPr>
          <w:rFonts w:ascii="Times New Roman" w:hAnsi="Times New Roman" w:cs="Times New Roman"/>
          <w:sz w:val="28"/>
          <w:szCs w:val="28"/>
        </w:rPr>
        <w:t>Дримбук</w:t>
      </w:r>
      <w:proofErr w:type="spellEnd"/>
      <w:r w:rsidR="009B308E" w:rsidRPr="003C27CE">
        <w:rPr>
          <w:rFonts w:ascii="Times New Roman" w:hAnsi="Times New Roman" w:cs="Times New Roman"/>
          <w:sz w:val="28"/>
          <w:szCs w:val="28"/>
        </w:rPr>
        <w:t>, 2025. – 224 с. – (</w:t>
      </w:r>
      <w:proofErr w:type="spellStart"/>
      <w:r w:rsidR="009B308E" w:rsidRPr="003C27CE">
        <w:rPr>
          <w:rFonts w:ascii="Times New Roman" w:hAnsi="Times New Roman" w:cs="Times New Roman"/>
          <w:sz w:val="28"/>
          <w:szCs w:val="28"/>
        </w:rPr>
        <w:t>Дримбук</w:t>
      </w:r>
      <w:proofErr w:type="spellEnd"/>
      <w:r w:rsidR="009B308E" w:rsidRPr="003C27CE">
        <w:rPr>
          <w:rFonts w:ascii="Times New Roman" w:hAnsi="Times New Roman" w:cs="Times New Roman"/>
          <w:sz w:val="28"/>
          <w:szCs w:val="28"/>
        </w:rPr>
        <w:t xml:space="preserve">. Русская классика). - </w:t>
      </w:r>
      <w:r w:rsidR="009B308E"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9B308E" w:rsidRPr="003C27CE">
        <w:rPr>
          <w:rFonts w:ascii="Times New Roman" w:hAnsi="Times New Roman" w:cs="Times New Roman"/>
          <w:sz w:val="28"/>
          <w:szCs w:val="28"/>
        </w:rPr>
        <w:t xml:space="preserve"> 978-5-00155-823</w:t>
      </w:r>
    </w:p>
    <w:p w:rsidR="009B308E" w:rsidRPr="003C27CE" w:rsidRDefault="009B308E" w:rsidP="009B308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Куприн, Александр Иванович. </w:t>
      </w:r>
    </w:p>
    <w:p w:rsidR="009B308E" w:rsidRPr="003C27CE" w:rsidRDefault="009B308E" w:rsidP="009B308E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Кадеты ; Юнкера : 16+ / Александр Иванович Куприн. –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2025, - 384 с. – (Всемирная литература (с картинкой)).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978-5-04-221977-1</w:t>
      </w:r>
    </w:p>
    <w:p w:rsidR="009B308E" w:rsidRPr="003C27CE" w:rsidRDefault="009B308E" w:rsidP="009B308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Лавринович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Ася.</w:t>
      </w:r>
    </w:p>
    <w:p w:rsidR="009B308E" w:rsidRPr="003C27CE" w:rsidRDefault="009B308E" w:rsidP="009B308E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Мой первый круиз : 16+ / Ася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Лавринович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352 с.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978-5-04-217183-3</w:t>
      </w:r>
    </w:p>
    <w:p w:rsidR="009B308E" w:rsidRPr="003C27CE" w:rsidRDefault="009B308E" w:rsidP="009B308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Лавринович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Ася.</w:t>
      </w:r>
    </w:p>
    <w:p w:rsidR="009B308E" w:rsidRPr="003C27CE" w:rsidRDefault="009B308E" w:rsidP="009B308E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Перевоспитывать Тихоню : 16+ / Ася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Лавринович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352 с.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978-5-04-226202-9</w:t>
      </w:r>
    </w:p>
    <w:p w:rsidR="009B308E" w:rsidRPr="003C27CE" w:rsidRDefault="009B308E" w:rsidP="009B308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Лесков, Николай Семенович.</w:t>
      </w:r>
    </w:p>
    <w:p w:rsidR="009B308E" w:rsidRPr="003C27CE" w:rsidRDefault="009B308E" w:rsidP="009B308E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Захудалый род : 12+ / Николай Семенович Лесков. </w:t>
      </w:r>
      <w:r w:rsidR="001B36F0" w:rsidRPr="003C27CE">
        <w:rPr>
          <w:rFonts w:ascii="Times New Roman" w:hAnsi="Times New Roman" w:cs="Times New Roman"/>
          <w:sz w:val="28"/>
          <w:szCs w:val="28"/>
        </w:rPr>
        <w:t>–</w:t>
      </w:r>
      <w:r w:rsidRPr="003C27CE">
        <w:rPr>
          <w:rFonts w:ascii="Times New Roman" w:hAnsi="Times New Roman" w:cs="Times New Roman"/>
          <w:sz w:val="28"/>
          <w:szCs w:val="28"/>
        </w:rPr>
        <w:t xml:space="preserve"> </w:t>
      </w:r>
      <w:r w:rsidR="001B36F0" w:rsidRPr="003C27CE">
        <w:rPr>
          <w:rFonts w:ascii="Times New Roman" w:hAnsi="Times New Roman" w:cs="Times New Roman"/>
          <w:sz w:val="28"/>
          <w:szCs w:val="28"/>
        </w:rPr>
        <w:t xml:space="preserve">Москва : «Яуза-каталог», 2023. – 320 с. – (Родная проза). - </w:t>
      </w:r>
      <w:r w:rsidR="001B36F0"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1B36F0" w:rsidRPr="003C27CE">
        <w:rPr>
          <w:rFonts w:ascii="Times New Roman" w:hAnsi="Times New Roman" w:cs="Times New Roman"/>
          <w:sz w:val="28"/>
          <w:szCs w:val="28"/>
        </w:rPr>
        <w:t xml:space="preserve"> 978-5-00155-642-8</w:t>
      </w:r>
    </w:p>
    <w:p w:rsidR="001B36F0" w:rsidRPr="003C27CE" w:rsidRDefault="001B36F0" w:rsidP="001B36F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Лермонтов, Михаил Юрьевич</w:t>
      </w:r>
    </w:p>
    <w:p w:rsidR="001B36F0" w:rsidRPr="003C27CE" w:rsidRDefault="001B36F0" w:rsidP="001B36F0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Стихотворения ; Маскарад : 12+ / Михаил Юрьевич Лермонтов. –</w:t>
      </w:r>
      <w:r w:rsidR="009C5047" w:rsidRPr="003C27CE">
        <w:rPr>
          <w:rFonts w:ascii="Times New Roman" w:hAnsi="Times New Roman" w:cs="Times New Roman"/>
          <w:sz w:val="28"/>
          <w:szCs w:val="28"/>
        </w:rPr>
        <w:t xml:space="preserve"> СПб. : Москва : Азбука, Азбука-Аттикус, 2023. – 352 с. – (Мировая классика). - </w:t>
      </w:r>
      <w:r w:rsidR="009C5047"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9C5047" w:rsidRPr="003C27CE">
        <w:rPr>
          <w:rFonts w:ascii="Times New Roman" w:hAnsi="Times New Roman" w:cs="Times New Roman"/>
          <w:sz w:val="28"/>
          <w:szCs w:val="28"/>
        </w:rPr>
        <w:t xml:space="preserve"> 978-5-389-16467-3</w:t>
      </w:r>
    </w:p>
    <w:p w:rsidR="009C5047" w:rsidRPr="003C27CE" w:rsidRDefault="009C5047" w:rsidP="009C504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Лин, Брук.</w:t>
      </w:r>
    </w:p>
    <w:p w:rsidR="009C5047" w:rsidRPr="003C27CE" w:rsidRDefault="009C5047" w:rsidP="009C5047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Мой грешный ангел : (роман) : 18+ / Брук Лин. – Москва : Издательство АСТ, 2025. – 384 с. – (Грешный ангел).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978-5-17-168996-4</w:t>
      </w:r>
    </w:p>
    <w:p w:rsidR="009C5047" w:rsidRPr="003C27CE" w:rsidRDefault="009C5047" w:rsidP="009C504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lastRenderedPageBreak/>
        <w:t>Литвинова, Дарья Сергеевна.</w:t>
      </w:r>
    </w:p>
    <w:p w:rsidR="009C5047" w:rsidRPr="003C27CE" w:rsidRDefault="009C5047" w:rsidP="009C5047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Крик ночной птицы : 16+ / Дарья Сергеевна Литвинова.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Реальные истории от следователя СК).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978-5-04-210182-3</w:t>
      </w:r>
    </w:p>
    <w:p w:rsidR="00870B28" w:rsidRPr="003C27CE" w:rsidRDefault="00870B28" w:rsidP="00870B2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Литвинова, Анна Витальевна.</w:t>
      </w:r>
    </w:p>
    <w:p w:rsidR="00870B28" w:rsidRPr="003C27CE" w:rsidRDefault="00870B28" w:rsidP="00870B28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На один удар больше : 16+  / Анна Витальевна Литвинова, Сергей Витальевич Литвинов.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320 с. – (Знаменитый тандем российского детектива. Новые страницы).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978-5-04-211713-8</w:t>
      </w:r>
    </w:p>
    <w:p w:rsidR="00870B28" w:rsidRPr="003C27CE" w:rsidRDefault="00870B28" w:rsidP="00870B2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Литвинова, Анна Витальевна.</w:t>
      </w:r>
    </w:p>
    <w:p w:rsidR="00870B28" w:rsidRPr="003C27CE" w:rsidRDefault="00870B28" w:rsidP="00870B28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Смерть в изумрудных глазах : 18+ / Анна Витальевна Литвинова Сергей Витальевич Литвинов.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320 с. – (Знаменитый тандем российского детектива. Новые истории).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978-5-04-226622-5</w:t>
      </w:r>
    </w:p>
    <w:p w:rsidR="00870B28" w:rsidRPr="003C27CE" w:rsidRDefault="00870B28" w:rsidP="00870B2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Лужбина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Анна Андреевна.</w:t>
      </w:r>
    </w:p>
    <w:p w:rsidR="00870B28" w:rsidRPr="003C27CE" w:rsidRDefault="00870B28" w:rsidP="00870B28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Крууга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 : роман : Издательство АСТ : Редакция Елены Шубиной, 2026. – 349 с. – (Классное чтение).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978-5-17-182338-2</w:t>
      </w:r>
    </w:p>
    <w:p w:rsidR="00870B28" w:rsidRPr="003C27CE" w:rsidRDefault="00870B28" w:rsidP="00870B2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Луговцова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Полина.</w:t>
      </w:r>
    </w:p>
    <w:p w:rsidR="00870B28" w:rsidRPr="003C27CE" w:rsidRDefault="00870B28" w:rsidP="00870B28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Санаторий «Седьмое небо» : 18+ / Полина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Луговцова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–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ЛитРес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: Издательство, Яуза-каталог, 2024. – 352 с. – (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ЛитРес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: Триллер).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978-500155-706-7</w:t>
      </w:r>
    </w:p>
    <w:p w:rsidR="00870B28" w:rsidRPr="003C27CE" w:rsidRDefault="00870B28" w:rsidP="00870B2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Лукьяненко, Сергей Васильевич.</w:t>
      </w:r>
    </w:p>
    <w:p w:rsidR="00870B28" w:rsidRPr="003C27CE" w:rsidRDefault="00870B28" w:rsidP="00870B28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Рыцари Сорока Островов : (фантастический роман) : 16+ / Сергей Васильевич Лукьяненко. – Москва : Издательство АСТ, 2025. – 288 с. – (Книги Сергея Лукьяненко). - </w:t>
      </w:r>
      <w:r w:rsidR="00F61755"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F61755" w:rsidRPr="003C27CE">
        <w:rPr>
          <w:rFonts w:ascii="Times New Roman" w:hAnsi="Times New Roman" w:cs="Times New Roman"/>
          <w:sz w:val="28"/>
          <w:szCs w:val="28"/>
        </w:rPr>
        <w:t xml:space="preserve"> 978-5-17-122721-0</w:t>
      </w:r>
    </w:p>
    <w:p w:rsidR="00F61755" w:rsidRPr="003C27CE" w:rsidRDefault="00F61755" w:rsidP="00F6175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Львовский, Михаил.</w:t>
      </w:r>
    </w:p>
    <w:p w:rsidR="00F61755" w:rsidRPr="003C27CE" w:rsidRDefault="00F61755" w:rsidP="00F61755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В моей смерти прошу винить Клаву К. : 16+ - Михаил Львовский. – Москва : МИФ, 2025. – 224 с. – (Вечные истории).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978-5-00250-415-2</w:t>
      </w:r>
    </w:p>
    <w:p w:rsidR="00F61755" w:rsidRPr="003C27CE" w:rsidRDefault="00F61755" w:rsidP="00F6175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Мавлютова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Галия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 Сергеевна.</w:t>
      </w:r>
    </w:p>
    <w:p w:rsidR="00F61755" w:rsidRPr="003C27CE" w:rsidRDefault="00F61755" w:rsidP="00F61755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Опер любит розы и одиночество : повести : 16+ /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Галия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 Сергеевна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Мавлютова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– Москва : Вече, 2025. – 480 с. – (Леди-детектив).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978-5-4484-5658-9</w:t>
      </w:r>
    </w:p>
    <w:p w:rsidR="00F61755" w:rsidRPr="003C27CE" w:rsidRDefault="00F61755" w:rsidP="00F6175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Мадунц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Александра Игоревна.</w:t>
      </w:r>
    </w:p>
    <w:p w:rsidR="00F61755" w:rsidRPr="003C27CE" w:rsidRDefault="00F61755" w:rsidP="00F61755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Божий одуванчик : романы : 16+ / Александра Игоревна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Мадунц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– Москва : Вече, 2025. – 464 с. – (Леди-детектив).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978-5-4484-5695-4</w:t>
      </w:r>
    </w:p>
    <w:p w:rsidR="00F61755" w:rsidRPr="003C27CE" w:rsidRDefault="004520FA" w:rsidP="00F6175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Малинина, Маргарита.</w:t>
      </w:r>
    </w:p>
    <w:p w:rsidR="004520FA" w:rsidRPr="003C27CE" w:rsidRDefault="004520FA" w:rsidP="004520FA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Ты не выйдешь отсюда : роман : 18+ / Маргарита Малинина.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2026. – 352 с. – (Выжить любой ценой. Психологический триллер).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978-5-04-211621-6</w:t>
      </w:r>
    </w:p>
    <w:p w:rsidR="004520FA" w:rsidRPr="003C27CE" w:rsidRDefault="004520FA" w:rsidP="004520F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lastRenderedPageBreak/>
        <w:t xml:space="preserve">Мамин-Сибиряк, Дмитрий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Наркисович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- Москва : Издательство АСТ, 2025. – 352 с. – (Русская классика).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978-5-17-176636-8</w:t>
      </w:r>
    </w:p>
    <w:p w:rsidR="004520FA" w:rsidRPr="003C27CE" w:rsidRDefault="004520FA" w:rsidP="004520F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Маринина, Александра.</w:t>
      </w:r>
    </w:p>
    <w:p w:rsidR="004520FA" w:rsidRPr="003C27CE" w:rsidRDefault="004520FA" w:rsidP="004520FA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Посох двуликого Януса : 16+ / Александра Маринина.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416 с. – (А. Маринина. Больше чем детектив).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978-5-04-202028-5</w:t>
      </w:r>
    </w:p>
    <w:p w:rsidR="004520FA" w:rsidRPr="003C27CE" w:rsidRDefault="004520FA" w:rsidP="004520F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Маркосян-Каспер,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Гоар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.</w:t>
      </w:r>
    </w:p>
    <w:p w:rsidR="004520FA" w:rsidRPr="003C27CE" w:rsidRDefault="004520FA" w:rsidP="004520FA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Пенелопа : роман : 16+ /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Гоар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 Маркосян-Каспер. – Москва : Азбука, Азбука-Аттикус, 2024. – 416 с. – (Имена. Российская проза).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978-5-389-26414-4</w:t>
      </w:r>
    </w:p>
    <w:p w:rsidR="004520FA" w:rsidRPr="003C27CE" w:rsidRDefault="004520FA" w:rsidP="004520F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Мартова, Людмила</w:t>
      </w:r>
    </w:p>
    <w:p w:rsidR="004520FA" w:rsidRPr="003C27CE" w:rsidRDefault="004520FA" w:rsidP="004520FA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Из ледяного плена : 16+ / Людмила Мартова.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2025. –</w:t>
      </w:r>
      <w:r w:rsidR="00643B90" w:rsidRPr="003C27CE">
        <w:rPr>
          <w:rFonts w:ascii="Times New Roman" w:hAnsi="Times New Roman" w:cs="Times New Roman"/>
          <w:sz w:val="28"/>
          <w:szCs w:val="28"/>
        </w:rPr>
        <w:t xml:space="preserve"> 320 с. – (Желание женщины). - </w:t>
      </w:r>
      <w:r w:rsidR="00643B90"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643B90" w:rsidRPr="003C27CE">
        <w:rPr>
          <w:rFonts w:ascii="Times New Roman" w:hAnsi="Times New Roman" w:cs="Times New Roman"/>
          <w:sz w:val="28"/>
          <w:szCs w:val="28"/>
        </w:rPr>
        <w:t xml:space="preserve"> 978-5-04-220306-0</w:t>
      </w:r>
    </w:p>
    <w:p w:rsidR="00643B90" w:rsidRPr="003C27CE" w:rsidRDefault="00643B90" w:rsidP="00643B9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Мартова, Людмила</w:t>
      </w:r>
    </w:p>
    <w:p w:rsidR="00643B90" w:rsidRPr="003C27CE" w:rsidRDefault="00643B90" w:rsidP="00643B90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Круиз на краю бездны : 16+ / Людмила Мартова.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320 с. - (Желание женщины).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978-5-04-227834-1</w:t>
      </w:r>
    </w:p>
    <w:p w:rsidR="00643B90" w:rsidRPr="003C27CE" w:rsidRDefault="00643B90" w:rsidP="00643B9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Метлицкая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Мария.</w:t>
      </w:r>
    </w:p>
    <w:p w:rsidR="00643B90" w:rsidRPr="003C27CE" w:rsidRDefault="00643B90" w:rsidP="00643B90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Несбывшаяся жизнь Кн.2 : 16+ / Мария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Метлицкая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2026. – 320 с. – (Женские судьбы. Уютная проза Марии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Метлицкой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Новое оформление).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978-5-04-226627-0</w:t>
      </w:r>
    </w:p>
    <w:p w:rsidR="00643B90" w:rsidRPr="003C27CE" w:rsidRDefault="00643B90" w:rsidP="00643B9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Минченков, Александр Михайлович.</w:t>
      </w:r>
    </w:p>
    <w:p w:rsidR="00643B90" w:rsidRPr="003C27CE" w:rsidRDefault="00643B90" w:rsidP="00643B90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Золотая жила : роман : 12+ / Александр Михайлович Минченков. – Москва : Вече, 2025. – 368 с. – (Сибирский приключенческий роман). - </w:t>
      </w:r>
      <w:r w:rsidR="000D6627"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0D6627" w:rsidRPr="003C27CE">
        <w:rPr>
          <w:rFonts w:ascii="Times New Roman" w:hAnsi="Times New Roman" w:cs="Times New Roman"/>
          <w:sz w:val="28"/>
          <w:szCs w:val="28"/>
        </w:rPr>
        <w:t xml:space="preserve"> 978-5-4484-5656-5</w:t>
      </w:r>
    </w:p>
    <w:p w:rsidR="000D6627" w:rsidRPr="003C27CE" w:rsidRDefault="000D6627" w:rsidP="000D662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Миронова, Александра Васильевна.</w:t>
      </w:r>
    </w:p>
    <w:p w:rsidR="000D6627" w:rsidRPr="003C27CE" w:rsidRDefault="000D6627" w:rsidP="000D6627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Восставшая из плена : роман : 16+ / Александра Васильевна Миронова.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2026. – 320 с. – (Вслед за мечтой. Романы А. Мироновой).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978-5-04-225842-8</w:t>
      </w:r>
    </w:p>
    <w:p w:rsidR="000D6627" w:rsidRPr="003C27CE" w:rsidRDefault="000D6627" w:rsidP="000D662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Михайлова, Евгения.</w:t>
      </w:r>
    </w:p>
    <w:p w:rsidR="000D6627" w:rsidRPr="003C27CE" w:rsidRDefault="000D6627" w:rsidP="000D6627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Костры иллюзий : 16+ / Евгения Михайлова.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320 с. – (Детектив-событие).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978-5-04-211719-0</w:t>
      </w:r>
    </w:p>
    <w:p w:rsidR="000D6627" w:rsidRPr="003C27CE" w:rsidRDefault="000D6627" w:rsidP="000D662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Михалева, Елена Алексеевна.</w:t>
      </w:r>
    </w:p>
    <w:p w:rsidR="000D6627" w:rsidRPr="003C27CE" w:rsidRDefault="000D6627" w:rsidP="000D6627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Бисквит королевы Виктории : (роман) : 16+ / Елена Алексеевна Михалева.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2026. – 352 с. – (Тайны института благородных девиц. Детективы Е. Михалевой).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978-5-04-227699-6</w:t>
      </w:r>
    </w:p>
    <w:p w:rsidR="000D6627" w:rsidRPr="003C27CE" w:rsidRDefault="000D6627" w:rsidP="000D662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Михалкова, Елена Ивановна.</w:t>
      </w:r>
    </w:p>
    <w:p w:rsidR="000D6627" w:rsidRPr="003C27CE" w:rsidRDefault="000D6627" w:rsidP="00DE38E9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Котов обижать</w:t>
      </w:r>
      <w:r w:rsidR="000B6661" w:rsidRPr="003C27CE">
        <w:rPr>
          <w:rFonts w:ascii="Times New Roman" w:hAnsi="Times New Roman" w:cs="Times New Roman"/>
          <w:sz w:val="28"/>
          <w:szCs w:val="28"/>
        </w:rPr>
        <w:t xml:space="preserve"> не рекомендуется : (роман) : 16+ </w:t>
      </w:r>
      <w:r w:rsidR="00DE38E9" w:rsidRPr="003C27CE">
        <w:rPr>
          <w:rFonts w:ascii="Times New Roman" w:hAnsi="Times New Roman" w:cs="Times New Roman"/>
          <w:sz w:val="28"/>
          <w:szCs w:val="28"/>
        </w:rPr>
        <w:t xml:space="preserve">Елена Ивановна Михалкова. - Москва : Издательство АСТ, 2026. – 384 с. – (Безупречный детектив). - </w:t>
      </w:r>
      <w:r w:rsidR="00DE38E9"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DE38E9" w:rsidRPr="003C27CE">
        <w:rPr>
          <w:rFonts w:ascii="Times New Roman" w:hAnsi="Times New Roman" w:cs="Times New Roman"/>
          <w:sz w:val="28"/>
          <w:szCs w:val="28"/>
        </w:rPr>
        <w:t xml:space="preserve"> 978-5-17-180658-3</w:t>
      </w:r>
    </w:p>
    <w:p w:rsidR="00DE38E9" w:rsidRPr="003C27CE" w:rsidRDefault="00CA1CEC" w:rsidP="00DE38E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Могилевская, Софья Абрамовна.</w:t>
      </w:r>
    </w:p>
    <w:p w:rsidR="00CA1CEC" w:rsidRPr="003C27CE" w:rsidRDefault="00CA1CEC" w:rsidP="00CA1CEC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lastRenderedPageBreak/>
        <w:t xml:space="preserve">Крепостные королевы : трилогия : повести о русском театре : 16+ / Софья Абрамовна Могилевская. – СПб : Азбука, Издательство АЗБУКА, 2025. – 576 с. – (Русская литература. Большие книги).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978-5-389-28243-8</w:t>
      </w:r>
    </w:p>
    <w:p w:rsidR="00CA1CEC" w:rsidRPr="003C27CE" w:rsidRDefault="00CA1CEC" w:rsidP="00CA1CE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Муляр,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Таша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.</w:t>
      </w:r>
    </w:p>
    <w:p w:rsidR="00CA1CEC" w:rsidRPr="003C27CE" w:rsidRDefault="00CA1CEC" w:rsidP="00CA1CEC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Дом на птичьем острове. Рожденная быть второй : Кн.1 : 16+ /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Таша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 Муляр.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320 с. : ил. – (Жизнь без дублей. Просто о непростом с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Ташей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 Муляр).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978-5-04-214334-2</w:t>
      </w:r>
    </w:p>
    <w:p w:rsidR="00CA1CEC" w:rsidRPr="003C27CE" w:rsidRDefault="00CA1CEC" w:rsidP="00CA1CE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Мэтьюз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. Патриция.</w:t>
      </w:r>
    </w:p>
    <w:p w:rsidR="00CA1CEC" w:rsidRPr="003C27CE" w:rsidRDefault="00CA1CEC" w:rsidP="00CA1CEC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Ее тайная мечта : (роман) : 16+ / Патриция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Мэтьюз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 ; (пер. с англ. М.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Литваковой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). - Москва : Издательство АСТ, 2025. – 352 с. (Шарм).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978-5-17-149577-0</w:t>
      </w:r>
    </w:p>
    <w:p w:rsidR="00CA1CEC" w:rsidRPr="003C27CE" w:rsidRDefault="00CA1CEC" w:rsidP="00CA1CE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Мэтьюз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. Патриция.</w:t>
      </w:r>
    </w:p>
    <w:p w:rsidR="00CA1CEC" w:rsidRPr="003C27CE" w:rsidRDefault="00CA1CEC" w:rsidP="00CA1CEC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Пылающий рассвет : (роман) : 16+ / Патриция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Мэтьюз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 ; (пер. с англ. Ю. Илиада). - Москва : Издательство АСТ, 2024. – 320 с. (Шарм).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978-5-17</w:t>
      </w:r>
      <w:r w:rsidR="00437ACC" w:rsidRPr="003C27CE">
        <w:rPr>
          <w:rFonts w:ascii="Times New Roman" w:hAnsi="Times New Roman" w:cs="Times New Roman"/>
          <w:sz w:val="28"/>
          <w:szCs w:val="28"/>
        </w:rPr>
        <w:t>-159188-5</w:t>
      </w:r>
    </w:p>
    <w:p w:rsidR="00437ACC" w:rsidRPr="003C27CE" w:rsidRDefault="00437ACC" w:rsidP="00437AC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Мэтьюз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. Патриция.</w:t>
      </w:r>
    </w:p>
    <w:p w:rsidR="00437ACC" w:rsidRPr="003C27CE" w:rsidRDefault="00437ACC" w:rsidP="00437ACC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Укротить беспокойное сердце : (роман) : 16+ / Патриция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Мэтьюз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 ; (пер. с англ. Ю. Илиада). - Москва : Издательство АСТ, 2024. – 320 с. (Шарм).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978-5-17-159194-6</w:t>
      </w:r>
    </w:p>
    <w:p w:rsidR="00437ACC" w:rsidRPr="003C27CE" w:rsidRDefault="00437ACC" w:rsidP="00437AC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Назарова, Ольга Станиславовна.</w:t>
      </w:r>
    </w:p>
    <w:p w:rsidR="00437ACC" w:rsidRPr="003C27CE" w:rsidRDefault="00437ACC" w:rsidP="00437ACC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Абсолютно неправильные люди. Москва-Питер : 12+ / Ольга Станиславовна Назарова. - Москва : Издательство АСТ, 2025. – 352 с. – (Абсолютно неправильные люди).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978-5-17-173010-9</w:t>
      </w:r>
    </w:p>
    <w:p w:rsidR="00437ACC" w:rsidRPr="003C27CE" w:rsidRDefault="00437ACC" w:rsidP="00437AC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Нарин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Александра.</w:t>
      </w:r>
    </w:p>
    <w:p w:rsidR="00437ACC" w:rsidRPr="003C27CE" w:rsidRDefault="00437ACC" w:rsidP="00437ACC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Фабрика колыбельных песен : (роман) : 16+ / Александра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Нарин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288 с. – (Искусство детектива. Детективные романы Татьяны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Гармаш-Роффе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978-5-04-225591-5</w:t>
      </w:r>
    </w:p>
    <w:p w:rsidR="00437ACC" w:rsidRPr="003C27CE" w:rsidRDefault="00437ACC" w:rsidP="00437AC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Насибов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Александр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Ашотович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.</w:t>
      </w:r>
    </w:p>
    <w:p w:rsidR="00437ACC" w:rsidRPr="003C27CE" w:rsidRDefault="00437ACC" w:rsidP="00437ACC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Тайник на Эльбе : роман : 12+ / Александр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Ашотович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Насибов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– Москва : Вече, 2025. -336с. – (Военные приключения. Долг. Честь. Мужество).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978-5-4484-4891-1</w:t>
      </w:r>
    </w:p>
    <w:p w:rsidR="00437ACC" w:rsidRPr="003C27CE" w:rsidRDefault="00437ACC" w:rsidP="00437AC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Некрасов, Николай Алексеевич.</w:t>
      </w:r>
    </w:p>
    <w:p w:rsidR="00437ACC" w:rsidRPr="003C27CE" w:rsidRDefault="00437ACC" w:rsidP="00437ACC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Кому на Руси жить хорошо : 12+ / Николай Алексеевич Некрасов. - Москва : Издательство АСТ, 2025. – 352 с. – (Лучшая мировая классика).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978-5-17-173240-0</w:t>
      </w:r>
    </w:p>
    <w:p w:rsidR="00437ACC" w:rsidRPr="003C27CE" w:rsidRDefault="00DF7289" w:rsidP="00437AC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Нури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Альбина.</w:t>
      </w:r>
    </w:p>
    <w:p w:rsidR="00DF7289" w:rsidRPr="003C27CE" w:rsidRDefault="00DF7289" w:rsidP="00DF7289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Девятый день : (роман) : 16+ / Альбина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Нури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320 с. – (За гранью реальности).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978-5-04-211712-1</w:t>
      </w:r>
    </w:p>
    <w:p w:rsidR="00DF7289" w:rsidRPr="003C27CE" w:rsidRDefault="00DF7289" w:rsidP="00DF728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Нури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Альбина.</w:t>
      </w:r>
    </w:p>
    <w:p w:rsidR="00DF7289" w:rsidRPr="003C27CE" w:rsidRDefault="00DF7289" w:rsidP="00DF7289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Узел смерти : (роман) : 16+ / Альбина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Нури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320 с. – (За гранью реальности).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978-5-04-226195-4</w:t>
      </w:r>
    </w:p>
    <w:p w:rsidR="00DF7289" w:rsidRPr="003C27CE" w:rsidRDefault="00DF7289" w:rsidP="00DF728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lastRenderedPageBreak/>
        <w:t>Орехова, Анна</w:t>
      </w:r>
    </w:p>
    <w:p w:rsidR="00DF7289" w:rsidRPr="003C27CE" w:rsidRDefault="00DF7289" w:rsidP="00DF7289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Глухое правосудие. Доказать вину : 16+ / Анна Орехова.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2026. – 320 с. – (В интересах следствия. Детективы Анны Ореховой).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978-5-04226231-9</w:t>
      </w:r>
    </w:p>
    <w:p w:rsidR="00DF7289" w:rsidRPr="003C27CE" w:rsidRDefault="00DF7289" w:rsidP="00DF728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Панова, Вера.</w:t>
      </w:r>
    </w:p>
    <w:p w:rsidR="00DF7289" w:rsidRPr="003C27CE" w:rsidRDefault="00DF7289" w:rsidP="00DF7289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Спутники : роман : 16+ / Вера Панова. – Москва : Издательство АЗБУКА, 2025. – 304 с. – (Ка мы жили.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Кинообложка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). - </w:t>
      </w:r>
      <w:r w:rsidR="00C735D0" w:rsidRPr="003C27CE">
        <w:rPr>
          <w:rFonts w:ascii="Times New Roman" w:hAnsi="Times New Roman" w:cs="Times New Roman"/>
          <w:sz w:val="28"/>
          <w:szCs w:val="28"/>
        </w:rPr>
        <w:t xml:space="preserve"> </w:t>
      </w:r>
      <w:r w:rsidR="00C735D0"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C735D0" w:rsidRPr="003C27CE">
        <w:rPr>
          <w:rFonts w:ascii="Times New Roman" w:hAnsi="Times New Roman" w:cs="Times New Roman"/>
          <w:sz w:val="28"/>
          <w:szCs w:val="28"/>
        </w:rPr>
        <w:t xml:space="preserve"> 978-5-389-30464-2</w:t>
      </w:r>
    </w:p>
    <w:p w:rsidR="00C735D0" w:rsidRPr="003C27CE" w:rsidRDefault="00C735D0" w:rsidP="00C735D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Панченко, Андрей Алексеевич.</w:t>
      </w:r>
    </w:p>
    <w:p w:rsidR="00C735D0" w:rsidRPr="003C27CE" w:rsidRDefault="00C735D0" w:rsidP="00C735D0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Болотник : 16+ / Андрей Алексеевич Панченко. – Москва : Издательство АСТ ; Издательский дом «Ленинград», 2024. – 416 с. – (Боевая фантастика).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978-5-17-165000-1</w:t>
      </w:r>
    </w:p>
    <w:p w:rsidR="00C735D0" w:rsidRPr="003C27CE" w:rsidRDefault="00C735D0" w:rsidP="00C735D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Панченко, Андрей Алексеевич.</w:t>
      </w:r>
    </w:p>
    <w:p w:rsidR="004520FA" w:rsidRPr="003C27CE" w:rsidRDefault="00C735D0" w:rsidP="00C735D0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Болотник. Тайна болота : 16+ / Андрей Алексеевич Панченко. – Москва : Издательство АСТ ; Издательский дом «Ленинград», 2025. – 352 с. – (Боевая фантастика).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978-5-17-169760-0</w:t>
      </w:r>
    </w:p>
    <w:p w:rsidR="00C735D0" w:rsidRPr="003C27CE" w:rsidRDefault="00C735D0" w:rsidP="00C735D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Пичугина-Дубовик, Ирина Николаевна.</w:t>
      </w:r>
    </w:p>
    <w:p w:rsidR="00C735D0" w:rsidRPr="003C27CE" w:rsidRDefault="00C735D0" w:rsidP="00C735D0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У смерти на краю. Тонечка и Гриша : роман : 12+ / Ирина Николаевна Пичугина-Дубовик. – Москва : Вече, 2025. – 320 с. – (Военные приключения).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978-5-4484-5549-0</w:t>
      </w:r>
    </w:p>
    <w:p w:rsidR="00C735D0" w:rsidRPr="003C27CE" w:rsidRDefault="00C735D0" w:rsidP="00C735D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Платунова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. Анна Сергеевна.</w:t>
      </w:r>
    </w:p>
    <w:p w:rsidR="00C735D0" w:rsidRPr="003C27CE" w:rsidRDefault="00C735D0" w:rsidP="00C735D0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Десерт с щепоткой магии : 16+ / Анна Сергеевна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Платунова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288 с. – (Колдовские миры Анны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Платуновой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978-5-04-225769-8</w:t>
      </w:r>
    </w:p>
    <w:p w:rsidR="00C735D0" w:rsidRPr="003C27CE" w:rsidRDefault="00C735D0" w:rsidP="00C735D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Поселягин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Владимир Геннадьевич.</w:t>
      </w:r>
    </w:p>
    <w:p w:rsidR="00C735D0" w:rsidRPr="003C27CE" w:rsidRDefault="00C735D0" w:rsidP="00C735D0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Планета-Свалка. Ничейный мир : роман : 16+ / Владимир Геннадьевич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Поселягин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. -  Москва : Издательство АСТ ; Издательский дом «Ленинград»</w:t>
      </w:r>
      <w:r w:rsidR="00242EE7" w:rsidRPr="003C27CE">
        <w:rPr>
          <w:rFonts w:ascii="Times New Roman" w:hAnsi="Times New Roman" w:cs="Times New Roman"/>
          <w:sz w:val="28"/>
          <w:szCs w:val="28"/>
        </w:rPr>
        <w:t>, 2025</w:t>
      </w:r>
      <w:r w:rsidRPr="003C27CE">
        <w:rPr>
          <w:rFonts w:ascii="Times New Roman" w:hAnsi="Times New Roman" w:cs="Times New Roman"/>
          <w:sz w:val="28"/>
          <w:szCs w:val="28"/>
        </w:rPr>
        <w:t>. –</w:t>
      </w:r>
      <w:r w:rsidR="00242EE7" w:rsidRPr="003C27CE">
        <w:rPr>
          <w:rFonts w:ascii="Times New Roman" w:hAnsi="Times New Roman" w:cs="Times New Roman"/>
          <w:sz w:val="28"/>
          <w:szCs w:val="28"/>
        </w:rPr>
        <w:t xml:space="preserve"> 384</w:t>
      </w:r>
      <w:r w:rsidRPr="003C27CE">
        <w:rPr>
          <w:rFonts w:ascii="Times New Roman" w:hAnsi="Times New Roman" w:cs="Times New Roman"/>
          <w:sz w:val="28"/>
          <w:szCs w:val="28"/>
        </w:rPr>
        <w:t xml:space="preserve"> с. – (Боевая фантастика).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</w:t>
      </w:r>
      <w:r w:rsidR="00242EE7" w:rsidRPr="003C27CE">
        <w:rPr>
          <w:rFonts w:ascii="Times New Roman" w:hAnsi="Times New Roman" w:cs="Times New Roman"/>
          <w:sz w:val="28"/>
          <w:szCs w:val="28"/>
        </w:rPr>
        <w:t>17-167809-8</w:t>
      </w:r>
    </w:p>
    <w:p w:rsidR="00242EE7" w:rsidRPr="003C27CE" w:rsidRDefault="00242EE7" w:rsidP="00242EE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Посняков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Андрей Анатольевич.</w:t>
      </w:r>
    </w:p>
    <w:p w:rsidR="00242EE7" w:rsidRPr="003C27CE" w:rsidRDefault="00242EE7" w:rsidP="00242EE7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След на болоте : 16+ / Андрей Анатольевич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Посняков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320 с. – (Детектив-Ностальгия).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978-5-04-218175-7</w:t>
      </w:r>
    </w:p>
    <w:p w:rsidR="00242EE7" w:rsidRPr="003C27CE" w:rsidRDefault="00242EE7" w:rsidP="00242EE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Попов, Артем Васильевич.</w:t>
      </w:r>
    </w:p>
    <w:p w:rsidR="00242EE7" w:rsidRPr="003C27CE" w:rsidRDefault="00242EE7" w:rsidP="00242EE7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Есть такая Деревенька…. : рассказы : 12+ / Артем Васильевич Попов. – Москва : Вече, 2025. – 288 с. – (Проза Русского севера).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978-5-4484-5727-2</w:t>
      </w:r>
    </w:p>
    <w:p w:rsidR="00242EE7" w:rsidRPr="003C27CE" w:rsidRDefault="00242EE7" w:rsidP="00242EE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Поэзия Серебряного века : антология : 16+. – СПб. : Азбука, Азбука Аттикус, 2025. – 352 с. – (Мировая классика).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978-5-389-22953-2</w:t>
      </w:r>
    </w:p>
    <w:p w:rsidR="00242EE7" w:rsidRPr="003C27CE" w:rsidRDefault="00242EE7" w:rsidP="00242EE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Прилепин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Захар.</w:t>
      </w:r>
    </w:p>
    <w:p w:rsidR="00242EE7" w:rsidRPr="003C27CE" w:rsidRDefault="00242EE7" w:rsidP="00242EE7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lastRenderedPageBreak/>
        <w:t>Тума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 : роман : 18+ / Захар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Прилепин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- Москва : Издательство АСТ, 2025. – 686 с. – (Захар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Прилепин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: лучшее).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978-5-17-176266-7</w:t>
      </w:r>
    </w:p>
    <w:p w:rsidR="00242EE7" w:rsidRPr="003C27CE" w:rsidRDefault="00242EE7" w:rsidP="00242EE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Пушкин, Александр Сергеевич.</w:t>
      </w:r>
    </w:p>
    <w:p w:rsidR="00242EE7" w:rsidRPr="003C27CE" w:rsidRDefault="00242EE7" w:rsidP="00242EE7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Борис Годунов ; Маленькие трагедии : драматические произведения, стихотворения : 16+ / Александр Сергеевич Пушкин. – СПб. : </w:t>
      </w:r>
      <w:r w:rsidR="00F665A1" w:rsidRPr="003C27CE">
        <w:rPr>
          <w:rFonts w:ascii="Times New Roman" w:hAnsi="Times New Roman" w:cs="Times New Roman"/>
          <w:sz w:val="28"/>
          <w:szCs w:val="28"/>
        </w:rPr>
        <w:t xml:space="preserve">Александр Сергеевич Пушкин. - СПб. : Азбука, Азбука Аттикус, 2025. – 352 с. – (Мировая классика). - </w:t>
      </w:r>
      <w:r w:rsidR="00F665A1"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F665A1" w:rsidRPr="003C27CE">
        <w:rPr>
          <w:rFonts w:ascii="Times New Roman" w:hAnsi="Times New Roman" w:cs="Times New Roman"/>
          <w:sz w:val="28"/>
          <w:szCs w:val="28"/>
        </w:rPr>
        <w:t xml:space="preserve"> 978-5-389-25445-9</w:t>
      </w:r>
    </w:p>
    <w:p w:rsidR="00F665A1" w:rsidRPr="003C27CE" w:rsidRDefault="00F665A1" w:rsidP="00F665A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Пушкин, Александр Сергеевич</w:t>
      </w:r>
    </w:p>
    <w:p w:rsidR="00F665A1" w:rsidRPr="003C27CE" w:rsidRDefault="00F665A1" w:rsidP="00F665A1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Евгений Онегин : 16+ / Александр Сергеевич Пушкин.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224 с. – (Классическая и Современная литература).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978-5-04-216632-7</w:t>
      </w:r>
    </w:p>
    <w:p w:rsidR="00F665A1" w:rsidRPr="003C27CE" w:rsidRDefault="00F665A1" w:rsidP="00F665A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Пушкин, Александр Сергеевич</w:t>
      </w:r>
    </w:p>
    <w:p w:rsidR="00F665A1" w:rsidRPr="003C27CE" w:rsidRDefault="00F665A1" w:rsidP="00F665A1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Капитанская дочка : 12+ / Александр Сергеевич Пушкин. - Москва : Яуза-каталог,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Дримбук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 2024. – 160 с. – (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Дримбук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Русская классика).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978-5-00155-680-0</w:t>
      </w:r>
    </w:p>
    <w:p w:rsidR="00F665A1" w:rsidRPr="003C27CE" w:rsidRDefault="00F665A1" w:rsidP="00F665A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Пушкин, Александр Сергеевич</w:t>
      </w:r>
    </w:p>
    <w:p w:rsidR="00F665A1" w:rsidRPr="003C27CE" w:rsidRDefault="00F665A1" w:rsidP="00F665A1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Собрание сочинений иллюстрированное издание : 16+ / Александр Сергеевич Пушкин. – СПБ : Азбука, Азбука Аттикус, 2025. – 832 с.: ил. – (Русская литература. Большие книги).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978-5-389-27998-8</w:t>
      </w:r>
    </w:p>
    <w:p w:rsidR="00F665A1" w:rsidRPr="003C27CE" w:rsidRDefault="00F665A1" w:rsidP="00F665A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Пшимановский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Януш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.</w:t>
      </w:r>
    </w:p>
    <w:p w:rsidR="00F665A1" w:rsidRPr="003C27CE" w:rsidRDefault="00F665A1" w:rsidP="00F665A1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Вызываем огонь на себя : повести : 12+/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Януш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Пшимановский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Овидий Горчаков. – Москва : Вече, 2025. – 416 с. – (Военные приключения. Долг. Честь. Мужество)</w:t>
      </w:r>
      <w:r w:rsidR="00CF2D29" w:rsidRPr="003C27CE">
        <w:rPr>
          <w:rFonts w:ascii="Times New Roman" w:hAnsi="Times New Roman" w:cs="Times New Roman"/>
          <w:sz w:val="28"/>
          <w:szCs w:val="28"/>
        </w:rPr>
        <w:t xml:space="preserve">. - </w:t>
      </w:r>
      <w:r w:rsidR="00CF2D29"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CF2D29" w:rsidRPr="003C27CE">
        <w:rPr>
          <w:rFonts w:ascii="Times New Roman" w:hAnsi="Times New Roman" w:cs="Times New Roman"/>
          <w:sz w:val="28"/>
          <w:szCs w:val="28"/>
        </w:rPr>
        <w:t xml:space="preserve"> 978-5-4484-4897-3</w:t>
      </w:r>
    </w:p>
    <w:p w:rsidR="00B37539" w:rsidRPr="003C27CE" w:rsidRDefault="00B37539" w:rsidP="00B3753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Райт, Александра.</w:t>
      </w:r>
    </w:p>
    <w:p w:rsidR="00B37539" w:rsidRPr="003C27CE" w:rsidRDefault="00B37539" w:rsidP="00B37539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Анатомия мести : 16+ / Александра Райт.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352 с. – (Портрет убийцы. Триллеры о профайлерах).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978-5-04-228650-6</w:t>
      </w:r>
    </w:p>
    <w:p w:rsidR="00B37539" w:rsidRPr="003C27CE" w:rsidRDefault="00B37539" w:rsidP="00B3753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Райт, Александра.</w:t>
      </w:r>
    </w:p>
    <w:p w:rsidR="00B37539" w:rsidRPr="003C27CE" w:rsidRDefault="00B37539" w:rsidP="00B37539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Дитя культа : 18+ / Александра Райт.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352 с. – (Портрет убийцы.) 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978-5-04-218573-1</w:t>
      </w:r>
    </w:p>
    <w:p w:rsidR="00B37539" w:rsidRPr="003C27CE" w:rsidRDefault="00B37539" w:rsidP="00B3753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Робертс, Нора.</w:t>
      </w:r>
    </w:p>
    <w:p w:rsidR="00B37539" w:rsidRPr="003C27CE" w:rsidRDefault="00B37539" w:rsidP="00B37539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Убежище : 16+ / Нора Робертс ; (пер. с англ. А.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Лысиковой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).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640 с.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978-5-04-160184-3</w:t>
      </w:r>
    </w:p>
    <w:p w:rsidR="00B37539" w:rsidRPr="003C27CE" w:rsidRDefault="00B37539" w:rsidP="00B3753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Рой, Олег.</w:t>
      </w:r>
    </w:p>
    <w:p w:rsidR="00B37539" w:rsidRPr="003C27CE" w:rsidRDefault="00B37539" w:rsidP="00B37539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Жить. Любить. Верить : 12+ / Олег Рой. – Москва : Вече, 2025. – 320 с.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978-5-4484-5781-4</w:t>
      </w:r>
    </w:p>
    <w:p w:rsidR="00B37539" w:rsidRPr="003C27CE" w:rsidRDefault="00B37539" w:rsidP="00B3753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Ронина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Елена.</w:t>
      </w:r>
    </w:p>
    <w:p w:rsidR="00B37539" w:rsidRPr="003C27CE" w:rsidRDefault="00B37539" w:rsidP="00B37539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Мама знает : 16+ / Елена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Ронина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320 с. – (Близкие люди. Романы Елены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Рониной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978-5-04221791-3</w:t>
      </w:r>
    </w:p>
    <w:p w:rsidR="00B37539" w:rsidRPr="003C27CE" w:rsidRDefault="00B37539" w:rsidP="00B3753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Рубина, Дина.</w:t>
      </w:r>
    </w:p>
    <w:p w:rsidR="00B37539" w:rsidRPr="003C27CE" w:rsidRDefault="00B37539" w:rsidP="00B37539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lastRenderedPageBreak/>
        <w:t xml:space="preserve">Дизайнер Жорка. Мальчики : кн. 1 : 16+ / Дина Рубина.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2024. – 416 с. – (Большая проза Дины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Рубиной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978-5-04-206181-3</w:t>
      </w:r>
    </w:p>
    <w:p w:rsidR="00B37539" w:rsidRPr="003C27CE" w:rsidRDefault="00B37539" w:rsidP="00B3753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Рубина, Дина.</w:t>
      </w:r>
    </w:p>
    <w:p w:rsidR="00B37539" w:rsidRPr="003C27CE" w:rsidRDefault="00B37539" w:rsidP="00F842AA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Дизайнер Жорка. Серебряный руд</w:t>
      </w:r>
      <w:r w:rsidR="00F842AA" w:rsidRPr="003C27CE">
        <w:rPr>
          <w:rFonts w:ascii="Times New Roman" w:hAnsi="Times New Roman" w:cs="Times New Roman"/>
          <w:sz w:val="28"/>
          <w:szCs w:val="28"/>
        </w:rPr>
        <w:t xml:space="preserve">ник : кн. 2 : 18+ / Дина Рубина. - Москва : </w:t>
      </w:r>
      <w:proofErr w:type="spellStart"/>
      <w:r w:rsidR="00F842AA"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="00F842AA" w:rsidRPr="003C27CE">
        <w:rPr>
          <w:rFonts w:ascii="Times New Roman" w:hAnsi="Times New Roman" w:cs="Times New Roman"/>
          <w:sz w:val="28"/>
          <w:szCs w:val="28"/>
        </w:rPr>
        <w:t xml:space="preserve">, 2026. – 512 с. – (Большая проза Дины </w:t>
      </w:r>
      <w:proofErr w:type="spellStart"/>
      <w:r w:rsidR="00F842AA" w:rsidRPr="003C27CE">
        <w:rPr>
          <w:rFonts w:ascii="Times New Roman" w:hAnsi="Times New Roman" w:cs="Times New Roman"/>
          <w:sz w:val="28"/>
          <w:szCs w:val="28"/>
        </w:rPr>
        <w:t>Рубиной</w:t>
      </w:r>
      <w:proofErr w:type="spellEnd"/>
      <w:r w:rsidR="00F842AA" w:rsidRPr="003C27CE">
        <w:rPr>
          <w:rFonts w:ascii="Times New Roman" w:hAnsi="Times New Roman" w:cs="Times New Roman"/>
          <w:sz w:val="28"/>
          <w:szCs w:val="28"/>
        </w:rPr>
        <w:t xml:space="preserve">). - </w:t>
      </w:r>
      <w:r w:rsidR="00F842AA"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F842AA" w:rsidRPr="003C27CE">
        <w:rPr>
          <w:rFonts w:ascii="Times New Roman" w:hAnsi="Times New Roman" w:cs="Times New Roman"/>
          <w:sz w:val="28"/>
          <w:szCs w:val="28"/>
        </w:rPr>
        <w:t xml:space="preserve"> 978-5-04-222014-2</w:t>
      </w:r>
    </w:p>
    <w:p w:rsidR="00F842AA" w:rsidRPr="003C27CE" w:rsidRDefault="00F842AA" w:rsidP="00F842A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Руднев, Олег.</w:t>
      </w:r>
    </w:p>
    <w:p w:rsidR="00F842AA" w:rsidRPr="003C27CE" w:rsidRDefault="00F842AA" w:rsidP="00F842AA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Долгая дорога в дюнах : роман : 16+ / Олег Руднев. - Москва : Азбука, Азбука Аттикус, 2025. – 624 с. – (Как мы жили. Лучшее в советской прозе).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978-5-389-25522-7</w:t>
      </w:r>
    </w:p>
    <w:p w:rsidR="002635C3" w:rsidRPr="003C27CE" w:rsidRDefault="002635C3" w:rsidP="002635C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Руднев, Олег.</w:t>
      </w:r>
    </w:p>
    <w:p w:rsidR="00F842AA" w:rsidRPr="003C27CE" w:rsidRDefault="002635C3" w:rsidP="002635C3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Долгая дорога в дюнах 2 : роман : 16+ / Олег Руднев. - Москва : Азбука, Азбука Аттикус, 2025. – 320 с. – (Как мы жили. Лучшее в советской прозе).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978-5-389-27304-7</w:t>
      </w:r>
    </w:p>
    <w:p w:rsidR="002635C3" w:rsidRPr="003C27CE" w:rsidRDefault="002635C3" w:rsidP="002635C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Рух, Юлия.</w:t>
      </w:r>
    </w:p>
    <w:p w:rsidR="002635C3" w:rsidRPr="003C27CE" w:rsidRDefault="002635C3" w:rsidP="002635C3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Горная дорога через Новый год : роман : 16+ / Юлия Рух.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2026. – 288 с. – (Ты – мой дом. Теплые истории о любви).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978-5-04-225933-3</w:t>
      </w:r>
    </w:p>
    <w:p w:rsidR="002635C3" w:rsidRPr="003C27CE" w:rsidRDefault="002635C3" w:rsidP="002635C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Рыжов, Александр Сергеевич.</w:t>
      </w:r>
    </w:p>
    <w:p w:rsidR="002635C3" w:rsidRPr="003C27CE" w:rsidRDefault="002635C3" w:rsidP="002635C3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Игра против правил : 16+ / Александр Сергеевич Рыжов.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320 с. – (Кровь на льду. Советский детектив).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978-5-04-2111718-3</w:t>
      </w:r>
    </w:p>
    <w:p w:rsidR="002635C3" w:rsidRPr="003C27CE" w:rsidRDefault="00406E23" w:rsidP="00406E2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3C27CE">
        <w:rPr>
          <w:rFonts w:ascii="Times New Roman" w:hAnsi="Times New Roman" w:cs="Times New Roman"/>
          <w:sz w:val="28"/>
          <w:szCs w:val="28"/>
        </w:rPr>
        <w:t>Салтыков-Щедрин, Михаил</w:t>
      </w:r>
    </w:p>
    <w:p w:rsidR="00406E23" w:rsidRPr="003C27CE" w:rsidRDefault="00406E23" w:rsidP="00406E23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Господа Головлевы : (роман) : 12+ / Михаил Салтыков-Щедрин. – Москва : Издательство АСТ, 2024. -352 с. – (Лучшая мировая классика).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</w:t>
      </w:r>
      <w:r w:rsidR="00CD1753" w:rsidRPr="003C27CE">
        <w:rPr>
          <w:rFonts w:ascii="Times New Roman" w:hAnsi="Times New Roman" w:cs="Times New Roman"/>
          <w:sz w:val="28"/>
          <w:szCs w:val="28"/>
        </w:rPr>
        <w:t>17-160716-6</w:t>
      </w:r>
    </w:p>
    <w:p w:rsidR="00CD1753" w:rsidRPr="003C27CE" w:rsidRDefault="00CD1753" w:rsidP="00CD175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Самойлов, Давид.</w:t>
      </w:r>
    </w:p>
    <w:p w:rsidR="00CD1753" w:rsidRPr="003C27CE" w:rsidRDefault="00CD1753" w:rsidP="00CD1753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«Ты моей никогда не будешь…» : стихотворения : 16+ / Давид Самойлов. – СПб : Азбука, Азбука Аттикус, 2024. – 432 с. – (Азбука-поэзия).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978-5-389-26757-2</w:t>
      </w:r>
    </w:p>
    <w:p w:rsidR="00CD1753" w:rsidRPr="003C27CE" w:rsidRDefault="00CD1753" w:rsidP="00CD175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Свечин, Николай.</w:t>
      </w:r>
    </w:p>
    <w:p w:rsidR="00CD1753" w:rsidRPr="003C27CE" w:rsidRDefault="00CD1753" w:rsidP="00CD1753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Секретные люди : 16+ / Николай Свечин.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352 с. – (исторические детективы Николая Свечина).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978-5-04-221684-8</w:t>
      </w:r>
    </w:p>
    <w:p w:rsidR="00CD1753" w:rsidRPr="003C27CE" w:rsidRDefault="00CD1753" w:rsidP="00CD175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Силлов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Дмитрий Олегович.</w:t>
      </w:r>
    </w:p>
    <w:p w:rsidR="00CD1753" w:rsidRPr="003C27CE" w:rsidRDefault="00CD1753" w:rsidP="00CD1753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Закон вольных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сталкеров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 : (фантастический роман) : 16+ / Дмитрий Олегович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силлов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. – Москва : Издательство АСТ, 2025. – 288 с. – (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Сталкер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978-5-17-178869-8</w:t>
      </w:r>
    </w:p>
    <w:p w:rsidR="00CD1753" w:rsidRPr="003C27CE" w:rsidRDefault="00CD1753" w:rsidP="00CD175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Скородумова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Альбина Юрьевна.</w:t>
      </w:r>
    </w:p>
    <w:p w:rsidR="00CD1753" w:rsidRPr="003C27CE" w:rsidRDefault="00CD1753" w:rsidP="00CD1753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lastRenderedPageBreak/>
        <w:t xml:space="preserve">Босиком по облакам : роман : 16+ / Альбина Юрьевна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Скородумова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– Москва : Вече, 2025. – 256 с. – (Леди детектив).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978-5-4484-4988-8</w:t>
      </w:r>
    </w:p>
    <w:p w:rsidR="001904D7" w:rsidRPr="003C27CE" w:rsidRDefault="001904D7" w:rsidP="001904D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Соболева, Лариса Павловна.</w:t>
      </w:r>
    </w:p>
    <w:p w:rsidR="001904D7" w:rsidRPr="003C27CE" w:rsidRDefault="001904D7" w:rsidP="001904D7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До последнего вздоха : (роман) : 16+ / Лариса Павловна Соболева. - Москва : Издательство АСТ, 2025. – 352 с. – (Детектив в багровых тонах).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978-5-17-179000-4</w:t>
      </w:r>
    </w:p>
    <w:p w:rsidR="001904D7" w:rsidRPr="003C27CE" w:rsidRDefault="001904D7" w:rsidP="001904D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Соболева, Лариса Павловна.</w:t>
      </w:r>
    </w:p>
    <w:p w:rsidR="001904D7" w:rsidRPr="003C27CE" w:rsidRDefault="001904D7" w:rsidP="001904D7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Если хочешь знать : (роман) : 16+ / Лариса Павловна Соболева. - Москва : Издательство АСТ, 2025. – 384 с. - (Детектив в багровых тонах).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978-5-17-167841-8</w:t>
      </w:r>
    </w:p>
    <w:p w:rsidR="001904D7" w:rsidRPr="003C27CE" w:rsidRDefault="001904D7" w:rsidP="001904D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Сокол, Лена.</w:t>
      </w:r>
    </w:p>
    <w:p w:rsidR="001904D7" w:rsidRPr="003C27CE" w:rsidRDefault="001904D7" w:rsidP="001904D7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Игра в ненависть : 16+ / Лена Сокол.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320 с. – (Авторская серия Лены Сокол).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978-5-04-216419-4</w:t>
      </w:r>
    </w:p>
    <w:p w:rsidR="001904D7" w:rsidRPr="003C27CE" w:rsidRDefault="001904D7" w:rsidP="001904D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Сокол, Лена.</w:t>
      </w:r>
    </w:p>
    <w:p w:rsidR="001904D7" w:rsidRPr="003C27CE" w:rsidRDefault="001904D7" w:rsidP="001904D7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С любовью, Босс : 16+ Лена Сокол. - 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320 с. - Авторская серия Лены Сокол).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978-5-04-202235-7</w:t>
      </w:r>
    </w:p>
    <w:p w:rsidR="001904D7" w:rsidRPr="003C27CE" w:rsidRDefault="001904D7" w:rsidP="001904D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Соловьева, Наталья Васильевна.</w:t>
      </w:r>
    </w:p>
    <w:p w:rsidR="001904D7" w:rsidRPr="003C27CE" w:rsidRDefault="001904D7" w:rsidP="001904D7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Шелковые дети : роман : 18+ / Наталья Васильевна Соловьева.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320 с. – (Вечные семейные ценности. Психологический детектив Натальи Соловьевой).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978-04-215548-2</w:t>
      </w:r>
    </w:p>
    <w:p w:rsidR="001904D7" w:rsidRPr="003C27CE" w:rsidRDefault="001904D7" w:rsidP="001904D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Сорокин, Геннадий Геннадьевич.</w:t>
      </w:r>
    </w:p>
    <w:p w:rsidR="001904D7" w:rsidRPr="003C27CE" w:rsidRDefault="001904D7" w:rsidP="0026064E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Запретная связь : 16+ / Геннадий Геннадьевич Сорокин. - </w:t>
      </w:r>
      <w:r w:rsidR="0026064E" w:rsidRPr="003C27CE">
        <w:rPr>
          <w:rFonts w:ascii="Times New Roman" w:hAnsi="Times New Roman" w:cs="Times New Roman"/>
          <w:sz w:val="28"/>
          <w:szCs w:val="28"/>
        </w:rPr>
        <w:t xml:space="preserve">Москва : </w:t>
      </w:r>
      <w:proofErr w:type="spellStart"/>
      <w:r w:rsidR="0026064E"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="0026064E" w:rsidRPr="003C27CE">
        <w:rPr>
          <w:rFonts w:ascii="Times New Roman" w:hAnsi="Times New Roman" w:cs="Times New Roman"/>
          <w:sz w:val="28"/>
          <w:szCs w:val="28"/>
        </w:rPr>
        <w:t xml:space="preserve">, 2025. – 416 с. – (Детектив-ностальгия). - </w:t>
      </w:r>
      <w:r w:rsidR="0026064E"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26064E" w:rsidRPr="003C27CE">
        <w:rPr>
          <w:rFonts w:ascii="Times New Roman" w:hAnsi="Times New Roman" w:cs="Times New Roman"/>
          <w:sz w:val="28"/>
          <w:szCs w:val="28"/>
        </w:rPr>
        <w:t xml:space="preserve"> 978-04-223695-2</w:t>
      </w:r>
    </w:p>
    <w:p w:rsidR="0026064E" w:rsidRPr="003C27CE" w:rsidRDefault="0026064E" w:rsidP="0026064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Сорокин, Геннадий Геннадьевич.</w:t>
      </w:r>
    </w:p>
    <w:p w:rsidR="0026064E" w:rsidRPr="003C27CE" w:rsidRDefault="0026064E" w:rsidP="0026064E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Убийство в садовом домике : 16+ / Геннадий Геннадьевич Сорокин.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320 с. - (Детектив-ностальгия).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978-04-214808-8</w:t>
      </w:r>
    </w:p>
    <w:p w:rsidR="0026064E" w:rsidRPr="003C27CE" w:rsidRDefault="0026064E" w:rsidP="0026064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Сосновских, Мария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Панфиловна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.</w:t>
      </w:r>
    </w:p>
    <w:p w:rsidR="0026064E" w:rsidRPr="003C27CE" w:rsidRDefault="0026064E" w:rsidP="0026064E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Чертята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 : роман : 12+ / Мария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Панфиловна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 Сосновских. – Москва </w:t>
      </w:r>
      <w:r w:rsidR="006E76BA" w:rsidRPr="003C27CE">
        <w:rPr>
          <w:rFonts w:ascii="Times New Roman" w:hAnsi="Times New Roman" w:cs="Times New Roman"/>
          <w:sz w:val="28"/>
          <w:szCs w:val="28"/>
        </w:rPr>
        <w:t>:</w:t>
      </w:r>
      <w:r w:rsidRPr="003C27CE">
        <w:rPr>
          <w:rFonts w:ascii="Times New Roman" w:hAnsi="Times New Roman" w:cs="Times New Roman"/>
          <w:sz w:val="28"/>
          <w:szCs w:val="28"/>
        </w:rPr>
        <w:t xml:space="preserve"> Вече, 2025. – 496 с. – (Урал-батюшка).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978-5-4484-5814-9</w:t>
      </w:r>
    </w:p>
    <w:p w:rsidR="0026064E" w:rsidRPr="003C27CE" w:rsidRDefault="006E76BA" w:rsidP="0026064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Степанова, Татьяна Юрьевна.</w:t>
      </w:r>
    </w:p>
    <w:p w:rsidR="006E76BA" w:rsidRPr="003C27CE" w:rsidRDefault="006E76BA" w:rsidP="006E76BA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Красный жемчуг : 16+ / Татьяна Юрьевна Степанова.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2026. – 320 с. – (по следам громких дел. Детективы Т. Степановой).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978-5-04-230143-8</w:t>
      </w:r>
    </w:p>
    <w:p w:rsidR="006E76BA" w:rsidRPr="003C27CE" w:rsidRDefault="006E76BA" w:rsidP="006E76B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Спенсер, Минерва.</w:t>
      </w:r>
    </w:p>
    <w:p w:rsidR="006E76BA" w:rsidRPr="003C27CE" w:rsidRDefault="006E76BA" w:rsidP="006E76BA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Баронесса ринга : (роман) : 16+ / Минерва Спенсер ; (пер. с англ. Е. Максимовой). - Москва : Издательство АСТ, 2024. – 384 с. – (Очарование).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</w:t>
      </w:r>
      <w:r w:rsidR="005D4B4F" w:rsidRPr="003C27CE">
        <w:rPr>
          <w:rFonts w:ascii="Times New Roman" w:hAnsi="Times New Roman" w:cs="Times New Roman"/>
          <w:sz w:val="28"/>
          <w:szCs w:val="28"/>
        </w:rPr>
        <w:t>-17-162818-5</w:t>
      </w:r>
    </w:p>
    <w:p w:rsidR="005D4B4F" w:rsidRPr="003C27CE" w:rsidRDefault="005D4B4F" w:rsidP="005D4B4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Спенсер, Минерва.</w:t>
      </w:r>
    </w:p>
    <w:p w:rsidR="005D4B4F" w:rsidRPr="003C27CE" w:rsidRDefault="005D4B4F" w:rsidP="005D4B4F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lastRenderedPageBreak/>
        <w:t xml:space="preserve">Графиня на арене : (роман) : 16+  / Минерва Спенсер ; (пер. с англ. А.А.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Дамбис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). - Москва : Издательство АСТ, 2025. – 320 с.  – (Очарование).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978-5-17-162821-5</w:t>
      </w:r>
    </w:p>
    <w:p w:rsidR="005D4B4F" w:rsidRPr="003C27CE" w:rsidRDefault="005D4B4F" w:rsidP="005D4B4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Субботина, Соня.</w:t>
      </w:r>
    </w:p>
    <w:p w:rsidR="005D4B4F" w:rsidRPr="003C27CE" w:rsidRDefault="005D4B4F" w:rsidP="005D4B4F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По страницам четверга : 18+ / Соня Субботина.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448 с.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978-5-04-216418-7</w:t>
      </w:r>
    </w:p>
    <w:p w:rsidR="005D4B4F" w:rsidRPr="003C27CE" w:rsidRDefault="005D4B4F" w:rsidP="005D4B4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Тамоников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Александр Александрович.</w:t>
      </w:r>
    </w:p>
    <w:p w:rsidR="005D4B4F" w:rsidRPr="003C27CE" w:rsidRDefault="005D4B4F" w:rsidP="005D4B4F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Ночной убийца : 16+ / Александр  Александрович.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320 с. – (спецназ Берии).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978-5-04-215040-1</w:t>
      </w:r>
    </w:p>
    <w:p w:rsidR="005D4B4F" w:rsidRPr="003C27CE" w:rsidRDefault="005D4B4F" w:rsidP="005D4B4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Тамоников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Александр Александрович.</w:t>
      </w:r>
    </w:p>
    <w:p w:rsidR="005D4B4F" w:rsidRPr="003C27CE" w:rsidRDefault="005D4B4F" w:rsidP="005D4B4F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Тень немецких крыльев : 16+ / Александр  Александрович.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320 с. – (Фронтовая разведка 41-го. Боевая проза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Тамоникова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978-5-04-215095-1</w:t>
      </w:r>
    </w:p>
    <w:p w:rsidR="005D4B4F" w:rsidRPr="003C27CE" w:rsidRDefault="005D4B4F" w:rsidP="005D4B4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Тамоников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Александр Александрович</w:t>
      </w:r>
    </w:p>
    <w:p w:rsidR="005D4B4F" w:rsidRPr="003C27CE" w:rsidRDefault="005D4B4F" w:rsidP="005D4B4F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Последний шторм войны : 16+ / Александр Александрович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Тамоников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320 с. – (спецназ Берии).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978-5-04-226023-0</w:t>
      </w:r>
    </w:p>
    <w:p w:rsidR="005D4B4F" w:rsidRPr="003C27CE" w:rsidRDefault="005D4B4F" w:rsidP="005D4B4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Тамоников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Александр Александрович</w:t>
      </w:r>
    </w:p>
    <w:p w:rsidR="005D4B4F" w:rsidRPr="003C27CE" w:rsidRDefault="005D4B4F" w:rsidP="005D4B4F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Улица цвета крови : 16+ / Александр  Александрович.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320 с. – (Фронтовая разведка 41-го. Боевая проза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Тамоникова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</w:t>
      </w:r>
      <w:r w:rsidR="00DE27AF" w:rsidRPr="003C27CE">
        <w:rPr>
          <w:rFonts w:ascii="Times New Roman" w:hAnsi="Times New Roman" w:cs="Times New Roman"/>
          <w:sz w:val="28"/>
          <w:szCs w:val="28"/>
        </w:rPr>
        <w:t>-226080-3</w:t>
      </w:r>
    </w:p>
    <w:p w:rsidR="00882591" w:rsidRPr="003C27CE" w:rsidRDefault="00882591" w:rsidP="0088259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Тамоников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Александр Александрович</w:t>
      </w:r>
    </w:p>
    <w:p w:rsidR="00882591" w:rsidRPr="003C27CE" w:rsidRDefault="00882591" w:rsidP="00882591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Человек в прицеле : 16+ / Александр Александрович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Тамоников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320 с. (Спецназ Берии).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978-5-04-221605-3</w:t>
      </w:r>
    </w:p>
    <w:p w:rsidR="00882591" w:rsidRPr="003C27CE" w:rsidRDefault="00882591" w:rsidP="0088259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Тамоников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Александр Александрович</w:t>
      </w:r>
    </w:p>
    <w:p w:rsidR="00882591" w:rsidRPr="003C27CE" w:rsidRDefault="00882591" w:rsidP="00882591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Чужой из наших : 16+ / / Александр Александрович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Тамоников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320 с. (Спецназ Берии).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978-5-04-220857-7</w:t>
      </w:r>
    </w:p>
    <w:p w:rsidR="00882591" w:rsidRPr="003C27CE" w:rsidRDefault="00882591" w:rsidP="0088259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Тарковский, Арсений.</w:t>
      </w:r>
    </w:p>
    <w:p w:rsidR="00882591" w:rsidRPr="003C27CE" w:rsidRDefault="00882591" w:rsidP="00882591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«Судьба моя сгорела между строк…» : стихотворения : 16+ / Арсений Тарковский. – СПб : Азбука, Азбука Аттикус, 2024. – 400 с. – (Азбука-поэзия).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978-5-389-17343-9</w:t>
      </w:r>
    </w:p>
    <w:p w:rsidR="00882591" w:rsidRPr="003C27CE" w:rsidRDefault="00882591" w:rsidP="0088259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Тимошенко, Наталья Васильевна.</w:t>
      </w:r>
    </w:p>
    <w:p w:rsidR="00882591" w:rsidRPr="003C27CE" w:rsidRDefault="00882591" w:rsidP="00882591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Галерея последних портретов : 16+ / Наталья Васильевна Тимошенко, Елена Александровна Обухова.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2026. – 320 с. – (Секретное досье. Мистические романы).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978-5-04-225968-5</w:t>
      </w:r>
    </w:p>
    <w:p w:rsidR="00882591" w:rsidRPr="003C27CE" w:rsidRDefault="00882591" w:rsidP="0088259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Тодд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Джек.</w:t>
      </w:r>
    </w:p>
    <w:p w:rsidR="00882591" w:rsidRPr="003C27CE" w:rsidRDefault="00882591" w:rsidP="00882591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Бессердечный : 18+ / Джек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Тодд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– Москва : Издательство АСТ, 2025. – 352 с. – (Темный роман на русском).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978-5-17-176104-2</w:t>
      </w:r>
    </w:p>
    <w:p w:rsidR="00882591" w:rsidRPr="003C27CE" w:rsidRDefault="00882591" w:rsidP="0088259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Тодорова, Елена.</w:t>
      </w:r>
    </w:p>
    <w:p w:rsidR="00882591" w:rsidRPr="003C27CE" w:rsidRDefault="00882591" w:rsidP="00882591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lastRenderedPageBreak/>
        <w:t>Верь мне : 18+ Елена Тодорова. - Москва : Издательство АСТ</w:t>
      </w:r>
      <w:r w:rsidR="008B295D" w:rsidRPr="003C27CE">
        <w:rPr>
          <w:rFonts w:ascii="Times New Roman" w:hAnsi="Times New Roman" w:cs="Times New Roman"/>
          <w:sz w:val="28"/>
          <w:szCs w:val="28"/>
        </w:rPr>
        <w:t xml:space="preserve">, 2024. – 608 с. – (Твоя любовь). - </w:t>
      </w:r>
      <w:r w:rsidR="008B295D"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8B295D" w:rsidRPr="003C27CE">
        <w:rPr>
          <w:rFonts w:ascii="Times New Roman" w:hAnsi="Times New Roman" w:cs="Times New Roman"/>
          <w:sz w:val="28"/>
          <w:szCs w:val="28"/>
        </w:rPr>
        <w:t xml:space="preserve"> 978-5-17-160227-7</w:t>
      </w:r>
    </w:p>
    <w:p w:rsidR="008B295D" w:rsidRPr="003C27CE" w:rsidRDefault="00C407BE" w:rsidP="00C407B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Тодорова, Елена.</w:t>
      </w:r>
    </w:p>
    <w:p w:rsidR="00C407BE" w:rsidRPr="003C27CE" w:rsidRDefault="00C407BE" w:rsidP="00C407BE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Запрет на тебя : 18+ / Елена Тодорова.- Москва : Издательство АСТ, 2024. – 299 с. – (Твоя любовь).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978-5-17-162332-6</w:t>
      </w:r>
    </w:p>
    <w:p w:rsidR="00C407BE" w:rsidRPr="003C27CE" w:rsidRDefault="00C407BE" w:rsidP="00C407B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Тодорова, Елена</w:t>
      </w:r>
    </w:p>
    <w:p w:rsidR="00C407BE" w:rsidRPr="003C27CE" w:rsidRDefault="00C407BE" w:rsidP="00C407BE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Сжигая запреты : 18+ / Елена Тодорова. - Москва : Издательство АСТ, 2024. – 448 с. – (Твоя любовь).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978-5-17-162880-2</w:t>
      </w:r>
    </w:p>
    <w:p w:rsidR="00C407BE" w:rsidRPr="003C27CE" w:rsidRDefault="00C407BE" w:rsidP="00C407B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Толстой, Лев Николаевич.</w:t>
      </w:r>
    </w:p>
    <w:p w:rsidR="00C407BE" w:rsidRPr="003C27CE" w:rsidRDefault="00C407BE" w:rsidP="00C407BE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После бала : повести : 16+ / Лев Николаевич Толстой.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480 с. – (Всемирная литература с картинкой)).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978-5-04-215715-8</w:t>
      </w:r>
    </w:p>
    <w:p w:rsidR="00C407BE" w:rsidRPr="003C27CE" w:rsidRDefault="00C407BE" w:rsidP="00C407B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Тополева, Лара.</w:t>
      </w:r>
    </w:p>
    <w:p w:rsidR="00C407BE" w:rsidRPr="003C27CE" w:rsidRDefault="00C407BE" w:rsidP="00C407BE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Океан : 16+ / Лара Тополева. - Москва : Издательство АСТ, 2025. – 160 с. –(Городская проза). - </w:t>
      </w:r>
      <w:r w:rsidR="001C7F80"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1C7F80" w:rsidRPr="003C27CE">
        <w:rPr>
          <w:rFonts w:ascii="Times New Roman" w:hAnsi="Times New Roman" w:cs="Times New Roman"/>
          <w:sz w:val="28"/>
          <w:szCs w:val="28"/>
        </w:rPr>
        <w:t xml:space="preserve"> 978-5-17-165520-4</w:t>
      </w:r>
    </w:p>
    <w:p w:rsidR="001C7F80" w:rsidRPr="003C27CE" w:rsidRDefault="001C7F80" w:rsidP="001C7F8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Трауб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Маша.</w:t>
      </w:r>
    </w:p>
    <w:p w:rsidR="001C7F80" w:rsidRPr="003C27CE" w:rsidRDefault="001C7F80" w:rsidP="001C7F80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Осторожно – подростки! Инструкция по применению : 16+ / Маша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Трауб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2026. – 320 с. – (Проза Маши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Трауб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Жизнь как в зеркале. Новое оформление).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978-5-04-225630-1</w:t>
      </w:r>
    </w:p>
    <w:p w:rsidR="001C7F80" w:rsidRPr="003C27CE" w:rsidRDefault="001C7F80" w:rsidP="001C7F8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Тронина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Татьяна Михайловна.</w:t>
      </w:r>
    </w:p>
    <w:p w:rsidR="001C7F80" w:rsidRPr="003C27CE" w:rsidRDefault="001C7F80" w:rsidP="001C7F80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Имя на солнце : роман : 16+ / Татьяна Михайловна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Тронина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352 с. – (Нити любви. Романы Татьяны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Трониной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978-5-04-210980-5</w:t>
      </w:r>
    </w:p>
    <w:p w:rsidR="001C7F80" w:rsidRPr="003C27CE" w:rsidRDefault="001C7F80" w:rsidP="001C7F8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Убогий, Андрей.</w:t>
      </w:r>
    </w:p>
    <w:p w:rsidR="001C7F80" w:rsidRPr="003C27CE" w:rsidRDefault="001C7F80" w:rsidP="001C7F80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Доктор : роман : 16+ Андрей Убогий. - Москва : Азбука, Азбука Аттикус, 2025. – 272 с. – (Имена. Российская проза).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978-5-389-28699-3</w:t>
      </w:r>
    </w:p>
    <w:p w:rsidR="001C7F80" w:rsidRPr="003C27CE" w:rsidRDefault="008E63D8" w:rsidP="001C7F8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Углицкая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Алина.</w:t>
      </w:r>
    </w:p>
    <w:p w:rsidR="008E63D8" w:rsidRPr="003C27CE" w:rsidRDefault="008E63D8" w:rsidP="008E63D8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Защитник для чужой невесты : роман : 16+ / Алина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Углицкая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Лилия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Орланд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- Москва : Издательство АСТ, 2025 ; Издательский дом «Ленинград», 2025. – 352 с. – (Другие миры).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978-5-17-180904-1</w:t>
      </w:r>
    </w:p>
    <w:p w:rsidR="008E63D8" w:rsidRPr="003C27CE" w:rsidRDefault="008E63D8" w:rsidP="008E63D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Успенская, Светлана Владимировна.</w:t>
      </w:r>
    </w:p>
    <w:p w:rsidR="008E63D8" w:rsidRPr="003C27CE" w:rsidRDefault="008E63D8" w:rsidP="00BA116E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Двум смертям не бывать : (роман) : 18+ / Светлана Владимировна</w:t>
      </w:r>
      <w:r w:rsidR="00BA116E" w:rsidRPr="003C27CE">
        <w:rPr>
          <w:rFonts w:ascii="Times New Roman" w:hAnsi="Times New Roman" w:cs="Times New Roman"/>
          <w:sz w:val="28"/>
          <w:szCs w:val="28"/>
        </w:rPr>
        <w:t xml:space="preserve"> Успенская. - Москва : Издательство АСТ, 2024. – 480 с. – (криминальный дар. Детективы Светланы Успенской). - </w:t>
      </w:r>
      <w:r w:rsidR="00BA116E"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BA116E" w:rsidRPr="003C27CE">
        <w:rPr>
          <w:rFonts w:ascii="Times New Roman" w:hAnsi="Times New Roman" w:cs="Times New Roman"/>
          <w:sz w:val="28"/>
          <w:szCs w:val="28"/>
        </w:rPr>
        <w:t xml:space="preserve"> 978-5-17-166350-6</w:t>
      </w:r>
    </w:p>
    <w:p w:rsidR="00BA116E" w:rsidRPr="003C27CE" w:rsidRDefault="00BA116E" w:rsidP="00BA116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Устинова, Татьяна Витальевна.</w:t>
      </w:r>
    </w:p>
    <w:p w:rsidR="00BA116E" w:rsidRPr="003C27CE" w:rsidRDefault="00BA116E" w:rsidP="00BA116E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Звезда экрана : роман : 16+ / Татьяна Витальевна Устинова, Павел Алексеевич Астахов.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320 с. – (Дела судебные).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978-5-223095-0</w:t>
      </w:r>
    </w:p>
    <w:p w:rsidR="00BA116E" w:rsidRPr="003C27CE" w:rsidRDefault="00BA116E" w:rsidP="00BA116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Устинова, Татьяна Витальевна.</w:t>
      </w:r>
    </w:p>
    <w:p w:rsidR="00BA116E" w:rsidRPr="003C27CE" w:rsidRDefault="00BA116E" w:rsidP="00BA116E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lastRenderedPageBreak/>
        <w:t xml:space="preserve">Зигзаг у дачи </w:t>
      </w:r>
      <w:r w:rsidR="006B78BF" w:rsidRPr="003C27CE">
        <w:rPr>
          <w:rFonts w:ascii="Times New Roman" w:hAnsi="Times New Roman" w:cs="Times New Roman"/>
          <w:sz w:val="28"/>
          <w:szCs w:val="28"/>
        </w:rPr>
        <w:t xml:space="preserve">: роман : 16+ / Татьяна Витальевна Устинова, Павел Алексеевич Астахов. - Москва : </w:t>
      </w:r>
      <w:proofErr w:type="spellStart"/>
      <w:r w:rsidR="006B78BF"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="006B78BF" w:rsidRPr="003C27CE">
        <w:rPr>
          <w:rFonts w:ascii="Times New Roman" w:hAnsi="Times New Roman" w:cs="Times New Roman"/>
          <w:sz w:val="28"/>
          <w:szCs w:val="28"/>
        </w:rPr>
        <w:t xml:space="preserve">, 2026. – 320 с. – (Дела судебные: Т. Устинова, П. Астахов). - </w:t>
      </w:r>
      <w:r w:rsidR="006B78BF"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6B78BF" w:rsidRPr="003C27CE">
        <w:rPr>
          <w:rFonts w:ascii="Times New Roman" w:hAnsi="Times New Roman" w:cs="Times New Roman"/>
          <w:sz w:val="28"/>
          <w:szCs w:val="28"/>
        </w:rPr>
        <w:t xml:space="preserve"> 978-5</w:t>
      </w:r>
      <w:r w:rsidR="00E20DA7" w:rsidRPr="003C27CE">
        <w:rPr>
          <w:rFonts w:ascii="Times New Roman" w:hAnsi="Times New Roman" w:cs="Times New Roman"/>
          <w:sz w:val="28"/>
          <w:szCs w:val="28"/>
        </w:rPr>
        <w:t>-04-228806-7</w:t>
      </w:r>
    </w:p>
    <w:p w:rsidR="009459B8" w:rsidRPr="003C27CE" w:rsidRDefault="009459B8" w:rsidP="009459B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Фадеев, Александр</w:t>
      </w:r>
    </w:p>
    <w:p w:rsidR="009459B8" w:rsidRPr="003C27CE" w:rsidRDefault="009459B8" w:rsidP="009459B8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Молодая гвардия : роман : 16+ / Александр Фадеев. – Москва : Издательство АЗБУКА, 2025. – 576 с. – (Верили в победу свято).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978-5-389-27365-8</w:t>
      </w:r>
    </w:p>
    <w:p w:rsidR="009459B8" w:rsidRPr="003C27CE" w:rsidRDefault="009459B8" w:rsidP="009459B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Федотов, Дмитрий Станиславович.</w:t>
      </w:r>
    </w:p>
    <w:p w:rsidR="009459B8" w:rsidRPr="003C27CE" w:rsidRDefault="009459B8" w:rsidP="009459B8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Дом на отшибе : роман : 12+ Дмитрий Станиславович Федотов. – Москва : Вече, 2024. – 320 с. – (Сибирский приключенческий роман).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978-5-4484-4960-4</w:t>
      </w:r>
    </w:p>
    <w:p w:rsidR="009459B8" w:rsidRPr="003C27CE" w:rsidRDefault="009459B8" w:rsidP="009459B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Фили, Елена.</w:t>
      </w:r>
    </w:p>
    <w:p w:rsidR="009459B8" w:rsidRPr="003C27CE" w:rsidRDefault="009459B8" w:rsidP="009459B8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Восемь дней до убийства : 16+ / Елена Фили.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320 с. – (Гений дедукции. Детектив в классическом стиле).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978-5-04-227768-9</w:t>
      </w:r>
    </w:p>
    <w:p w:rsidR="009459B8" w:rsidRPr="003C27CE" w:rsidRDefault="009459B8" w:rsidP="009459B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Харитонова, Наталья Евгеньевна.</w:t>
      </w:r>
    </w:p>
    <w:p w:rsidR="009459B8" w:rsidRPr="003C27CE" w:rsidRDefault="009459B8" w:rsidP="009459B8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Город серых цапель : роман : 16+ / Наталья Евгеньевна Харитонова.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2026. – 288 с. – (Я – женщина. Любовно-мистический роман).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978-5-04-226005-6</w:t>
      </w:r>
    </w:p>
    <w:p w:rsidR="009459B8" w:rsidRPr="003C27CE" w:rsidRDefault="009459B8" w:rsidP="009459B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Хитлубян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Хачик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Мнацаконович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.</w:t>
      </w:r>
    </w:p>
    <w:p w:rsidR="009459B8" w:rsidRPr="003C27CE" w:rsidRDefault="009459B8" w:rsidP="009459B8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Зорге. Последний полет «Рамзая» : 16+ / Хачик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Мнацаконович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Хитлубян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2025. – 288 с. –  (</w:t>
      </w:r>
      <w:r w:rsidR="002620ED" w:rsidRPr="003C27CE">
        <w:rPr>
          <w:rFonts w:ascii="Times New Roman" w:hAnsi="Times New Roman" w:cs="Times New Roman"/>
          <w:sz w:val="28"/>
          <w:szCs w:val="28"/>
        </w:rPr>
        <w:t>Па</w:t>
      </w:r>
      <w:r w:rsidR="00FA06CB" w:rsidRPr="003C27CE">
        <w:rPr>
          <w:rFonts w:ascii="Times New Roman" w:hAnsi="Times New Roman" w:cs="Times New Roman"/>
          <w:sz w:val="28"/>
          <w:szCs w:val="28"/>
        </w:rPr>
        <w:t xml:space="preserve">нтеон советской разведки. Детективные романы о тайных агентах). - </w:t>
      </w:r>
      <w:r w:rsidR="00FA06CB"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FA06CB" w:rsidRPr="003C27CE">
        <w:rPr>
          <w:rFonts w:ascii="Times New Roman" w:hAnsi="Times New Roman" w:cs="Times New Roman"/>
          <w:sz w:val="28"/>
          <w:szCs w:val="28"/>
        </w:rPr>
        <w:t xml:space="preserve"> 978-5-04-228288-1</w:t>
      </w:r>
    </w:p>
    <w:p w:rsidR="00FA06CB" w:rsidRPr="003C27CE" w:rsidRDefault="004F6E26" w:rsidP="00FA06C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Черкашин, Николай Андреевич.</w:t>
      </w:r>
    </w:p>
    <w:p w:rsidR="004F6E26" w:rsidRPr="003C27CE" w:rsidRDefault="004F6E26" w:rsidP="004F6E26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Белая вежа, черный ураган. В июне сорок первого : роман : 12+ \ Николай Андреевич Черкашин. – Москва : Вече, 2024. – 352 с. – (В сводках не сообщалось…).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978-5-4484-4668-9</w:t>
      </w:r>
    </w:p>
    <w:p w:rsidR="004F6E26" w:rsidRPr="003C27CE" w:rsidRDefault="004F6E26" w:rsidP="004F6E2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Чехов, Антон Павлович.</w:t>
      </w:r>
    </w:p>
    <w:p w:rsidR="004F6E26" w:rsidRPr="003C27CE" w:rsidRDefault="004F6E26" w:rsidP="004F6E26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Остров Сахалин : 12+ / Антон Павлович Чехов. – Москва : Издательство АСТ, 2024. – 416 с. – (Лучшая мировая классика).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978-5-17-169880-5</w:t>
      </w:r>
    </w:p>
    <w:p w:rsidR="004F6E26" w:rsidRPr="003C27CE" w:rsidRDefault="004F6E26" w:rsidP="004F6E2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Чудо Рождества : рассказы русских писателей : 12+ . - 9Москва : Азбука  , Издательство АЗБУКА, 2025. – 320 с. : ил.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978-5-389-30484-0</w:t>
      </w:r>
    </w:p>
    <w:p w:rsidR="004F6E26" w:rsidRPr="003C27CE" w:rsidRDefault="004F6E26" w:rsidP="004F6E2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Шаламов,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Варлам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 Тихонович.</w:t>
      </w:r>
    </w:p>
    <w:p w:rsidR="004F6E26" w:rsidRPr="003C27CE" w:rsidRDefault="004F6E26" w:rsidP="004F6E26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«Хочу я света и покоя…» : стихотворения : 16+ /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Варлам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 Тихонович Шаламов. – Москва : Азбука, Азбука-Аттикус, 2025. – 432 с. – (Азбука-поэзия).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978-5-389-27037-4</w:t>
      </w:r>
    </w:p>
    <w:p w:rsidR="004F6E26" w:rsidRPr="003C27CE" w:rsidRDefault="004F6E26" w:rsidP="004F6E2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Шарапов, Валерий Георгиевич.</w:t>
      </w:r>
    </w:p>
    <w:p w:rsidR="004F6E26" w:rsidRPr="003C27CE" w:rsidRDefault="004F6E26" w:rsidP="004F6E26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lastRenderedPageBreak/>
        <w:t xml:space="preserve">Гром над пионерским лагерем : 16+ / Валерий Георгиевич Шарапов.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="007A65F5" w:rsidRPr="003C27CE">
        <w:rPr>
          <w:rFonts w:ascii="Times New Roman" w:hAnsi="Times New Roman" w:cs="Times New Roman"/>
          <w:sz w:val="28"/>
          <w:szCs w:val="28"/>
        </w:rPr>
        <w:t>, 2025. – 320</w:t>
      </w:r>
      <w:r w:rsidRPr="003C27CE">
        <w:rPr>
          <w:rFonts w:ascii="Times New Roman" w:hAnsi="Times New Roman" w:cs="Times New Roman"/>
          <w:sz w:val="28"/>
          <w:szCs w:val="28"/>
        </w:rPr>
        <w:t xml:space="preserve"> с.</w:t>
      </w:r>
      <w:r w:rsidR="007A65F5" w:rsidRPr="003C27CE">
        <w:rPr>
          <w:rFonts w:ascii="Times New Roman" w:hAnsi="Times New Roman" w:cs="Times New Roman"/>
          <w:sz w:val="28"/>
          <w:szCs w:val="28"/>
        </w:rPr>
        <w:t xml:space="preserve"> – (Короли городских окраин. Послевоенный криминальный роман). - </w:t>
      </w:r>
      <w:r w:rsidR="007A65F5"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7A65F5" w:rsidRPr="003C27CE">
        <w:rPr>
          <w:rFonts w:ascii="Times New Roman" w:hAnsi="Times New Roman" w:cs="Times New Roman"/>
          <w:sz w:val="28"/>
          <w:szCs w:val="28"/>
        </w:rPr>
        <w:t xml:space="preserve"> 978-5-04-214889-7</w:t>
      </w:r>
    </w:p>
    <w:p w:rsidR="00535EDF" w:rsidRPr="003C27CE" w:rsidRDefault="00535EDF" w:rsidP="00535ED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Шарапов, Валерий Георгиевич.</w:t>
      </w:r>
    </w:p>
    <w:p w:rsidR="00535EDF" w:rsidRPr="003C27CE" w:rsidRDefault="00535EDF" w:rsidP="00535EDF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Заместитель Иуды : 16+ / Валерий Георгиевич Шарапов.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320 с. – (Контрразведка. Романы о секретной войне СССР).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978-5-04-214886-6</w:t>
      </w:r>
    </w:p>
    <w:p w:rsidR="00535EDF" w:rsidRPr="003C27CE" w:rsidRDefault="00535EDF" w:rsidP="00535ED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Шарапов, Валерий Георгиевич</w:t>
      </w:r>
    </w:p>
    <w:p w:rsidR="00535EDF" w:rsidRPr="003C27CE" w:rsidRDefault="00535EDF" w:rsidP="00535EDF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Замороженный страх : 16+ / Валерий Георгиевич Шарапов.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320 с. – (Советская милиция. Эпоха порядка).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978-5-04-225060-6</w:t>
      </w:r>
    </w:p>
    <w:p w:rsidR="00535EDF" w:rsidRPr="003C27CE" w:rsidRDefault="00535EDF" w:rsidP="00535ED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Шарапов, Валерий Георгиевич</w:t>
      </w:r>
    </w:p>
    <w:p w:rsidR="00535EDF" w:rsidRPr="003C27CE" w:rsidRDefault="00535EDF" w:rsidP="00535EDF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Красная Москва : 16+ / Валерий Георгиевич Шарапов.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320 с. – (Подмосковные вечера. Детективы о послевоенном уголовном розыске).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978-5-04-228635-3</w:t>
      </w:r>
    </w:p>
    <w:p w:rsidR="00535EDF" w:rsidRPr="003C27CE" w:rsidRDefault="00535EDF" w:rsidP="00535ED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Шарапов, Валерий Георгиевич.</w:t>
      </w:r>
    </w:p>
    <w:p w:rsidR="00535EDF" w:rsidRPr="003C27CE" w:rsidRDefault="00535EDF" w:rsidP="00535EDF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Ловкая старость : 16+ / Валерий Георгиевич Шарапов.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320 с. - – (Контрразведка. Романы о секретной войне СССР).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978-5-04-221400-4</w:t>
      </w:r>
    </w:p>
    <w:p w:rsidR="00A51CE0" w:rsidRPr="003C27CE" w:rsidRDefault="00A51CE0" w:rsidP="00A51CE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Шарапов, Валерий Георгиевич.</w:t>
      </w:r>
    </w:p>
    <w:p w:rsidR="00535EDF" w:rsidRPr="003C27CE" w:rsidRDefault="00A51CE0" w:rsidP="00A51CE0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Мелодия убийства : 16+ / Валерий Георгиевич Шарапов.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320 с. – (Тревожная весна 45-го).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978-5-04-215089-0</w:t>
      </w:r>
    </w:p>
    <w:p w:rsidR="00A51CE0" w:rsidRPr="003C27CE" w:rsidRDefault="00A51CE0" w:rsidP="00A51CE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Шарапов, Валерий Георгиевич.</w:t>
      </w:r>
    </w:p>
    <w:p w:rsidR="00A51CE0" w:rsidRPr="003C27CE" w:rsidRDefault="00A51CE0" w:rsidP="00A51CE0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Роскошная изнанка : 16+ /  Валерий Георгиевич Шарапов.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320 с. –– (Советская милиция. Эпоха порядка).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978-5-04-215034-0</w:t>
      </w:r>
    </w:p>
    <w:p w:rsidR="00A51CE0" w:rsidRPr="003C27CE" w:rsidRDefault="00A51CE0" w:rsidP="00A51CE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Шарапов, Валерий Георгиевич.</w:t>
      </w:r>
    </w:p>
    <w:p w:rsidR="00A51CE0" w:rsidRPr="003C27CE" w:rsidRDefault="00A51CE0" w:rsidP="00A51CE0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Смертельный кадр : 16+ / Валерий Георгиевич Шарапов.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320 с. ––(Советская милиция. Эпоха порядка).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978-5-210395-7</w:t>
      </w:r>
    </w:p>
    <w:p w:rsidR="00A51CE0" w:rsidRPr="003C27CE" w:rsidRDefault="00A51CE0" w:rsidP="00A51CE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Шарапов, Валерий Георгиевич.</w:t>
      </w:r>
    </w:p>
    <w:p w:rsidR="00A51CE0" w:rsidRPr="003C27CE" w:rsidRDefault="00A51CE0" w:rsidP="00A51CE0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Станция расплаты : 16+ / Валерий Георгиевич Шарапов.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320 с. - (Советская милиция. Эпоха порядка).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978-5-04-221593-3</w:t>
      </w:r>
    </w:p>
    <w:p w:rsidR="00A51CE0" w:rsidRPr="003C27CE" w:rsidRDefault="00A51CE0" w:rsidP="00A51CE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>Шарапов, Валерий Георгиевич.</w:t>
      </w:r>
    </w:p>
    <w:p w:rsidR="00A51CE0" w:rsidRPr="003C27CE" w:rsidRDefault="00A51CE0" w:rsidP="00A51CE0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Цвет зависти : 16+ / Валерий Георгиевич Шарапов. - Москва :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Эксмо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, 2025. – 320 с. - (Советская милиция. Эпоха порядка).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978-5-04-215032-6</w:t>
      </w:r>
    </w:p>
    <w:p w:rsidR="00A51CE0" w:rsidRPr="003C27CE" w:rsidRDefault="00A51CE0" w:rsidP="00A51CE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Шумяцкая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Ольга.</w:t>
      </w:r>
    </w:p>
    <w:p w:rsidR="00A51CE0" w:rsidRPr="003C27CE" w:rsidRDefault="00A51CE0" w:rsidP="00A51CE0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lastRenderedPageBreak/>
        <w:t xml:space="preserve">Теткины детки : роман : 16+ / Ольга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Шумяцкая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. – Москва : АЗБУКА, 2025. – 352 с. – (Все счастливые семьи. Российская коллекция). - </w:t>
      </w:r>
      <w:r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3C27CE">
        <w:rPr>
          <w:rFonts w:ascii="Times New Roman" w:hAnsi="Times New Roman" w:cs="Times New Roman"/>
          <w:sz w:val="28"/>
          <w:szCs w:val="28"/>
        </w:rPr>
        <w:t xml:space="preserve"> 978-5-389-30053-8</w:t>
      </w:r>
    </w:p>
    <w:p w:rsidR="00A51CE0" w:rsidRPr="003C27CE" w:rsidRDefault="00A51CE0" w:rsidP="00A51CE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Эмар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>, Гюстав.</w:t>
      </w:r>
    </w:p>
    <w:p w:rsidR="00A51CE0" w:rsidRPr="003C27CE" w:rsidRDefault="00A51CE0" w:rsidP="00A51CE0">
      <w:pPr>
        <w:pStyle w:val="a3"/>
        <w:rPr>
          <w:rFonts w:ascii="Times New Roman" w:hAnsi="Times New Roman" w:cs="Times New Roman"/>
          <w:sz w:val="28"/>
          <w:szCs w:val="28"/>
        </w:rPr>
      </w:pPr>
      <w:r w:rsidRPr="003C27CE">
        <w:rPr>
          <w:rFonts w:ascii="Times New Roman" w:hAnsi="Times New Roman" w:cs="Times New Roman"/>
          <w:sz w:val="28"/>
          <w:szCs w:val="28"/>
        </w:rPr>
        <w:t xml:space="preserve">Авантюристы ;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Моские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 бродяги ; Золотая Кастилия : романы 12+ / Гюстав </w:t>
      </w:r>
      <w:proofErr w:type="spellStart"/>
      <w:r w:rsidRPr="003C27CE">
        <w:rPr>
          <w:rFonts w:ascii="Times New Roman" w:hAnsi="Times New Roman" w:cs="Times New Roman"/>
          <w:sz w:val="28"/>
          <w:szCs w:val="28"/>
        </w:rPr>
        <w:t>Эмар</w:t>
      </w:r>
      <w:proofErr w:type="spellEnd"/>
      <w:r w:rsidRPr="003C27CE">
        <w:rPr>
          <w:rFonts w:ascii="Times New Roman" w:hAnsi="Times New Roman" w:cs="Times New Roman"/>
          <w:sz w:val="28"/>
          <w:szCs w:val="28"/>
        </w:rPr>
        <w:t xml:space="preserve"> ; пер. с фр. – СПб : Азбука, </w:t>
      </w:r>
      <w:r w:rsidR="00A32F7D" w:rsidRPr="003C27CE">
        <w:rPr>
          <w:rFonts w:ascii="Times New Roman" w:hAnsi="Times New Roman" w:cs="Times New Roman"/>
          <w:sz w:val="28"/>
          <w:szCs w:val="28"/>
        </w:rPr>
        <w:t xml:space="preserve"> Издательство АЗБУКА, 2025. – 736 с. – (Мир приключений. Большие книги). - </w:t>
      </w:r>
      <w:r w:rsidR="00A32F7D" w:rsidRPr="003C27CE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="00A32F7D" w:rsidRPr="003C27CE">
        <w:rPr>
          <w:rFonts w:ascii="Times New Roman" w:hAnsi="Times New Roman" w:cs="Times New Roman"/>
          <w:sz w:val="28"/>
          <w:szCs w:val="28"/>
        </w:rPr>
        <w:t xml:space="preserve"> 978-5-389-29150-8</w:t>
      </w:r>
    </w:p>
    <w:p w:rsidR="00535EDF" w:rsidRPr="003C27CE" w:rsidRDefault="00535EDF" w:rsidP="00535ED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A65F5" w:rsidRPr="003C27CE" w:rsidRDefault="007A65F5" w:rsidP="004F6E2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20DA7" w:rsidRPr="003C27CE" w:rsidRDefault="00E20DA7" w:rsidP="00BA116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D4B4F" w:rsidRPr="003C27CE" w:rsidRDefault="005D4B4F" w:rsidP="005D4B4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6064E" w:rsidRPr="003C27CE" w:rsidRDefault="0026064E" w:rsidP="0026064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F2D29" w:rsidRPr="003C27CE" w:rsidRDefault="00CF2D29" w:rsidP="00F665A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735D0" w:rsidRPr="003C27CE" w:rsidRDefault="00C735D0" w:rsidP="00C735D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520FA" w:rsidRPr="003C27CE" w:rsidRDefault="004520FA" w:rsidP="004520F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61755" w:rsidRPr="003C27CE" w:rsidRDefault="00F61755" w:rsidP="00F6175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41AC7" w:rsidRPr="003C27CE" w:rsidRDefault="00041AC7" w:rsidP="00041AC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41AC7" w:rsidRPr="003C27CE" w:rsidRDefault="00041AC7" w:rsidP="00D46D8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30F02" w:rsidRPr="003C27CE" w:rsidRDefault="00830F02" w:rsidP="00830F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02ADF" w:rsidRPr="003C27CE" w:rsidRDefault="00D02ADF" w:rsidP="00980AA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E5911" w:rsidRPr="003C27CE" w:rsidRDefault="00CE5911" w:rsidP="00CE591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071F8" w:rsidRPr="003C27CE" w:rsidRDefault="005071F8" w:rsidP="00CB025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3F87" w:rsidRPr="003C27CE" w:rsidRDefault="00CC3F87" w:rsidP="00CB025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C13C5" w:rsidRPr="003C27CE" w:rsidRDefault="00CC13C5" w:rsidP="00CC13C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C7CDB" w:rsidRPr="003C27CE" w:rsidRDefault="007C7CDB" w:rsidP="007C7CD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B51AF" w:rsidRPr="003C27CE" w:rsidRDefault="009B51AF" w:rsidP="009B51A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9105F" w:rsidRPr="003C27CE" w:rsidRDefault="0069105F" w:rsidP="0069105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02AB8" w:rsidRPr="003C27CE" w:rsidRDefault="00102AB8" w:rsidP="00102AB8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102AB8" w:rsidRPr="003C27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40CB6"/>
    <w:multiLevelType w:val="hybridMultilevel"/>
    <w:tmpl w:val="090EB1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26B"/>
    <w:rsid w:val="00041AC7"/>
    <w:rsid w:val="0007325A"/>
    <w:rsid w:val="00085BAD"/>
    <w:rsid w:val="000B6661"/>
    <w:rsid w:val="000D4510"/>
    <w:rsid w:val="000D5576"/>
    <w:rsid w:val="000D6627"/>
    <w:rsid w:val="00102AB8"/>
    <w:rsid w:val="001547B3"/>
    <w:rsid w:val="00155CC7"/>
    <w:rsid w:val="001756ED"/>
    <w:rsid w:val="001904D7"/>
    <w:rsid w:val="00191E2B"/>
    <w:rsid w:val="00197E74"/>
    <w:rsid w:val="001B36F0"/>
    <w:rsid w:val="001C26D6"/>
    <w:rsid w:val="001C7F80"/>
    <w:rsid w:val="00242EE7"/>
    <w:rsid w:val="0026064E"/>
    <w:rsid w:val="002620ED"/>
    <w:rsid w:val="002635C3"/>
    <w:rsid w:val="00290D3B"/>
    <w:rsid w:val="0033709D"/>
    <w:rsid w:val="003C27CE"/>
    <w:rsid w:val="003D2EF8"/>
    <w:rsid w:val="00406E23"/>
    <w:rsid w:val="00423252"/>
    <w:rsid w:val="00437ACC"/>
    <w:rsid w:val="004520FA"/>
    <w:rsid w:val="00464010"/>
    <w:rsid w:val="004F21C2"/>
    <w:rsid w:val="004F6E26"/>
    <w:rsid w:val="005071F8"/>
    <w:rsid w:val="00535EDF"/>
    <w:rsid w:val="0056130F"/>
    <w:rsid w:val="005709C8"/>
    <w:rsid w:val="00570D70"/>
    <w:rsid w:val="005C22FC"/>
    <w:rsid w:val="005D4B4F"/>
    <w:rsid w:val="0063673D"/>
    <w:rsid w:val="00643B90"/>
    <w:rsid w:val="006626E1"/>
    <w:rsid w:val="006659B3"/>
    <w:rsid w:val="0069105F"/>
    <w:rsid w:val="006B6800"/>
    <w:rsid w:val="006B78BF"/>
    <w:rsid w:val="006D3537"/>
    <w:rsid w:val="006E6F64"/>
    <w:rsid w:val="006E76BA"/>
    <w:rsid w:val="00727351"/>
    <w:rsid w:val="0076723A"/>
    <w:rsid w:val="007A65F5"/>
    <w:rsid w:val="007C7CDB"/>
    <w:rsid w:val="00830F02"/>
    <w:rsid w:val="00870B28"/>
    <w:rsid w:val="00882591"/>
    <w:rsid w:val="008B295D"/>
    <w:rsid w:val="008E63D8"/>
    <w:rsid w:val="00904A18"/>
    <w:rsid w:val="00944342"/>
    <w:rsid w:val="009459B8"/>
    <w:rsid w:val="00980AA3"/>
    <w:rsid w:val="009A5260"/>
    <w:rsid w:val="009B308E"/>
    <w:rsid w:val="009B51AF"/>
    <w:rsid w:val="009C5047"/>
    <w:rsid w:val="00A32F7D"/>
    <w:rsid w:val="00A45934"/>
    <w:rsid w:val="00A51CE0"/>
    <w:rsid w:val="00A76126"/>
    <w:rsid w:val="00B37539"/>
    <w:rsid w:val="00B87BD2"/>
    <w:rsid w:val="00BA116E"/>
    <w:rsid w:val="00BA331B"/>
    <w:rsid w:val="00BA3AD0"/>
    <w:rsid w:val="00C407BE"/>
    <w:rsid w:val="00C70865"/>
    <w:rsid w:val="00C735D0"/>
    <w:rsid w:val="00CA1CEC"/>
    <w:rsid w:val="00CB0259"/>
    <w:rsid w:val="00CC13C5"/>
    <w:rsid w:val="00CC3F87"/>
    <w:rsid w:val="00CD1753"/>
    <w:rsid w:val="00CE5911"/>
    <w:rsid w:val="00CF2D29"/>
    <w:rsid w:val="00D02ADF"/>
    <w:rsid w:val="00D32467"/>
    <w:rsid w:val="00D42964"/>
    <w:rsid w:val="00D44358"/>
    <w:rsid w:val="00D46D83"/>
    <w:rsid w:val="00DD573E"/>
    <w:rsid w:val="00DE27AF"/>
    <w:rsid w:val="00DE38E9"/>
    <w:rsid w:val="00DF7289"/>
    <w:rsid w:val="00E20DA7"/>
    <w:rsid w:val="00E3726B"/>
    <w:rsid w:val="00E8520E"/>
    <w:rsid w:val="00EE0BC8"/>
    <w:rsid w:val="00EF7444"/>
    <w:rsid w:val="00F06088"/>
    <w:rsid w:val="00F3677B"/>
    <w:rsid w:val="00F43718"/>
    <w:rsid w:val="00F61755"/>
    <w:rsid w:val="00F665A1"/>
    <w:rsid w:val="00F842AA"/>
    <w:rsid w:val="00FA0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CB3596-0855-4E58-A5CD-EC3F96208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2A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51488E-0F04-43F1-A9D4-026757AD9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1586</TotalTime>
  <Pages>1</Pages>
  <Words>6908</Words>
  <Characters>39380</Characters>
  <Application>Microsoft Office Word</Application>
  <DocSecurity>0</DocSecurity>
  <Lines>328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54</cp:revision>
  <dcterms:created xsi:type="dcterms:W3CDTF">2026-01-29T08:04:00Z</dcterms:created>
  <dcterms:modified xsi:type="dcterms:W3CDTF">2026-02-20T08:14:00Z</dcterms:modified>
</cp:coreProperties>
</file>