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8B26E" w14:textId="77777777" w:rsidR="00FA7B1E" w:rsidRPr="005F1C66" w:rsidRDefault="00FA7B1E" w:rsidP="00017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C66">
        <w:rPr>
          <w:rFonts w:ascii="Times New Roman" w:hAnsi="Times New Roman" w:cs="Times New Roman"/>
          <w:b/>
          <w:sz w:val="28"/>
          <w:szCs w:val="28"/>
        </w:rPr>
        <w:t xml:space="preserve">План культурных мероприятий </w:t>
      </w:r>
      <w:r w:rsidR="00BF19FB" w:rsidRPr="005F1C66">
        <w:rPr>
          <w:rFonts w:ascii="Times New Roman" w:hAnsi="Times New Roman" w:cs="Times New Roman"/>
          <w:b/>
          <w:sz w:val="28"/>
          <w:szCs w:val="28"/>
        </w:rPr>
        <w:t>для молодежной аудитории,</w:t>
      </w:r>
    </w:p>
    <w:p w14:paraId="0503A2A4" w14:textId="6A31A13E" w:rsidR="0003315B" w:rsidRPr="005F1C66" w:rsidRDefault="00BF19FB" w:rsidP="00033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C66">
        <w:rPr>
          <w:rFonts w:ascii="Times New Roman" w:hAnsi="Times New Roman" w:cs="Times New Roman"/>
          <w:b/>
          <w:sz w:val="28"/>
          <w:szCs w:val="28"/>
        </w:rPr>
        <w:t>подлежащих публикации на Платформе «</w:t>
      </w:r>
      <w:proofErr w:type="spellStart"/>
      <w:r w:rsidRPr="005F1C66">
        <w:rPr>
          <w:rFonts w:ascii="Times New Roman" w:hAnsi="Times New Roman" w:cs="Times New Roman"/>
          <w:b/>
          <w:sz w:val="28"/>
          <w:szCs w:val="28"/>
        </w:rPr>
        <w:t>PRO.Культура.РФ</w:t>
      </w:r>
      <w:proofErr w:type="spellEnd"/>
      <w:r w:rsidRPr="005F1C66">
        <w:rPr>
          <w:rFonts w:ascii="Times New Roman" w:hAnsi="Times New Roman" w:cs="Times New Roman"/>
          <w:b/>
          <w:sz w:val="28"/>
          <w:szCs w:val="28"/>
        </w:rPr>
        <w:t>»</w:t>
      </w:r>
    </w:p>
    <w:p w14:paraId="13AFCD6B" w14:textId="33776201" w:rsidR="007A0C87" w:rsidRDefault="0003315B" w:rsidP="007A0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C66">
        <w:rPr>
          <w:rFonts w:ascii="Times New Roman" w:hAnsi="Times New Roman" w:cs="Times New Roman"/>
          <w:b/>
          <w:sz w:val="28"/>
          <w:szCs w:val="28"/>
        </w:rPr>
        <w:t xml:space="preserve">МКУК «МЦБС» </w:t>
      </w:r>
      <w:proofErr w:type="spellStart"/>
      <w:r w:rsidRPr="005F1C66">
        <w:rPr>
          <w:rFonts w:ascii="Times New Roman" w:hAnsi="Times New Roman" w:cs="Times New Roman"/>
          <w:b/>
          <w:sz w:val="28"/>
          <w:szCs w:val="28"/>
        </w:rPr>
        <w:t>г.о.Сокольский</w:t>
      </w:r>
      <w:proofErr w:type="spellEnd"/>
      <w:r w:rsidRPr="005F1C66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  <w:r w:rsidR="00593793" w:rsidRPr="005F1C6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978E2">
        <w:rPr>
          <w:rFonts w:ascii="Times New Roman" w:hAnsi="Times New Roman" w:cs="Times New Roman"/>
          <w:b/>
          <w:sz w:val="28"/>
          <w:szCs w:val="28"/>
        </w:rPr>
        <w:t>август</w:t>
      </w:r>
      <w:r w:rsidR="00263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793" w:rsidRPr="005F1C66">
        <w:rPr>
          <w:rFonts w:ascii="Times New Roman" w:hAnsi="Times New Roman" w:cs="Times New Roman"/>
          <w:b/>
          <w:sz w:val="28"/>
          <w:szCs w:val="28"/>
        </w:rPr>
        <w:t>202</w:t>
      </w:r>
      <w:r w:rsidR="0037405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93793" w:rsidRPr="005F1C66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6C5497AC" w14:textId="226F7103" w:rsidR="007A0C87" w:rsidRDefault="007A0C87" w:rsidP="00D46D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4F4F84" w14:textId="77777777" w:rsidR="00893D54" w:rsidRPr="005F1C66" w:rsidRDefault="00893D54" w:rsidP="00D46D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242" w:tblpY="1"/>
        <w:tblOverlap w:val="never"/>
        <w:tblW w:w="144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4635"/>
        <w:gridCol w:w="5954"/>
        <w:gridCol w:w="2693"/>
      </w:tblGrid>
      <w:tr w:rsidR="005F1C66" w:rsidRPr="005F1C66" w14:paraId="3FA421D9" w14:textId="77777777" w:rsidTr="009006A2">
        <w:trPr>
          <w:trHeight w:val="331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8ED90" w14:textId="77777777" w:rsidR="00BF19FB" w:rsidRPr="005F1C66" w:rsidRDefault="00BF19FB" w:rsidP="005F1C6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F1C6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№</w:t>
            </w:r>
          </w:p>
          <w:p w14:paraId="7A7E808E" w14:textId="77777777" w:rsidR="00BF19FB" w:rsidRPr="005F1C66" w:rsidRDefault="00BF19FB" w:rsidP="005F1C6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F1C6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п/п</w:t>
            </w:r>
          </w:p>
        </w:tc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6C038" w14:textId="77777777" w:rsidR="00BF19FB" w:rsidRPr="005F1C66" w:rsidRDefault="00BF19FB" w:rsidP="005F1C6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F1C6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Учреждение культуры</w:t>
            </w:r>
          </w:p>
        </w:tc>
        <w:tc>
          <w:tcPr>
            <w:tcW w:w="5954" w:type="dxa"/>
          </w:tcPr>
          <w:p w14:paraId="1DD90F45" w14:textId="77777777" w:rsidR="00BF19FB" w:rsidRPr="005F1C66" w:rsidRDefault="00BF19FB" w:rsidP="005F1C6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F1C6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B8543" w14:textId="77777777" w:rsidR="00BF19FB" w:rsidRPr="005F1C66" w:rsidRDefault="00BF19FB" w:rsidP="005F1C6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F1C6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Дата проведения</w:t>
            </w:r>
          </w:p>
        </w:tc>
      </w:tr>
      <w:tr w:rsidR="00605AEE" w:rsidRPr="005F1C66" w14:paraId="3BA94A79" w14:textId="77777777" w:rsidTr="009006A2">
        <w:trPr>
          <w:trHeight w:val="331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358C0" w14:textId="46B613D5" w:rsidR="00605AEE" w:rsidRPr="005F1C66" w:rsidRDefault="00605AEE" w:rsidP="00605A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C6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8C32" w14:textId="1EE59FD6" w:rsidR="00605AEE" w:rsidRPr="005F1C66" w:rsidRDefault="00605AEE" w:rsidP="00605A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C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Центральная районная библиотека им. </w:t>
            </w:r>
            <w:proofErr w:type="spellStart"/>
            <w:r w:rsidRPr="005F1C66">
              <w:rPr>
                <w:rFonts w:ascii="Times New Roman" w:hAnsi="Times New Roman" w:cs="Times New Roman"/>
                <w:bCs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5954" w:type="dxa"/>
          </w:tcPr>
          <w:p w14:paraId="798700D9" w14:textId="77777777" w:rsidR="007978E2" w:rsidRDefault="007978E2" w:rsidP="000F3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978E2">
              <w:rPr>
                <w:rFonts w:ascii="Times New Roman" w:hAnsi="Times New Roman" w:cs="Times New Roman"/>
                <w:bCs/>
                <w:sz w:val="28"/>
              </w:rPr>
              <w:t xml:space="preserve">«Знаменитые Нижегородцы: </w:t>
            </w:r>
          </w:p>
          <w:p w14:paraId="74353A93" w14:textId="391519AE" w:rsidR="007978E2" w:rsidRDefault="007978E2" w:rsidP="000F3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978E2">
              <w:rPr>
                <w:rFonts w:ascii="Times New Roman" w:hAnsi="Times New Roman" w:cs="Times New Roman"/>
                <w:bCs/>
                <w:sz w:val="28"/>
              </w:rPr>
              <w:t xml:space="preserve">историческое знакомство» - </w:t>
            </w:r>
          </w:p>
          <w:p w14:paraId="07EF6130" w14:textId="184A4491" w:rsidR="00605AEE" w:rsidRPr="00605AEE" w:rsidRDefault="007978E2" w:rsidP="000F3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978E2">
              <w:rPr>
                <w:rFonts w:ascii="Times New Roman" w:hAnsi="Times New Roman" w:cs="Times New Roman"/>
                <w:bCs/>
                <w:sz w:val="28"/>
              </w:rPr>
              <w:t>информационная уличная акция</w:t>
            </w:r>
            <w:r w:rsidRPr="007978E2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0F3DF7" w:rsidRPr="000F3DF7">
              <w:rPr>
                <w:rFonts w:ascii="Times New Roman" w:hAnsi="Times New Roman" w:cs="Times New Roman"/>
                <w:bCs/>
                <w:sz w:val="28"/>
              </w:rPr>
              <w:tab/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2E35" w14:textId="1BFF9431" w:rsidR="00605AEE" w:rsidRPr="00605AEE" w:rsidRDefault="000F3DF7" w:rsidP="00605A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DF7">
              <w:rPr>
                <w:rFonts w:ascii="Times New Roman" w:hAnsi="Times New Roman" w:cs="Times New Roman"/>
                <w:bCs/>
                <w:sz w:val="28"/>
              </w:rPr>
              <w:t>0</w:t>
            </w:r>
            <w:r w:rsidR="007978E2">
              <w:rPr>
                <w:rFonts w:ascii="Times New Roman" w:hAnsi="Times New Roman" w:cs="Times New Roman"/>
                <w:bCs/>
                <w:sz w:val="28"/>
              </w:rPr>
              <w:t>4</w:t>
            </w:r>
            <w:r w:rsidRPr="000F3DF7">
              <w:rPr>
                <w:rFonts w:ascii="Times New Roman" w:hAnsi="Times New Roman" w:cs="Times New Roman"/>
                <w:bCs/>
                <w:sz w:val="28"/>
              </w:rPr>
              <w:t>.0</w:t>
            </w:r>
            <w:r w:rsidR="007978E2">
              <w:rPr>
                <w:rFonts w:ascii="Times New Roman" w:hAnsi="Times New Roman" w:cs="Times New Roman"/>
                <w:bCs/>
                <w:sz w:val="28"/>
              </w:rPr>
              <w:t>8</w:t>
            </w:r>
            <w:r w:rsidRPr="000F3DF7">
              <w:rPr>
                <w:rFonts w:ascii="Times New Roman" w:hAnsi="Times New Roman" w:cs="Times New Roman"/>
                <w:bCs/>
                <w:sz w:val="28"/>
              </w:rPr>
              <w:t>.2023</w:t>
            </w:r>
          </w:p>
        </w:tc>
      </w:tr>
      <w:tr w:rsidR="00374057" w:rsidRPr="005F1C66" w14:paraId="3F31916E" w14:textId="77777777" w:rsidTr="009006A2">
        <w:trPr>
          <w:trHeight w:val="331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C5AB" w14:textId="3FA0BA59" w:rsidR="00374057" w:rsidRPr="005F1C66" w:rsidRDefault="00374057" w:rsidP="003740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C6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E166D" w14:textId="77777777" w:rsidR="00374057" w:rsidRPr="005F1C66" w:rsidRDefault="00374057" w:rsidP="003740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20284E71" w14:textId="77777777" w:rsidR="007978E2" w:rsidRPr="007978E2" w:rsidRDefault="007978E2" w:rsidP="00797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78E2">
              <w:rPr>
                <w:rFonts w:ascii="Times New Roman" w:hAnsi="Times New Roman" w:cs="Times New Roman"/>
                <w:bCs/>
                <w:sz w:val="28"/>
                <w:szCs w:val="28"/>
              </w:rPr>
              <w:t>«В гостях у самовара» -</w:t>
            </w:r>
          </w:p>
          <w:p w14:paraId="0FCF1D41" w14:textId="45560890" w:rsidR="00374057" w:rsidRPr="00605AEE" w:rsidRDefault="007978E2" w:rsidP="00797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78E2">
              <w:rPr>
                <w:rFonts w:ascii="Times New Roman" w:hAnsi="Times New Roman" w:cs="Times New Roman"/>
                <w:bCs/>
                <w:sz w:val="28"/>
                <w:szCs w:val="28"/>
              </w:rPr>
              <w:t>час народной культуры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20F4C" w14:textId="59568F07" w:rsidR="00374057" w:rsidRPr="00605AEE" w:rsidRDefault="000F3DF7" w:rsidP="003740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DF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978E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0F3DF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7978E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bookmarkStart w:id="0" w:name="_GoBack"/>
            <w:bookmarkEnd w:id="0"/>
            <w:r w:rsidRPr="000F3DF7">
              <w:rPr>
                <w:rFonts w:ascii="Times New Roman" w:hAnsi="Times New Roman" w:cs="Times New Roman"/>
                <w:bCs/>
                <w:sz w:val="28"/>
                <w:szCs w:val="28"/>
              </w:rPr>
              <w:t>.2023</w:t>
            </w:r>
          </w:p>
        </w:tc>
      </w:tr>
    </w:tbl>
    <w:p w14:paraId="7F423937" w14:textId="77777777" w:rsidR="00966F1D" w:rsidRPr="005F1C66" w:rsidRDefault="00966F1D" w:rsidP="00B247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66F1D" w:rsidRPr="005F1C66" w:rsidSect="00B24742">
      <w:pgSz w:w="16838" w:h="11906" w:orient="landscape"/>
      <w:pgMar w:top="85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5F"/>
    <w:rsid w:val="00017D4A"/>
    <w:rsid w:val="0003315B"/>
    <w:rsid w:val="00054216"/>
    <w:rsid w:val="000906A3"/>
    <w:rsid w:val="000C3007"/>
    <w:rsid w:val="000C3A5D"/>
    <w:rsid w:val="000C3F61"/>
    <w:rsid w:val="000F3DF7"/>
    <w:rsid w:val="00125099"/>
    <w:rsid w:val="00161EF2"/>
    <w:rsid w:val="001C39AD"/>
    <w:rsid w:val="0020093A"/>
    <w:rsid w:val="002120F9"/>
    <w:rsid w:val="00250075"/>
    <w:rsid w:val="0026309D"/>
    <w:rsid w:val="002643B8"/>
    <w:rsid w:val="002B52DF"/>
    <w:rsid w:val="002F3094"/>
    <w:rsid w:val="00374057"/>
    <w:rsid w:val="00390DDE"/>
    <w:rsid w:val="004F43BD"/>
    <w:rsid w:val="004F74AF"/>
    <w:rsid w:val="00504057"/>
    <w:rsid w:val="005636A9"/>
    <w:rsid w:val="00593793"/>
    <w:rsid w:val="005B2A05"/>
    <w:rsid w:val="005F1C66"/>
    <w:rsid w:val="00605AEE"/>
    <w:rsid w:val="006135BA"/>
    <w:rsid w:val="00620A2D"/>
    <w:rsid w:val="00661BB8"/>
    <w:rsid w:val="00664FEE"/>
    <w:rsid w:val="00687EB2"/>
    <w:rsid w:val="00731358"/>
    <w:rsid w:val="007978E2"/>
    <w:rsid w:val="007A0C87"/>
    <w:rsid w:val="0082589F"/>
    <w:rsid w:val="00847363"/>
    <w:rsid w:val="00860C3A"/>
    <w:rsid w:val="00893D54"/>
    <w:rsid w:val="008E5887"/>
    <w:rsid w:val="009006A2"/>
    <w:rsid w:val="0091612D"/>
    <w:rsid w:val="009504C4"/>
    <w:rsid w:val="00962714"/>
    <w:rsid w:val="00966F1D"/>
    <w:rsid w:val="00A6726C"/>
    <w:rsid w:val="00A802CB"/>
    <w:rsid w:val="00B000AF"/>
    <w:rsid w:val="00B24742"/>
    <w:rsid w:val="00B6482B"/>
    <w:rsid w:val="00B96646"/>
    <w:rsid w:val="00BF19FB"/>
    <w:rsid w:val="00C050E6"/>
    <w:rsid w:val="00C0765A"/>
    <w:rsid w:val="00C9335F"/>
    <w:rsid w:val="00CC2590"/>
    <w:rsid w:val="00D46D32"/>
    <w:rsid w:val="00DD6987"/>
    <w:rsid w:val="00DF319B"/>
    <w:rsid w:val="00E250B8"/>
    <w:rsid w:val="00E85492"/>
    <w:rsid w:val="00F71656"/>
    <w:rsid w:val="00F8283F"/>
    <w:rsid w:val="00FA7B1E"/>
    <w:rsid w:val="00F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BD4C"/>
  <w15:docId w15:val="{AFAFA6CB-1B74-44B6-9E1C-FAA748DB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3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5F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67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1236DD3E43B24B870FD32F3D92E4EB" ma:contentTypeVersion="11" ma:contentTypeDescription="Создание документа." ma:contentTypeScope="" ma:versionID="beda2943aae04b611a37539b6c6cb1f1">
  <xsd:schema xmlns:xsd="http://www.w3.org/2001/XMLSchema" xmlns:xs="http://www.w3.org/2001/XMLSchema" xmlns:p="http://schemas.microsoft.com/office/2006/metadata/properties" xmlns:ns3="488e34d3-7393-4a62-91dd-7baad7e05d7c" targetNamespace="http://schemas.microsoft.com/office/2006/metadata/properties" ma:root="true" ma:fieldsID="e4efaf6e18569694448166790d8473f7" ns3:_="">
    <xsd:import namespace="488e34d3-7393-4a62-91dd-7baad7e05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e34d3-7393-4a62-91dd-7baad7e05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80A13-FF58-4C89-BB51-0CF3AD817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249F0B-273E-4337-9791-5706A1944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F2474-E65B-4CB8-829B-A79F3E345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e34d3-7393-4a62-91dd-7baad7e05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sokolkultura@outlook.com</dc:creator>
  <cp:lastModifiedBy>11430</cp:lastModifiedBy>
  <cp:revision>29</cp:revision>
  <cp:lastPrinted>2021-04-22T13:50:00Z</cp:lastPrinted>
  <dcterms:created xsi:type="dcterms:W3CDTF">2021-10-19T08:42:00Z</dcterms:created>
  <dcterms:modified xsi:type="dcterms:W3CDTF">2023-07-17T08:50:00Z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0x010100071236DD3E43B24B870FD32F3D92E4EB</vt:lpwstr>
  </property>
</Properties>
</file>