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C2EA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4748C2EB" w14:textId="77777777" w:rsidR="007D1A55" w:rsidRPr="007D1A55" w:rsidRDefault="00E5454F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Директор МКУК «</w:t>
      </w:r>
      <w:r w:rsidR="007D1A55" w:rsidRPr="007D1A55">
        <w:rPr>
          <w:color w:val="auto"/>
          <w:sz w:val="24"/>
          <w:szCs w:val="24"/>
        </w:rPr>
        <w:t>ЦБС»</w:t>
      </w:r>
    </w:p>
    <w:p w14:paraId="4748C2EC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E5454F">
        <w:rPr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748C3FA" wp14:editId="4748C3FB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454F" w:rsidRPr="00E5454F">
        <w:rPr>
          <w:noProof/>
          <w:color w:val="auto"/>
          <w:sz w:val="24"/>
          <w:szCs w:val="24"/>
          <w:lang w:eastAsia="ru-RU"/>
        </w:rPr>
        <w:t>муниципального округа</w:t>
      </w:r>
      <w:r w:rsidRPr="007D1A55">
        <w:rPr>
          <w:color w:val="auto"/>
          <w:sz w:val="24"/>
          <w:szCs w:val="24"/>
        </w:rPr>
        <w:t xml:space="preserve"> Сокольский </w:t>
      </w:r>
    </w:p>
    <w:p w14:paraId="4748C2E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748C2EE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4748C2E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4748C2F0" w14:textId="2D72D336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3477A3">
        <w:rPr>
          <w:color w:val="auto"/>
          <w:sz w:val="24"/>
          <w:szCs w:val="24"/>
        </w:rPr>
        <w:t>18</w:t>
      </w:r>
      <w:r w:rsidRPr="007D1A55">
        <w:rPr>
          <w:color w:val="auto"/>
          <w:sz w:val="24"/>
          <w:szCs w:val="24"/>
        </w:rPr>
        <w:t xml:space="preserve">» </w:t>
      </w:r>
      <w:r w:rsidR="003477A3">
        <w:rPr>
          <w:color w:val="auto"/>
          <w:sz w:val="24"/>
          <w:szCs w:val="24"/>
        </w:rPr>
        <w:t>мая</w:t>
      </w:r>
      <w:r w:rsidRPr="007D1A55">
        <w:rPr>
          <w:color w:val="auto"/>
          <w:sz w:val="24"/>
          <w:szCs w:val="24"/>
        </w:rPr>
        <w:t xml:space="preserve"> 202</w:t>
      </w:r>
      <w:r w:rsidR="00F33A79">
        <w:rPr>
          <w:color w:val="auto"/>
          <w:sz w:val="24"/>
          <w:szCs w:val="24"/>
        </w:rPr>
        <w:t>6</w:t>
      </w:r>
      <w:r w:rsidRPr="007D1A55">
        <w:rPr>
          <w:color w:val="auto"/>
          <w:sz w:val="24"/>
          <w:szCs w:val="24"/>
        </w:rPr>
        <w:t xml:space="preserve"> года</w:t>
      </w:r>
    </w:p>
    <w:p w14:paraId="4748C2F1" w14:textId="40C411DD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E5454F">
        <w:rPr>
          <w:color w:val="auto"/>
        </w:rPr>
        <w:t>МКУК «</w:t>
      </w:r>
      <w:r w:rsidR="00806183">
        <w:rPr>
          <w:color w:val="auto"/>
        </w:rPr>
        <w:t xml:space="preserve">ЦБС» на </w:t>
      </w:r>
      <w:r w:rsidR="003477A3">
        <w:rPr>
          <w:color w:val="auto"/>
        </w:rPr>
        <w:t>июнь</w:t>
      </w:r>
      <w:r w:rsidR="008022AE">
        <w:rPr>
          <w:color w:val="auto"/>
        </w:rPr>
        <w:t xml:space="preserve"> </w:t>
      </w:r>
      <w:r w:rsidR="00806183">
        <w:rPr>
          <w:color w:val="auto"/>
        </w:rPr>
        <w:t>202</w:t>
      </w:r>
      <w:r w:rsidR="00F33A79">
        <w:rPr>
          <w:color w:val="auto"/>
        </w:rPr>
        <w:t>6</w:t>
      </w:r>
      <w:r w:rsidR="00806183">
        <w:rPr>
          <w:color w:val="auto"/>
        </w:rPr>
        <w:t xml:space="preserve"> года</w:t>
      </w:r>
    </w:p>
    <w:tbl>
      <w:tblPr>
        <w:tblStyle w:val="a4"/>
        <w:tblW w:w="14998" w:type="dxa"/>
        <w:tblLook w:val="04A0" w:firstRow="1" w:lastRow="0" w:firstColumn="1" w:lastColumn="0" w:noHBand="0" w:noVBand="1"/>
      </w:tblPr>
      <w:tblGrid>
        <w:gridCol w:w="981"/>
        <w:gridCol w:w="5170"/>
        <w:gridCol w:w="2349"/>
        <w:gridCol w:w="2113"/>
        <w:gridCol w:w="4385"/>
      </w:tblGrid>
      <w:tr w:rsidR="00513A2C" w14:paraId="4748C2F8" w14:textId="77777777" w:rsidTr="009F310B">
        <w:tc>
          <w:tcPr>
            <w:tcW w:w="981" w:type="dxa"/>
          </w:tcPr>
          <w:p w14:paraId="4748C2F2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5170" w:type="dxa"/>
          </w:tcPr>
          <w:p w14:paraId="4748C2F3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349" w:type="dxa"/>
          </w:tcPr>
          <w:p w14:paraId="4748C2F4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113" w:type="dxa"/>
          </w:tcPr>
          <w:p w14:paraId="4748C2F5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4385" w:type="dxa"/>
          </w:tcPr>
          <w:p w14:paraId="4748C2F6" w14:textId="77777777" w:rsidR="00806183" w:rsidRDefault="00806183" w:rsidP="0080618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  <w:p w14:paraId="4748C2F7" w14:textId="77777777" w:rsidR="007734DF" w:rsidRDefault="007734DF" w:rsidP="00806183">
            <w:pPr>
              <w:jc w:val="center"/>
              <w:rPr>
                <w:b/>
                <w:i/>
                <w:color w:val="auto"/>
                <w:sz w:val="28"/>
              </w:rPr>
            </w:pPr>
          </w:p>
        </w:tc>
      </w:tr>
      <w:tr w:rsidR="00ED4E90" w14:paraId="312111A3" w14:textId="77777777" w:rsidTr="009F310B">
        <w:tc>
          <w:tcPr>
            <w:tcW w:w="981" w:type="dxa"/>
          </w:tcPr>
          <w:p w14:paraId="058B883B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68B2587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ED4E90">
              <w:rPr>
                <w:color w:val="auto"/>
                <w:sz w:val="28"/>
              </w:rPr>
              <w:t xml:space="preserve">«Дорога к доброте» - </w:t>
            </w:r>
          </w:p>
          <w:p w14:paraId="545AC7B3" w14:textId="6BDD5023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ED4E90">
              <w:rPr>
                <w:color w:val="auto"/>
                <w:sz w:val="28"/>
              </w:rPr>
              <w:t>познавательный час</w:t>
            </w:r>
          </w:p>
          <w:p w14:paraId="54F60484" w14:textId="172B1BFC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7D1827EC" w14:textId="531F39A9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03.06.2026</w:t>
            </w:r>
          </w:p>
        </w:tc>
        <w:tc>
          <w:tcPr>
            <w:tcW w:w="2113" w:type="dxa"/>
          </w:tcPr>
          <w:p w14:paraId="039018F4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A19FCF1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2097B25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22C07F20" w14:textId="7AB376FC" w:rsidR="00ED4E90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0C6333A" w14:textId="77777777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6EA80A6A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FA47640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35944E7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DD9A1CD" w14:textId="32B5089E" w:rsidR="00ED4E90" w:rsidRDefault="00ED4E90" w:rsidP="00ED4E90">
            <w:pPr>
              <w:rPr>
                <w:color w:val="auto"/>
                <w:sz w:val="28"/>
              </w:rPr>
            </w:pPr>
            <w:hyperlink r:id="rId9" w:history="1">
              <w:r w:rsidRPr="00ED4E90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ED4E90" w14:paraId="4C0209F4" w14:textId="77777777" w:rsidTr="009F310B">
        <w:tc>
          <w:tcPr>
            <w:tcW w:w="981" w:type="dxa"/>
          </w:tcPr>
          <w:p w14:paraId="3D80E4E7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F77E1CC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C16EA5">
              <w:rPr>
                <w:color w:val="auto"/>
                <w:sz w:val="28"/>
              </w:rPr>
              <w:t xml:space="preserve">«Пушкин </w:t>
            </w:r>
            <w:proofErr w:type="spellStart"/>
            <w:r w:rsidRPr="00C16EA5">
              <w:rPr>
                <w:color w:val="auto"/>
                <w:sz w:val="28"/>
              </w:rPr>
              <w:t>vs</w:t>
            </w:r>
            <w:proofErr w:type="spellEnd"/>
            <w:r w:rsidRPr="00C16EA5">
              <w:rPr>
                <w:color w:val="auto"/>
                <w:sz w:val="28"/>
              </w:rPr>
              <w:t xml:space="preserve"> Все» - </w:t>
            </w:r>
          </w:p>
          <w:p w14:paraId="351E4AD1" w14:textId="77777777" w:rsidR="00ED4E90" w:rsidRPr="00C16EA5" w:rsidRDefault="00ED4E90" w:rsidP="00ED4E90">
            <w:pPr>
              <w:jc w:val="center"/>
              <w:rPr>
                <w:color w:val="auto"/>
                <w:sz w:val="28"/>
              </w:rPr>
            </w:pPr>
            <w:r w:rsidRPr="00C16EA5">
              <w:rPr>
                <w:color w:val="auto"/>
                <w:sz w:val="28"/>
              </w:rPr>
              <w:t xml:space="preserve">филологический </w:t>
            </w:r>
            <w:proofErr w:type="spellStart"/>
            <w:r w:rsidRPr="00C16EA5">
              <w:rPr>
                <w:color w:val="auto"/>
                <w:sz w:val="28"/>
              </w:rPr>
              <w:t>батл</w:t>
            </w:r>
            <w:proofErr w:type="spellEnd"/>
            <w:r w:rsidRPr="00C16EA5">
              <w:rPr>
                <w:color w:val="auto"/>
                <w:sz w:val="28"/>
              </w:rPr>
              <w:t xml:space="preserve"> </w:t>
            </w:r>
          </w:p>
          <w:p w14:paraId="14DA56B3" w14:textId="66290991" w:rsidR="00ED4E90" w:rsidRPr="00C16EA5" w:rsidRDefault="00ED4E90" w:rsidP="00ED4E90">
            <w:pPr>
              <w:jc w:val="center"/>
              <w:rPr>
                <w:color w:val="auto"/>
                <w:sz w:val="28"/>
              </w:rPr>
            </w:pPr>
            <w:r w:rsidRPr="00C16EA5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73CD045" w14:textId="4F60F11E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04.06.2026</w:t>
            </w:r>
          </w:p>
        </w:tc>
        <w:tc>
          <w:tcPr>
            <w:tcW w:w="2113" w:type="dxa"/>
          </w:tcPr>
          <w:p w14:paraId="550EE5E3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7961513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3B34B0D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130EA63C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05300B2" w14:textId="77777777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6B4E97BC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11FF6CA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24B8804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1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40C03FF" w14:textId="26ADB2C2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13" w:history="1">
              <w:r w:rsidRPr="00C16EA5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0C8F08A9" w14:textId="77777777" w:rsidTr="009F310B">
        <w:tc>
          <w:tcPr>
            <w:tcW w:w="981" w:type="dxa"/>
          </w:tcPr>
          <w:p w14:paraId="3722A92B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3DCAC0A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ED4E90">
              <w:rPr>
                <w:color w:val="auto"/>
                <w:sz w:val="28"/>
              </w:rPr>
              <w:t xml:space="preserve">«В гости к сказке» - </w:t>
            </w:r>
          </w:p>
          <w:p w14:paraId="540D1FB2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ED4E90">
              <w:rPr>
                <w:color w:val="auto"/>
                <w:sz w:val="28"/>
              </w:rPr>
              <w:t xml:space="preserve">познавательная беседа </w:t>
            </w:r>
          </w:p>
          <w:p w14:paraId="242E9B72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ED4E90">
              <w:rPr>
                <w:color w:val="auto"/>
                <w:sz w:val="28"/>
              </w:rPr>
              <w:t>ко Дню сказки</w:t>
            </w:r>
          </w:p>
          <w:p w14:paraId="47C09AA8" w14:textId="1685C04A" w:rsidR="00ED4E90" w:rsidRPr="00C16EA5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2349" w:type="dxa"/>
          </w:tcPr>
          <w:p w14:paraId="42F9F62C" w14:textId="38B6F42D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06.06.2026</w:t>
            </w:r>
          </w:p>
        </w:tc>
        <w:tc>
          <w:tcPr>
            <w:tcW w:w="2113" w:type="dxa"/>
          </w:tcPr>
          <w:p w14:paraId="72587E0F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7E8E86E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D299BDA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0A65D958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04CD682" w14:textId="77777777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2ECE0AAD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17C5355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995BE79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1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04FB2E7" w14:textId="50B8CC39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17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7B30F722" w14:textId="77777777" w:rsidTr="009F310B">
        <w:tc>
          <w:tcPr>
            <w:tcW w:w="981" w:type="dxa"/>
          </w:tcPr>
          <w:p w14:paraId="312D2CA5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AB7360B" w14:textId="77777777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 xml:space="preserve">«У каждого возраста свой Пушкин» - тематическая викторина на </w:t>
            </w:r>
            <w:r>
              <w:rPr>
                <w:color w:val="auto"/>
                <w:sz w:val="28"/>
              </w:rPr>
              <w:lastRenderedPageBreak/>
              <w:t xml:space="preserve">информационном </w:t>
            </w:r>
            <w:r w:rsidRPr="00AD6723">
              <w:rPr>
                <w:color w:val="auto"/>
                <w:sz w:val="28"/>
              </w:rPr>
              <w:t>киоске</w:t>
            </w:r>
          </w:p>
          <w:p w14:paraId="11A13FC8" w14:textId="77777777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к</w:t>
            </w:r>
            <w:r w:rsidRPr="00AD6723">
              <w:rPr>
                <w:color w:val="auto"/>
                <w:sz w:val="28"/>
              </w:rPr>
              <w:t xml:space="preserve"> Дню рождения А.С. Пушкина)</w:t>
            </w:r>
          </w:p>
          <w:p w14:paraId="2D167B1A" w14:textId="721891D4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527D6105" w14:textId="339F585E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lastRenderedPageBreak/>
              <w:t>08.06. – 16.06.2026</w:t>
            </w:r>
          </w:p>
        </w:tc>
        <w:tc>
          <w:tcPr>
            <w:tcW w:w="2113" w:type="dxa"/>
          </w:tcPr>
          <w:p w14:paraId="030DECC9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8419E4E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862F487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lastRenderedPageBreak/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2EFFEF15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74B8F86" w14:textId="77777777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lastRenderedPageBreak/>
              <w:t>ЦБ</w:t>
            </w:r>
          </w:p>
          <w:p w14:paraId="18CDCF2A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A913CAD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0D17817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B83D28B" w14:textId="1EF8C986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21" w:history="1">
              <w:r w:rsidRPr="00AD6723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27936591" w14:textId="77777777" w:rsidTr="009F310B">
        <w:tc>
          <w:tcPr>
            <w:tcW w:w="981" w:type="dxa"/>
          </w:tcPr>
          <w:p w14:paraId="4217C3A9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969FD04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 xml:space="preserve">«Традиции </w:t>
            </w:r>
            <w:proofErr w:type="spellStart"/>
            <w:r w:rsidRPr="00AD6723">
              <w:rPr>
                <w:color w:val="auto"/>
                <w:sz w:val="28"/>
              </w:rPr>
              <w:t>сокольских</w:t>
            </w:r>
            <w:proofErr w:type="spellEnd"/>
            <w:r w:rsidRPr="00AD6723">
              <w:rPr>
                <w:color w:val="auto"/>
                <w:sz w:val="28"/>
              </w:rPr>
              <w:t xml:space="preserve"> деревень. Изучаем русское» - </w:t>
            </w:r>
          </w:p>
          <w:p w14:paraId="26A2CD7E" w14:textId="70731142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 xml:space="preserve">краеведческий ликбез </w:t>
            </w:r>
          </w:p>
          <w:p w14:paraId="39C95C31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AD6723">
              <w:rPr>
                <w:color w:val="auto"/>
                <w:sz w:val="28"/>
              </w:rPr>
              <w:t>к году Единства народов России</w:t>
            </w:r>
            <w:r>
              <w:rPr>
                <w:color w:val="auto"/>
                <w:sz w:val="28"/>
              </w:rPr>
              <w:t>)</w:t>
            </w:r>
          </w:p>
          <w:p w14:paraId="24BA0296" w14:textId="0D14C26A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 xml:space="preserve">12+ </w:t>
            </w:r>
            <w:r w:rsidRPr="00AD6723">
              <w:rPr>
                <w:color w:val="auto"/>
                <w:sz w:val="28"/>
              </w:rPr>
              <w:tab/>
            </w:r>
          </w:p>
        </w:tc>
        <w:tc>
          <w:tcPr>
            <w:tcW w:w="2349" w:type="dxa"/>
          </w:tcPr>
          <w:p w14:paraId="0F020651" w14:textId="63E692A8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08.06.2026</w:t>
            </w:r>
          </w:p>
        </w:tc>
        <w:tc>
          <w:tcPr>
            <w:tcW w:w="2113" w:type="dxa"/>
          </w:tcPr>
          <w:p w14:paraId="38E73E40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A4C010F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0D14DD3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5BB91263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8A38C64" w14:textId="77777777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254DB22B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0B8ED4B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1742FA3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2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6034C4F" w14:textId="21544E71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25" w:history="1">
              <w:r w:rsidRPr="000F4DA5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35AAE891" w14:textId="77777777" w:rsidTr="009F310B">
        <w:tc>
          <w:tcPr>
            <w:tcW w:w="981" w:type="dxa"/>
          </w:tcPr>
          <w:p w14:paraId="3BD13C80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1BAF27C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«Мир без наркотиков»</w:t>
            </w:r>
            <w:r>
              <w:rPr>
                <w:color w:val="auto"/>
                <w:sz w:val="28"/>
              </w:rPr>
              <w:t xml:space="preserve"> - и</w:t>
            </w:r>
            <w:r w:rsidRPr="00AD6723">
              <w:rPr>
                <w:color w:val="auto"/>
                <w:sz w:val="28"/>
              </w:rPr>
              <w:t xml:space="preserve">нформационный </w:t>
            </w:r>
            <w:proofErr w:type="spellStart"/>
            <w:r w:rsidRPr="00AD6723">
              <w:rPr>
                <w:color w:val="auto"/>
                <w:sz w:val="28"/>
              </w:rPr>
              <w:t>дайжест</w:t>
            </w:r>
            <w:proofErr w:type="spellEnd"/>
          </w:p>
          <w:p w14:paraId="650ADE14" w14:textId="2BF563AD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CF68E76" w14:textId="7FFDBB96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10.06.2026</w:t>
            </w:r>
          </w:p>
        </w:tc>
        <w:tc>
          <w:tcPr>
            <w:tcW w:w="2113" w:type="dxa"/>
          </w:tcPr>
          <w:p w14:paraId="44125E3B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FB5D747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E106A1A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49C445F8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6C340D5" w14:textId="77777777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6B9B1FF7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92638D9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A5FA8E3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2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9BD13BD" w14:textId="12DECDF5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29" w:history="1">
              <w:r w:rsidRPr="00AD6723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0FAD11B4" w14:textId="77777777" w:rsidTr="009F310B">
        <w:tc>
          <w:tcPr>
            <w:tcW w:w="981" w:type="dxa"/>
          </w:tcPr>
          <w:p w14:paraId="7DE34F1E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B1A017E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ED4E90">
              <w:rPr>
                <w:color w:val="auto"/>
                <w:sz w:val="28"/>
              </w:rPr>
              <w:t xml:space="preserve">«О братьях наших меньших» - </w:t>
            </w:r>
          </w:p>
          <w:p w14:paraId="486F047F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ED4E90">
              <w:rPr>
                <w:color w:val="auto"/>
                <w:sz w:val="28"/>
              </w:rPr>
              <w:t>беседа с элементами игры</w:t>
            </w:r>
          </w:p>
          <w:p w14:paraId="145F3447" w14:textId="0533A800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23653D5E" w14:textId="18D0079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10.06.2026</w:t>
            </w:r>
          </w:p>
        </w:tc>
        <w:tc>
          <w:tcPr>
            <w:tcW w:w="2113" w:type="dxa"/>
          </w:tcPr>
          <w:p w14:paraId="5B6629C0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95C9478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FB8CB1C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7DF0141D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F54D368" w14:textId="77777777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143EF55B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E575CDB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8920B43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3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E409BFC" w14:textId="65C6CAAD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33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0777232B" w14:textId="77777777" w:rsidTr="009F310B">
        <w:tc>
          <w:tcPr>
            <w:tcW w:w="981" w:type="dxa"/>
          </w:tcPr>
          <w:p w14:paraId="6569252B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1047257" w14:textId="77777777" w:rsidR="00ED4E90" w:rsidRPr="00C16EA5" w:rsidRDefault="00ED4E90" w:rsidP="00ED4E90">
            <w:pPr>
              <w:jc w:val="center"/>
              <w:rPr>
                <w:color w:val="auto"/>
                <w:sz w:val="28"/>
              </w:rPr>
            </w:pPr>
            <w:r w:rsidRPr="00C16EA5">
              <w:rPr>
                <w:color w:val="auto"/>
                <w:sz w:val="28"/>
              </w:rPr>
              <w:t>«Поход за «книжными сокровищами» - познавательный турнир</w:t>
            </w:r>
          </w:p>
          <w:p w14:paraId="0DC3BF89" w14:textId="0DEA5640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C16EA5">
              <w:rPr>
                <w:color w:val="auto"/>
                <w:sz w:val="28"/>
              </w:rPr>
              <w:t xml:space="preserve"> 12+</w:t>
            </w:r>
          </w:p>
        </w:tc>
        <w:tc>
          <w:tcPr>
            <w:tcW w:w="2349" w:type="dxa"/>
          </w:tcPr>
          <w:p w14:paraId="2997A73D" w14:textId="0F0DC2DE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11.06.2026</w:t>
            </w:r>
          </w:p>
        </w:tc>
        <w:tc>
          <w:tcPr>
            <w:tcW w:w="2113" w:type="dxa"/>
          </w:tcPr>
          <w:p w14:paraId="3308E011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688B8AD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621B024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39F7990A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56F597B" w14:textId="77777777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1BC875AA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7456B426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D4A1B41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3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AB6F237" w14:textId="5F04536B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37" w:history="1">
              <w:r w:rsidRPr="00C16EA5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45528079" w14:textId="77777777" w:rsidTr="009F310B">
        <w:tc>
          <w:tcPr>
            <w:tcW w:w="981" w:type="dxa"/>
          </w:tcPr>
          <w:p w14:paraId="530840A7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14A78A6" w14:textId="236DB00D" w:rsidR="00ED4E90" w:rsidRDefault="00ED4E90" w:rsidP="00ED4E90">
            <w:pPr>
              <w:jc w:val="center"/>
              <w:rPr>
                <w:color w:val="auto"/>
                <w:sz w:val="28"/>
                <w:szCs w:val="28"/>
              </w:rPr>
            </w:pPr>
            <w:r w:rsidRPr="00AD6723">
              <w:rPr>
                <w:color w:val="auto"/>
                <w:sz w:val="28"/>
                <w:szCs w:val="28"/>
              </w:rPr>
              <w:t xml:space="preserve">Улица </w:t>
            </w:r>
            <w:proofErr w:type="spellStart"/>
            <w:r w:rsidRPr="00AD6723">
              <w:rPr>
                <w:color w:val="auto"/>
                <w:sz w:val="28"/>
                <w:szCs w:val="28"/>
              </w:rPr>
              <w:t>сокольских</w:t>
            </w:r>
            <w:proofErr w:type="spellEnd"/>
            <w:r w:rsidRPr="00AD6723">
              <w:rPr>
                <w:color w:val="auto"/>
                <w:sz w:val="28"/>
                <w:szCs w:val="28"/>
              </w:rPr>
              <w:t xml:space="preserve"> мастеров </w:t>
            </w:r>
          </w:p>
          <w:p w14:paraId="6C1BC3AE" w14:textId="77777777" w:rsidR="00ED4E90" w:rsidRDefault="00ED4E90" w:rsidP="00ED4E90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(</w:t>
            </w:r>
            <w:r w:rsidRPr="00AD6723">
              <w:rPr>
                <w:color w:val="auto"/>
                <w:sz w:val="28"/>
                <w:szCs w:val="28"/>
              </w:rPr>
              <w:t>Дню посёлка</w:t>
            </w:r>
            <w:r>
              <w:rPr>
                <w:color w:val="auto"/>
                <w:sz w:val="28"/>
                <w:szCs w:val="28"/>
              </w:rPr>
              <w:t>)</w:t>
            </w:r>
          </w:p>
          <w:p w14:paraId="7EA51C02" w14:textId="6F8C1558" w:rsidR="00ED4E90" w:rsidRPr="00AD6723" w:rsidRDefault="00ED4E90" w:rsidP="00ED4E90">
            <w:pPr>
              <w:jc w:val="center"/>
              <w:rPr>
                <w:color w:val="auto"/>
                <w:sz w:val="28"/>
                <w:szCs w:val="28"/>
              </w:rPr>
            </w:pPr>
            <w:r w:rsidRPr="00AD6723">
              <w:rPr>
                <w:color w:val="auto"/>
                <w:sz w:val="28"/>
                <w:szCs w:val="28"/>
              </w:rPr>
              <w:t>12+</w:t>
            </w:r>
          </w:p>
        </w:tc>
        <w:tc>
          <w:tcPr>
            <w:tcW w:w="2349" w:type="dxa"/>
          </w:tcPr>
          <w:p w14:paraId="1F3074A9" w14:textId="29F7AAD1" w:rsidR="00ED4E90" w:rsidRPr="00AD6723" w:rsidRDefault="00ED4E90" w:rsidP="00ED4E90">
            <w:pPr>
              <w:jc w:val="center"/>
              <w:rPr>
                <w:color w:val="auto"/>
                <w:sz w:val="28"/>
                <w:szCs w:val="28"/>
              </w:rPr>
            </w:pPr>
            <w:r w:rsidRPr="00AD6723">
              <w:rPr>
                <w:color w:val="auto"/>
                <w:sz w:val="28"/>
                <w:szCs w:val="28"/>
              </w:rPr>
              <w:t>13.06. 2026</w:t>
            </w:r>
          </w:p>
        </w:tc>
        <w:tc>
          <w:tcPr>
            <w:tcW w:w="2113" w:type="dxa"/>
          </w:tcPr>
          <w:p w14:paraId="1CE6A72F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7A87E74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60813CF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20F83BA8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EECED14" w14:textId="3869832B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По согласованию</w:t>
            </w:r>
          </w:p>
          <w:p w14:paraId="524FDBED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CB4EDC2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4122370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4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E1561B6" w14:textId="66E6521B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41" w:history="1">
              <w:r w:rsidRPr="000F4DA5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5D4EEA62" w14:textId="77777777" w:rsidTr="009F310B">
        <w:tc>
          <w:tcPr>
            <w:tcW w:w="981" w:type="dxa"/>
          </w:tcPr>
          <w:p w14:paraId="01C5E4E0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11439C9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«Многоликая Россия»</w:t>
            </w:r>
            <w:r>
              <w:rPr>
                <w:color w:val="auto"/>
                <w:sz w:val="28"/>
              </w:rPr>
              <w:t xml:space="preserve"> - </w:t>
            </w:r>
          </w:p>
          <w:p w14:paraId="2592D104" w14:textId="7FF97D87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п</w:t>
            </w:r>
            <w:r w:rsidRPr="00AD6723">
              <w:rPr>
                <w:color w:val="auto"/>
                <w:sz w:val="28"/>
              </w:rPr>
              <w:t>ознавательный час</w:t>
            </w:r>
          </w:p>
          <w:p w14:paraId="6B023F5B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 xml:space="preserve"> (</w:t>
            </w:r>
            <w:r>
              <w:rPr>
                <w:color w:val="auto"/>
                <w:sz w:val="28"/>
              </w:rPr>
              <w:t>к</w:t>
            </w:r>
            <w:r w:rsidRPr="00AD6723">
              <w:rPr>
                <w:color w:val="auto"/>
                <w:sz w:val="28"/>
              </w:rPr>
              <w:t xml:space="preserve"> Дню России)</w:t>
            </w:r>
          </w:p>
          <w:p w14:paraId="1FEA2823" w14:textId="477E278D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5129A7C" w14:textId="6C8D99CD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15.06.2026</w:t>
            </w:r>
          </w:p>
        </w:tc>
        <w:tc>
          <w:tcPr>
            <w:tcW w:w="2113" w:type="dxa"/>
          </w:tcPr>
          <w:p w14:paraId="7C18E490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20557CE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lastRenderedPageBreak/>
              <w:t>Лабутина Н.Н.</w:t>
            </w:r>
          </w:p>
          <w:p w14:paraId="02065E78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65BD7ABC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962D2E5" w14:textId="77777777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lastRenderedPageBreak/>
              <w:t>ЦБ</w:t>
            </w:r>
          </w:p>
          <w:p w14:paraId="6F4188F6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0303A2E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534D772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4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11A6985" w14:textId="2739F700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45" w:history="1">
              <w:r w:rsidRPr="00AD6723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40764C3E" w14:textId="77777777" w:rsidTr="009F310B">
        <w:tc>
          <w:tcPr>
            <w:tcW w:w="981" w:type="dxa"/>
          </w:tcPr>
          <w:p w14:paraId="27562054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376F9EEE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ED4E90">
              <w:rPr>
                <w:color w:val="auto"/>
                <w:sz w:val="28"/>
              </w:rPr>
              <w:t xml:space="preserve">«Каникул много не бывает» - </w:t>
            </w:r>
          </w:p>
          <w:p w14:paraId="11C22B04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proofErr w:type="spellStart"/>
            <w:r w:rsidRPr="00ED4E90">
              <w:rPr>
                <w:color w:val="auto"/>
                <w:sz w:val="28"/>
              </w:rPr>
              <w:t>конкурсно</w:t>
            </w:r>
            <w:proofErr w:type="spellEnd"/>
            <w:r w:rsidRPr="00ED4E90">
              <w:rPr>
                <w:color w:val="auto"/>
                <w:sz w:val="28"/>
              </w:rPr>
              <w:t>-игровая программа</w:t>
            </w:r>
          </w:p>
          <w:p w14:paraId="2E22EC77" w14:textId="4A5A25CB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0CD662AE" w14:textId="3713CFD3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16.06.2026</w:t>
            </w:r>
          </w:p>
        </w:tc>
        <w:tc>
          <w:tcPr>
            <w:tcW w:w="2113" w:type="dxa"/>
          </w:tcPr>
          <w:p w14:paraId="48E640E3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45414B7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8AB788F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179471B3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53CFC1D" w14:textId="77777777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5FA0A92B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186BF26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95FD732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4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4DA9441" w14:textId="0CCF4A18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49" w:history="1">
              <w:r w:rsidRPr="00ED4E90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7C365610" w14:textId="77777777" w:rsidTr="009F310B">
        <w:tc>
          <w:tcPr>
            <w:tcW w:w="981" w:type="dxa"/>
          </w:tcPr>
          <w:p w14:paraId="6959A78A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2ABA245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 xml:space="preserve">«Мать солдатская» </w:t>
            </w:r>
            <w:r>
              <w:rPr>
                <w:color w:val="auto"/>
                <w:sz w:val="28"/>
              </w:rPr>
              <w:t>-</w:t>
            </w:r>
          </w:p>
          <w:p w14:paraId="6243F41E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в</w:t>
            </w:r>
            <w:r w:rsidRPr="00AD6723">
              <w:rPr>
                <w:color w:val="auto"/>
                <w:sz w:val="28"/>
              </w:rPr>
              <w:t>ечер</w:t>
            </w:r>
            <w:r>
              <w:rPr>
                <w:color w:val="auto"/>
                <w:sz w:val="28"/>
              </w:rPr>
              <w:t>-</w:t>
            </w:r>
            <w:r w:rsidRPr="00AD6723">
              <w:rPr>
                <w:color w:val="auto"/>
                <w:sz w:val="28"/>
              </w:rPr>
              <w:t xml:space="preserve">реквием для матерей и жён </w:t>
            </w:r>
            <w:proofErr w:type="spellStart"/>
            <w:r w:rsidRPr="00AD6723">
              <w:rPr>
                <w:color w:val="auto"/>
                <w:sz w:val="28"/>
              </w:rPr>
              <w:t>сокольских</w:t>
            </w:r>
            <w:proofErr w:type="spellEnd"/>
            <w:r w:rsidRPr="00AD6723">
              <w:rPr>
                <w:color w:val="auto"/>
                <w:sz w:val="28"/>
              </w:rPr>
              <w:t xml:space="preserve"> участников СВО </w:t>
            </w:r>
          </w:p>
          <w:p w14:paraId="665A3E69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(совместно с соц. защитой)</w:t>
            </w:r>
          </w:p>
          <w:p w14:paraId="2F7D55BD" w14:textId="63F919A8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64F101E" w14:textId="2CD3FA6C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19.06.2026</w:t>
            </w:r>
          </w:p>
        </w:tc>
        <w:tc>
          <w:tcPr>
            <w:tcW w:w="2113" w:type="dxa"/>
          </w:tcPr>
          <w:p w14:paraId="087F4AF3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66AF93D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0E84C0A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522A54A5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AB9DBED" w14:textId="1C1D247D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1736C0BB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A8C912A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DA9B9D1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CFE209F" w14:textId="234A84A8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53" w:history="1">
              <w:r w:rsidRPr="000F4DA5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11BEC4CD" w14:textId="77777777" w:rsidTr="009F310B">
        <w:tc>
          <w:tcPr>
            <w:tcW w:w="981" w:type="dxa"/>
          </w:tcPr>
          <w:p w14:paraId="71AAC177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5E22321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C16EA5">
              <w:rPr>
                <w:color w:val="auto"/>
                <w:sz w:val="28"/>
              </w:rPr>
              <w:t xml:space="preserve">«Трагедия. Подвиг. Память» - </w:t>
            </w:r>
          </w:p>
          <w:p w14:paraId="1FADD1A7" w14:textId="37F750C3" w:rsidR="00ED4E90" w:rsidRPr="00C16EA5" w:rsidRDefault="00ED4E90" w:rsidP="00ED4E90">
            <w:pPr>
              <w:jc w:val="center"/>
              <w:rPr>
                <w:color w:val="auto"/>
                <w:sz w:val="28"/>
              </w:rPr>
            </w:pPr>
            <w:r w:rsidRPr="00C16EA5">
              <w:rPr>
                <w:color w:val="auto"/>
                <w:sz w:val="28"/>
              </w:rPr>
              <w:t xml:space="preserve">час мужества </w:t>
            </w:r>
          </w:p>
          <w:p w14:paraId="3ECCE060" w14:textId="5B31A84D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C16EA5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54C89D50" w14:textId="2BAA5EBB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19.06.2026</w:t>
            </w:r>
          </w:p>
        </w:tc>
        <w:tc>
          <w:tcPr>
            <w:tcW w:w="2113" w:type="dxa"/>
          </w:tcPr>
          <w:p w14:paraId="529A5030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5031596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25FCE4B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2F47E91E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079F2EF" w14:textId="77777777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31696C94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477349F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C2A7CD8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5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4C702AE" w14:textId="65045670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57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71FED838" w14:textId="77777777" w:rsidTr="009F310B">
        <w:tc>
          <w:tcPr>
            <w:tcW w:w="981" w:type="dxa"/>
          </w:tcPr>
          <w:p w14:paraId="59723E38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8F699B3" w14:textId="7F7DD708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 xml:space="preserve">«Земля планета голубая» - </w:t>
            </w:r>
            <w:r>
              <w:rPr>
                <w:color w:val="auto"/>
                <w:sz w:val="28"/>
              </w:rPr>
              <w:t>э</w:t>
            </w:r>
            <w:r w:rsidRPr="00AD6723">
              <w:rPr>
                <w:color w:val="auto"/>
                <w:sz w:val="28"/>
              </w:rPr>
              <w:t>кологический час</w:t>
            </w:r>
          </w:p>
          <w:p w14:paraId="3A1D2656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к</w:t>
            </w:r>
            <w:r w:rsidRPr="00AD6723">
              <w:rPr>
                <w:color w:val="auto"/>
                <w:sz w:val="28"/>
              </w:rPr>
              <w:t xml:space="preserve"> Всемирному Дню окружающей среды)</w:t>
            </w:r>
          </w:p>
          <w:p w14:paraId="0EC9CA1B" w14:textId="2AC4C046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E5B2687" w14:textId="76A58198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23.06</w:t>
            </w:r>
            <w:r>
              <w:rPr>
                <w:color w:val="auto"/>
                <w:sz w:val="28"/>
              </w:rPr>
              <w:t>.</w:t>
            </w:r>
            <w:r w:rsidRPr="00AD6723">
              <w:rPr>
                <w:color w:val="auto"/>
                <w:sz w:val="28"/>
              </w:rPr>
              <w:t>2026</w:t>
            </w:r>
          </w:p>
        </w:tc>
        <w:tc>
          <w:tcPr>
            <w:tcW w:w="2113" w:type="dxa"/>
          </w:tcPr>
          <w:p w14:paraId="52E4CCC9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E911755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F38E954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39E1F624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55C0001" w14:textId="1E8B576A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0578DA98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8669D7D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3B47496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6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CAC888A" w14:textId="1CE996D4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61" w:history="1">
              <w:r w:rsidRPr="00AD6723">
                <w:rPr>
                  <w:rStyle w:val="a9"/>
                </w:rPr>
                <w:t>https://vk.com/club195946863</w:t>
              </w:r>
            </w:hyperlink>
          </w:p>
        </w:tc>
      </w:tr>
      <w:tr w:rsidR="00ED4E90" w14:paraId="6F6EA38C" w14:textId="77777777" w:rsidTr="009F310B">
        <w:tc>
          <w:tcPr>
            <w:tcW w:w="981" w:type="dxa"/>
          </w:tcPr>
          <w:p w14:paraId="300AE017" w14:textId="77777777" w:rsidR="00ED4E90" w:rsidRPr="00454322" w:rsidRDefault="00ED4E90" w:rsidP="00ED4E90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E2CABEE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 w:rsidRPr="00C16EA5">
              <w:rPr>
                <w:color w:val="auto"/>
                <w:sz w:val="28"/>
              </w:rPr>
              <w:t xml:space="preserve">«Караван дружбы: </w:t>
            </w:r>
          </w:p>
          <w:p w14:paraId="111706F0" w14:textId="6306FD34" w:rsidR="00ED4E90" w:rsidRPr="00C16EA5" w:rsidRDefault="00ED4E90" w:rsidP="00ED4E90">
            <w:pPr>
              <w:jc w:val="center"/>
              <w:rPr>
                <w:color w:val="auto"/>
                <w:sz w:val="28"/>
              </w:rPr>
            </w:pPr>
            <w:r w:rsidRPr="00C16EA5">
              <w:rPr>
                <w:color w:val="auto"/>
                <w:sz w:val="28"/>
              </w:rPr>
              <w:t>путешествие по России» - познавательная программа</w:t>
            </w:r>
          </w:p>
          <w:p w14:paraId="2C43A275" w14:textId="6289FEF6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C16EA5">
              <w:rPr>
                <w:color w:val="auto"/>
                <w:sz w:val="28"/>
              </w:rPr>
              <w:t xml:space="preserve"> 6+</w:t>
            </w:r>
          </w:p>
        </w:tc>
        <w:tc>
          <w:tcPr>
            <w:tcW w:w="2349" w:type="dxa"/>
          </w:tcPr>
          <w:p w14:paraId="39BC1CA6" w14:textId="03576BFE" w:rsidR="00ED4E90" w:rsidRPr="00AD6723" w:rsidRDefault="00ED4E90" w:rsidP="00ED4E90">
            <w:pPr>
              <w:jc w:val="center"/>
              <w:rPr>
                <w:color w:val="auto"/>
                <w:sz w:val="28"/>
              </w:rPr>
            </w:pPr>
            <w:r w:rsidRPr="00AD6723">
              <w:rPr>
                <w:color w:val="auto"/>
                <w:sz w:val="28"/>
              </w:rPr>
              <w:t>23.06</w:t>
            </w:r>
            <w:r>
              <w:rPr>
                <w:color w:val="auto"/>
                <w:sz w:val="28"/>
              </w:rPr>
              <w:t>.</w:t>
            </w:r>
            <w:r w:rsidRPr="00AD6723">
              <w:rPr>
                <w:color w:val="auto"/>
                <w:sz w:val="28"/>
              </w:rPr>
              <w:t>2026</w:t>
            </w:r>
          </w:p>
        </w:tc>
        <w:tc>
          <w:tcPr>
            <w:tcW w:w="2113" w:type="dxa"/>
          </w:tcPr>
          <w:p w14:paraId="07A41DB7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E149FAA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83E20B7" w14:textId="77777777" w:rsidR="00ED4E90" w:rsidRDefault="00ED4E90" w:rsidP="00ED4E9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00A3E45A" w14:textId="77777777" w:rsidR="00ED4E90" w:rsidRPr="00621B9D" w:rsidRDefault="00ED4E90" w:rsidP="00ED4E9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279CBCC" w14:textId="77777777" w:rsidR="00ED4E90" w:rsidRDefault="00ED4E90" w:rsidP="00ED4E90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558C173E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7A647FF5" w14:textId="77777777" w:rsidR="00ED4E90" w:rsidRPr="00A359EA" w:rsidRDefault="00ED4E90" w:rsidP="00ED4E9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C8DE36B" w14:textId="77777777" w:rsidR="00ED4E90" w:rsidRPr="00A359EA" w:rsidRDefault="00ED4E90" w:rsidP="00ED4E90">
            <w:pPr>
              <w:rPr>
                <w:rStyle w:val="a9"/>
                <w:color w:val="0070C0"/>
                <w:sz w:val="24"/>
                <w:szCs w:val="24"/>
              </w:rPr>
            </w:pPr>
            <w:hyperlink r:id="rId6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A7BEE38" w14:textId="6A5A852B" w:rsidR="00ED4E90" w:rsidRDefault="00ED4E90" w:rsidP="00ED4E90">
            <w:pPr>
              <w:pStyle w:val="a7"/>
              <w:spacing w:after="0" w:line="276" w:lineRule="auto"/>
              <w:ind w:left="0"/>
            </w:pPr>
            <w:hyperlink r:id="rId65" w:history="1">
              <w:r w:rsidRPr="00C16EA5">
                <w:rPr>
                  <w:rStyle w:val="a9"/>
                </w:rPr>
                <w:t>https://vk.com/club195946863</w:t>
              </w:r>
            </w:hyperlink>
          </w:p>
        </w:tc>
      </w:tr>
    </w:tbl>
    <w:p w14:paraId="4748C3F9" w14:textId="77777777" w:rsidR="00806183" w:rsidRPr="0053354B" w:rsidRDefault="00806183" w:rsidP="000F7AB3">
      <w:pPr>
        <w:rPr>
          <w:b/>
          <w:i/>
          <w:color w:val="auto"/>
          <w:sz w:val="24"/>
          <w:szCs w:val="24"/>
        </w:rPr>
      </w:pPr>
      <w:bookmarkStart w:id="0" w:name="_GoBack"/>
      <w:bookmarkEnd w:id="0"/>
    </w:p>
    <w:sectPr w:rsidR="00806183" w:rsidRPr="0053354B" w:rsidSect="008158F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12C96"/>
    <w:multiLevelType w:val="hybridMultilevel"/>
    <w:tmpl w:val="48EA9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525"/>
    <w:multiLevelType w:val="hybridMultilevel"/>
    <w:tmpl w:val="3BC453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987404D"/>
    <w:multiLevelType w:val="hybridMultilevel"/>
    <w:tmpl w:val="3514B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4C23"/>
    <w:multiLevelType w:val="hybridMultilevel"/>
    <w:tmpl w:val="480A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55A36"/>
    <w:multiLevelType w:val="hybridMultilevel"/>
    <w:tmpl w:val="40CC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1BAC"/>
    <w:multiLevelType w:val="hybridMultilevel"/>
    <w:tmpl w:val="A308F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A607A"/>
    <w:multiLevelType w:val="hybridMultilevel"/>
    <w:tmpl w:val="F96C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D09DA"/>
    <w:multiLevelType w:val="hybridMultilevel"/>
    <w:tmpl w:val="3C7C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73406"/>
    <w:multiLevelType w:val="multilevel"/>
    <w:tmpl w:val="195E75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50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 w15:restartNumberingAfterBreak="0">
    <w:nsid w:val="3057430E"/>
    <w:multiLevelType w:val="hybridMultilevel"/>
    <w:tmpl w:val="7E30992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4978A5"/>
    <w:multiLevelType w:val="hybridMultilevel"/>
    <w:tmpl w:val="30709F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9C60CC"/>
    <w:multiLevelType w:val="hybridMultilevel"/>
    <w:tmpl w:val="6A28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D0FB1"/>
    <w:multiLevelType w:val="hybridMultilevel"/>
    <w:tmpl w:val="4F16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72960"/>
    <w:multiLevelType w:val="hybridMultilevel"/>
    <w:tmpl w:val="20C8D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54B98"/>
    <w:multiLevelType w:val="hybridMultilevel"/>
    <w:tmpl w:val="2D823148"/>
    <w:lvl w:ilvl="0" w:tplc="89E6A62A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14C44"/>
    <w:multiLevelType w:val="multilevel"/>
    <w:tmpl w:val="2A7A0CD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F6B729E"/>
    <w:multiLevelType w:val="hybridMultilevel"/>
    <w:tmpl w:val="D36C9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068A9"/>
    <w:multiLevelType w:val="hybridMultilevel"/>
    <w:tmpl w:val="B4A0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F4FB1"/>
    <w:multiLevelType w:val="hybridMultilevel"/>
    <w:tmpl w:val="0662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6762A"/>
    <w:multiLevelType w:val="hybridMultilevel"/>
    <w:tmpl w:val="DBE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30502"/>
    <w:multiLevelType w:val="hybridMultilevel"/>
    <w:tmpl w:val="91363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F346B"/>
    <w:multiLevelType w:val="hybridMultilevel"/>
    <w:tmpl w:val="2FE28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64DA4"/>
    <w:multiLevelType w:val="hybridMultilevel"/>
    <w:tmpl w:val="9096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D42E7"/>
    <w:multiLevelType w:val="multilevel"/>
    <w:tmpl w:val="9C308A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CC18C5"/>
    <w:multiLevelType w:val="hybridMultilevel"/>
    <w:tmpl w:val="FAD44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A4602"/>
    <w:multiLevelType w:val="hybridMultilevel"/>
    <w:tmpl w:val="20BAE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1"/>
  </w:num>
  <w:num w:numId="4">
    <w:abstractNumId w:val="5"/>
  </w:num>
  <w:num w:numId="5">
    <w:abstractNumId w:val="6"/>
  </w:num>
  <w:num w:numId="6">
    <w:abstractNumId w:val="21"/>
  </w:num>
  <w:num w:numId="7">
    <w:abstractNumId w:val="26"/>
  </w:num>
  <w:num w:numId="8">
    <w:abstractNumId w:val="3"/>
  </w:num>
  <w:num w:numId="9">
    <w:abstractNumId w:val="14"/>
  </w:num>
  <w:num w:numId="10">
    <w:abstractNumId w:val="24"/>
  </w:num>
  <w:num w:numId="11">
    <w:abstractNumId w:val="1"/>
  </w:num>
  <w:num w:numId="12">
    <w:abstractNumId w:val="29"/>
  </w:num>
  <w:num w:numId="13">
    <w:abstractNumId w:val="22"/>
  </w:num>
  <w:num w:numId="14">
    <w:abstractNumId w:val="12"/>
  </w:num>
  <w:num w:numId="15">
    <w:abstractNumId w:val="32"/>
  </w:num>
  <w:num w:numId="16">
    <w:abstractNumId w:val="15"/>
  </w:num>
  <w:num w:numId="17">
    <w:abstractNumId w:val="13"/>
  </w:num>
  <w:num w:numId="18">
    <w:abstractNumId w:val="33"/>
  </w:num>
  <w:num w:numId="19">
    <w:abstractNumId w:val="28"/>
  </w:num>
  <w:num w:numId="20">
    <w:abstractNumId w:val="19"/>
  </w:num>
  <w:num w:numId="21">
    <w:abstractNumId w:val="8"/>
  </w:num>
  <w:num w:numId="22">
    <w:abstractNumId w:val="17"/>
  </w:num>
  <w:num w:numId="23">
    <w:abstractNumId w:val="20"/>
  </w:num>
  <w:num w:numId="24">
    <w:abstractNumId w:val="11"/>
  </w:num>
  <w:num w:numId="25">
    <w:abstractNumId w:val="25"/>
  </w:num>
  <w:num w:numId="26">
    <w:abstractNumId w:val="27"/>
  </w:num>
  <w:num w:numId="27">
    <w:abstractNumId w:val="9"/>
  </w:num>
  <w:num w:numId="28">
    <w:abstractNumId w:val="4"/>
  </w:num>
  <w:num w:numId="29">
    <w:abstractNumId w:val="34"/>
  </w:num>
  <w:num w:numId="30">
    <w:abstractNumId w:val="16"/>
  </w:num>
  <w:num w:numId="31">
    <w:abstractNumId w:val="0"/>
  </w:num>
  <w:num w:numId="32">
    <w:abstractNumId w:val="23"/>
  </w:num>
  <w:num w:numId="33">
    <w:abstractNumId w:val="2"/>
  </w:num>
  <w:num w:numId="34">
    <w:abstractNumId w:val="7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183"/>
    <w:rsid w:val="0000241D"/>
    <w:rsid w:val="00004685"/>
    <w:rsid w:val="00006115"/>
    <w:rsid w:val="00006D34"/>
    <w:rsid w:val="00010B32"/>
    <w:rsid w:val="00010CD3"/>
    <w:rsid w:val="0001135A"/>
    <w:rsid w:val="00012FE8"/>
    <w:rsid w:val="00015320"/>
    <w:rsid w:val="000252AF"/>
    <w:rsid w:val="0002626D"/>
    <w:rsid w:val="00032412"/>
    <w:rsid w:val="00034466"/>
    <w:rsid w:val="000361C0"/>
    <w:rsid w:val="00037ECC"/>
    <w:rsid w:val="00041412"/>
    <w:rsid w:val="00045327"/>
    <w:rsid w:val="0005190F"/>
    <w:rsid w:val="00052536"/>
    <w:rsid w:val="00052C72"/>
    <w:rsid w:val="00055255"/>
    <w:rsid w:val="00057245"/>
    <w:rsid w:val="0006511F"/>
    <w:rsid w:val="00066785"/>
    <w:rsid w:val="000720B9"/>
    <w:rsid w:val="00072449"/>
    <w:rsid w:val="00076CED"/>
    <w:rsid w:val="0009057F"/>
    <w:rsid w:val="0009124B"/>
    <w:rsid w:val="00093FB3"/>
    <w:rsid w:val="000963D2"/>
    <w:rsid w:val="000A05DD"/>
    <w:rsid w:val="000A116E"/>
    <w:rsid w:val="000A139A"/>
    <w:rsid w:val="000A1AFE"/>
    <w:rsid w:val="000A4F6A"/>
    <w:rsid w:val="000A75FE"/>
    <w:rsid w:val="000B325B"/>
    <w:rsid w:val="000B442D"/>
    <w:rsid w:val="000B5253"/>
    <w:rsid w:val="000B64BC"/>
    <w:rsid w:val="000C0B1B"/>
    <w:rsid w:val="000C30A6"/>
    <w:rsid w:val="000C4887"/>
    <w:rsid w:val="000C52FE"/>
    <w:rsid w:val="000C5C43"/>
    <w:rsid w:val="000C7299"/>
    <w:rsid w:val="000D256E"/>
    <w:rsid w:val="000D48C7"/>
    <w:rsid w:val="000D69A8"/>
    <w:rsid w:val="000E0CB2"/>
    <w:rsid w:val="000E1DA3"/>
    <w:rsid w:val="000E544E"/>
    <w:rsid w:val="000E76F4"/>
    <w:rsid w:val="000F14A5"/>
    <w:rsid w:val="000F356F"/>
    <w:rsid w:val="000F4DA5"/>
    <w:rsid w:val="000F5B89"/>
    <w:rsid w:val="000F7AB3"/>
    <w:rsid w:val="00100DCF"/>
    <w:rsid w:val="0010634C"/>
    <w:rsid w:val="00110D90"/>
    <w:rsid w:val="00122993"/>
    <w:rsid w:val="00122D4A"/>
    <w:rsid w:val="00130B3C"/>
    <w:rsid w:val="00131AD3"/>
    <w:rsid w:val="00134166"/>
    <w:rsid w:val="001355B6"/>
    <w:rsid w:val="0014147F"/>
    <w:rsid w:val="00151ADE"/>
    <w:rsid w:val="00152CBD"/>
    <w:rsid w:val="00154F3E"/>
    <w:rsid w:val="00160F0E"/>
    <w:rsid w:val="001664B1"/>
    <w:rsid w:val="00166E0C"/>
    <w:rsid w:val="00167D52"/>
    <w:rsid w:val="00171B0D"/>
    <w:rsid w:val="00171C31"/>
    <w:rsid w:val="00174F18"/>
    <w:rsid w:val="0018252D"/>
    <w:rsid w:val="00187663"/>
    <w:rsid w:val="00190FBD"/>
    <w:rsid w:val="001926D2"/>
    <w:rsid w:val="00193197"/>
    <w:rsid w:val="00196826"/>
    <w:rsid w:val="001975B1"/>
    <w:rsid w:val="001A0FA0"/>
    <w:rsid w:val="001A3530"/>
    <w:rsid w:val="001A43E8"/>
    <w:rsid w:val="001A6EBB"/>
    <w:rsid w:val="001B03CA"/>
    <w:rsid w:val="001B1394"/>
    <w:rsid w:val="001B1B8E"/>
    <w:rsid w:val="001B1D47"/>
    <w:rsid w:val="001B2224"/>
    <w:rsid w:val="001B22E1"/>
    <w:rsid w:val="001B29E2"/>
    <w:rsid w:val="001B6802"/>
    <w:rsid w:val="001B6ED7"/>
    <w:rsid w:val="001B7054"/>
    <w:rsid w:val="001C29C4"/>
    <w:rsid w:val="001C4555"/>
    <w:rsid w:val="001C7D2A"/>
    <w:rsid w:val="001D3BC4"/>
    <w:rsid w:val="001D60B3"/>
    <w:rsid w:val="001E1039"/>
    <w:rsid w:val="001E4309"/>
    <w:rsid w:val="001E4875"/>
    <w:rsid w:val="001E4D31"/>
    <w:rsid w:val="001E5493"/>
    <w:rsid w:val="001F3244"/>
    <w:rsid w:val="002016CE"/>
    <w:rsid w:val="00204A9A"/>
    <w:rsid w:val="00204DD0"/>
    <w:rsid w:val="00206039"/>
    <w:rsid w:val="002123AF"/>
    <w:rsid w:val="00213129"/>
    <w:rsid w:val="00214EB9"/>
    <w:rsid w:val="00215428"/>
    <w:rsid w:val="00221B58"/>
    <w:rsid w:val="0022468F"/>
    <w:rsid w:val="00226AB2"/>
    <w:rsid w:val="002272F0"/>
    <w:rsid w:val="002276D2"/>
    <w:rsid w:val="00227E0E"/>
    <w:rsid w:val="00245037"/>
    <w:rsid w:val="00246778"/>
    <w:rsid w:val="0025438F"/>
    <w:rsid w:val="00256A72"/>
    <w:rsid w:val="00257F62"/>
    <w:rsid w:val="00262320"/>
    <w:rsid w:val="0026263A"/>
    <w:rsid w:val="00263F3B"/>
    <w:rsid w:val="002640F2"/>
    <w:rsid w:val="002659A5"/>
    <w:rsid w:val="00266560"/>
    <w:rsid w:val="0027017E"/>
    <w:rsid w:val="00272892"/>
    <w:rsid w:val="00274113"/>
    <w:rsid w:val="00274BBB"/>
    <w:rsid w:val="00275533"/>
    <w:rsid w:val="00275CF4"/>
    <w:rsid w:val="00281DE8"/>
    <w:rsid w:val="00286452"/>
    <w:rsid w:val="002865A0"/>
    <w:rsid w:val="002919EB"/>
    <w:rsid w:val="00292A1D"/>
    <w:rsid w:val="00293138"/>
    <w:rsid w:val="00293A0D"/>
    <w:rsid w:val="00297AFD"/>
    <w:rsid w:val="002A40B0"/>
    <w:rsid w:val="002A4912"/>
    <w:rsid w:val="002A58C3"/>
    <w:rsid w:val="002A6501"/>
    <w:rsid w:val="002B1212"/>
    <w:rsid w:val="002B6512"/>
    <w:rsid w:val="002C045E"/>
    <w:rsid w:val="002C3609"/>
    <w:rsid w:val="002C4A58"/>
    <w:rsid w:val="002C4C31"/>
    <w:rsid w:val="002C51D1"/>
    <w:rsid w:val="002D5298"/>
    <w:rsid w:val="002D75F2"/>
    <w:rsid w:val="002E0B52"/>
    <w:rsid w:val="002E3731"/>
    <w:rsid w:val="002F6C86"/>
    <w:rsid w:val="00301D60"/>
    <w:rsid w:val="003035D1"/>
    <w:rsid w:val="003048CB"/>
    <w:rsid w:val="00311CF2"/>
    <w:rsid w:val="00311F31"/>
    <w:rsid w:val="003123B9"/>
    <w:rsid w:val="003141FF"/>
    <w:rsid w:val="003206B3"/>
    <w:rsid w:val="00320907"/>
    <w:rsid w:val="003219A5"/>
    <w:rsid w:val="003246D6"/>
    <w:rsid w:val="003266C5"/>
    <w:rsid w:val="00326BFC"/>
    <w:rsid w:val="00326C90"/>
    <w:rsid w:val="00327878"/>
    <w:rsid w:val="00330484"/>
    <w:rsid w:val="0033062B"/>
    <w:rsid w:val="00330CA1"/>
    <w:rsid w:val="0033194B"/>
    <w:rsid w:val="00333EDB"/>
    <w:rsid w:val="00334159"/>
    <w:rsid w:val="003344C9"/>
    <w:rsid w:val="003371FD"/>
    <w:rsid w:val="0034237A"/>
    <w:rsid w:val="00344DF4"/>
    <w:rsid w:val="003452DB"/>
    <w:rsid w:val="00347262"/>
    <w:rsid w:val="003477A3"/>
    <w:rsid w:val="00347B9B"/>
    <w:rsid w:val="00352B7C"/>
    <w:rsid w:val="00353880"/>
    <w:rsid w:val="00355A1A"/>
    <w:rsid w:val="00356610"/>
    <w:rsid w:val="00360FA1"/>
    <w:rsid w:val="003619E2"/>
    <w:rsid w:val="00363C82"/>
    <w:rsid w:val="003730E1"/>
    <w:rsid w:val="00377068"/>
    <w:rsid w:val="0038096D"/>
    <w:rsid w:val="00381465"/>
    <w:rsid w:val="0038483E"/>
    <w:rsid w:val="0038485F"/>
    <w:rsid w:val="00386EB9"/>
    <w:rsid w:val="00387157"/>
    <w:rsid w:val="00395AA7"/>
    <w:rsid w:val="003A1F97"/>
    <w:rsid w:val="003A24D2"/>
    <w:rsid w:val="003A2AEE"/>
    <w:rsid w:val="003A3003"/>
    <w:rsid w:val="003A5487"/>
    <w:rsid w:val="003A591A"/>
    <w:rsid w:val="003A6BDD"/>
    <w:rsid w:val="003A6CB2"/>
    <w:rsid w:val="003B29E1"/>
    <w:rsid w:val="003B3984"/>
    <w:rsid w:val="003B60EB"/>
    <w:rsid w:val="003B7A7E"/>
    <w:rsid w:val="003C44FC"/>
    <w:rsid w:val="003C7835"/>
    <w:rsid w:val="003C7F45"/>
    <w:rsid w:val="003D3C78"/>
    <w:rsid w:val="003D7E63"/>
    <w:rsid w:val="003E1C71"/>
    <w:rsid w:val="003E1FDA"/>
    <w:rsid w:val="003E3C8A"/>
    <w:rsid w:val="003E3F63"/>
    <w:rsid w:val="003E4B60"/>
    <w:rsid w:val="003E5557"/>
    <w:rsid w:val="003E685B"/>
    <w:rsid w:val="003F26AF"/>
    <w:rsid w:val="003F52E8"/>
    <w:rsid w:val="003F6B38"/>
    <w:rsid w:val="003F7FA9"/>
    <w:rsid w:val="0040283E"/>
    <w:rsid w:val="00404B07"/>
    <w:rsid w:val="00410747"/>
    <w:rsid w:val="004125FD"/>
    <w:rsid w:val="004140DC"/>
    <w:rsid w:val="00417786"/>
    <w:rsid w:val="004201A8"/>
    <w:rsid w:val="004204CA"/>
    <w:rsid w:val="00434831"/>
    <w:rsid w:val="00437266"/>
    <w:rsid w:val="004431FB"/>
    <w:rsid w:val="004473EC"/>
    <w:rsid w:val="00454322"/>
    <w:rsid w:val="00460C50"/>
    <w:rsid w:val="00461BFE"/>
    <w:rsid w:val="00461EB0"/>
    <w:rsid w:val="0046214D"/>
    <w:rsid w:val="004625EA"/>
    <w:rsid w:val="00464810"/>
    <w:rsid w:val="0046741F"/>
    <w:rsid w:val="00470629"/>
    <w:rsid w:val="00472D34"/>
    <w:rsid w:val="0047437E"/>
    <w:rsid w:val="00474C29"/>
    <w:rsid w:val="00477571"/>
    <w:rsid w:val="00493204"/>
    <w:rsid w:val="00497C10"/>
    <w:rsid w:val="004A015D"/>
    <w:rsid w:val="004A05E6"/>
    <w:rsid w:val="004A2609"/>
    <w:rsid w:val="004A6E00"/>
    <w:rsid w:val="004B0D36"/>
    <w:rsid w:val="004C2A09"/>
    <w:rsid w:val="004D29FF"/>
    <w:rsid w:val="004D4AE9"/>
    <w:rsid w:val="004E01AA"/>
    <w:rsid w:val="004E2A5B"/>
    <w:rsid w:val="004E7D42"/>
    <w:rsid w:val="004F3DA9"/>
    <w:rsid w:val="004F43FD"/>
    <w:rsid w:val="004F6C79"/>
    <w:rsid w:val="00501178"/>
    <w:rsid w:val="0050399E"/>
    <w:rsid w:val="00510671"/>
    <w:rsid w:val="00512DB9"/>
    <w:rsid w:val="00513A2C"/>
    <w:rsid w:val="00514307"/>
    <w:rsid w:val="00517DAC"/>
    <w:rsid w:val="005200FB"/>
    <w:rsid w:val="00521EC5"/>
    <w:rsid w:val="0052419D"/>
    <w:rsid w:val="00526188"/>
    <w:rsid w:val="00531B88"/>
    <w:rsid w:val="0053354B"/>
    <w:rsid w:val="00542102"/>
    <w:rsid w:val="00543E79"/>
    <w:rsid w:val="005454C9"/>
    <w:rsid w:val="0055202C"/>
    <w:rsid w:val="00556CDF"/>
    <w:rsid w:val="00557A4F"/>
    <w:rsid w:val="00566EFB"/>
    <w:rsid w:val="00570591"/>
    <w:rsid w:val="00575A93"/>
    <w:rsid w:val="005760FF"/>
    <w:rsid w:val="00576A92"/>
    <w:rsid w:val="00577ADC"/>
    <w:rsid w:val="00585BF3"/>
    <w:rsid w:val="0059203D"/>
    <w:rsid w:val="00592ED9"/>
    <w:rsid w:val="00596798"/>
    <w:rsid w:val="005968CE"/>
    <w:rsid w:val="005973E3"/>
    <w:rsid w:val="005A16A5"/>
    <w:rsid w:val="005A5D9A"/>
    <w:rsid w:val="005A5EA0"/>
    <w:rsid w:val="005A6413"/>
    <w:rsid w:val="005A6C08"/>
    <w:rsid w:val="005A7BD9"/>
    <w:rsid w:val="005B500E"/>
    <w:rsid w:val="005B6873"/>
    <w:rsid w:val="005B792C"/>
    <w:rsid w:val="005C1F91"/>
    <w:rsid w:val="005C224D"/>
    <w:rsid w:val="005C2FD6"/>
    <w:rsid w:val="005C72CB"/>
    <w:rsid w:val="005C7F82"/>
    <w:rsid w:val="005D589A"/>
    <w:rsid w:val="005D6B63"/>
    <w:rsid w:val="005E09D2"/>
    <w:rsid w:val="005E204E"/>
    <w:rsid w:val="005E3AD7"/>
    <w:rsid w:val="005E4959"/>
    <w:rsid w:val="005E4E0B"/>
    <w:rsid w:val="005E657B"/>
    <w:rsid w:val="005E6F87"/>
    <w:rsid w:val="005F24A0"/>
    <w:rsid w:val="005F2F25"/>
    <w:rsid w:val="005F3B5D"/>
    <w:rsid w:val="005F6918"/>
    <w:rsid w:val="006049BD"/>
    <w:rsid w:val="00610252"/>
    <w:rsid w:val="00614975"/>
    <w:rsid w:val="006155B4"/>
    <w:rsid w:val="00621B9D"/>
    <w:rsid w:val="00622709"/>
    <w:rsid w:val="00623041"/>
    <w:rsid w:val="00623366"/>
    <w:rsid w:val="00630FBF"/>
    <w:rsid w:val="00632525"/>
    <w:rsid w:val="00637CEC"/>
    <w:rsid w:val="00641158"/>
    <w:rsid w:val="00641B3F"/>
    <w:rsid w:val="006436B2"/>
    <w:rsid w:val="00644A1E"/>
    <w:rsid w:val="0065769C"/>
    <w:rsid w:val="00670CD3"/>
    <w:rsid w:val="00671592"/>
    <w:rsid w:val="00672188"/>
    <w:rsid w:val="006746F4"/>
    <w:rsid w:val="0068342B"/>
    <w:rsid w:val="0068380C"/>
    <w:rsid w:val="00686C6E"/>
    <w:rsid w:val="00687FD8"/>
    <w:rsid w:val="006929C2"/>
    <w:rsid w:val="006949A7"/>
    <w:rsid w:val="006B2090"/>
    <w:rsid w:val="006B3D34"/>
    <w:rsid w:val="006B4E0E"/>
    <w:rsid w:val="006C48CA"/>
    <w:rsid w:val="006D4E91"/>
    <w:rsid w:val="006E45BC"/>
    <w:rsid w:val="006E45D9"/>
    <w:rsid w:val="006E5AEF"/>
    <w:rsid w:val="006F2BC0"/>
    <w:rsid w:val="006F32E9"/>
    <w:rsid w:val="006F717B"/>
    <w:rsid w:val="007036F5"/>
    <w:rsid w:val="00703977"/>
    <w:rsid w:val="00704BE7"/>
    <w:rsid w:val="007237F1"/>
    <w:rsid w:val="007250C2"/>
    <w:rsid w:val="007259BD"/>
    <w:rsid w:val="00730C66"/>
    <w:rsid w:val="007335D3"/>
    <w:rsid w:val="00735519"/>
    <w:rsid w:val="00740084"/>
    <w:rsid w:val="00743046"/>
    <w:rsid w:val="00745015"/>
    <w:rsid w:val="00747793"/>
    <w:rsid w:val="00754D05"/>
    <w:rsid w:val="00762E69"/>
    <w:rsid w:val="007656CD"/>
    <w:rsid w:val="00765C18"/>
    <w:rsid w:val="007734DF"/>
    <w:rsid w:val="00774EBE"/>
    <w:rsid w:val="007768B2"/>
    <w:rsid w:val="00784A86"/>
    <w:rsid w:val="00794903"/>
    <w:rsid w:val="007A14DD"/>
    <w:rsid w:val="007A20ED"/>
    <w:rsid w:val="007A44D2"/>
    <w:rsid w:val="007B69E7"/>
    <w:rsid w:val="007C2290"/>
    <w:rsid w:val="007C584A"/>
    <w:rsid w:val="007C6214"/>
    <w:rsid w:val="007D07EB"/>
    <w:rsid w:val="007D1689"/>
    <w:rsid w:val="007D1A55"/>
    <w:rsid w:val="007D2872"/>
    <w:rsid w:val="007F07DF"/>
    <w:rsid w:val="007F4DC2"/>
    <w:rsid w:val="007F59D4"/>
    <w:rsid w:val="007F6010"/>
    <w:rsid w:val="007F70BC"/>
    <w:rsid w:val="008022AE"/>
    <w:rsid w:val="00802CE4"/>
    <w:rsid w:val="00802E1E"/>
    <w:rsid w:val="0080364C"/>
    <w:rsid w:val="00803F8D"/>
    <w:rsid w:val="00803FC2"/>
    <w:rsid w:val="00805E04"/>
    <w:rsid w:val="00806183"/>
    <w:rsid w:val="00807463"/>
    <w:rsid w:val="00810F28"/>
    <w:rsid w:val="008112A0"/>
    <w:rsid w:val="00813284"/>
    <w:rsid w:val="0081372A"/>
    <w:rsid w:val="00814832"/>
    <w:rsid w:val="00814B24"/>
    <w:rsid w:val="008158F3"/>
    <w:rsid w:val="008204C5"/>
    <w:rsid w:val="0082380A"/>
    <w:rsid w:val="0082463A"/>
    <w:rsid w:val="00825B12"/>
    <w:rsid w:val="008306EC"/>
    <w:rsid w:val="00834729"/>
    <w:rsid w:val="0083543B"/>
    <w:rsid w:val="008378B8"/>
    <w:rsid w:val="00837D77"/>
    <w:rsid w:val="008423EB"/>
    <w:rsid w:val="00842BF0"/>
    <w:rsid w:val="008510DF"/>
    <w:rsid w:val="008511F3"/>
    <w:rsid w:val="00851EDF"/>
    <w:rsid w:val="0085589F"/>
    <w:rsid w:val="008608E1"/>
    <w:rsid w:val="0086176F"/>
    <w:rsid w:val="00861AD5"/>
    <w:rsid w:val="0086325C"/>
    <w:rsid w:val="00873F6F"/>
    <w:rsid w:val="00874B64"/>
    <w:rsid w:val="008759EC"/>
    <w:rsid w:val="00883FCC"/>
    <w:rsid w:val="00884EF8"/>
    <w:rsid w:val="0088640F"/>
    <w:rsid w:val="00890CE7"/>
    <w:rsid w:val="008913F1"/>
    <w:rsid w:val="0089234B"/>
    <w:rsid w:val="00895EFA"/>
    <w:rsid w:val="00897E3B"/>
    <w:rsid w:val="008A3271"/>
    <w:rsid w:val="008A342C"/>
    <w:rsid w:val="008A3A21"/>
    <w:rsid w:val="008A4AEA"/>
    <w:rsid w:val="008A4C28"/>
    <w:rsid w:val="008A50D6"/>
    <w:rsid w:val="008A662B"/>
    <w:rsid w:val="008A67F6"/>
    <w:rsid w:val="008B1C79"/>
    <w:rsid w:val="008B2A87"/>
    <w:rsid w:val="008C36E9"/>
    <w:rsid w:val="008C3B52"/>
    <w:rsid w:val="008C5218"/>
    <w:rsid w:val="008C5412"/>
    <w:rsid w:val="008D3E99"/>
    <w:rsid w:val="008D41D4"/>
    <w:rsid w:val="008D4253"/>
    <w:rsid w:val="008D4F9F"/>
    <w:rsid w:val="008D5EDE"/>
    <w:rsid w:val="008E2336"/>
    <w:rsid w:val="008E760F"/>
    <w:rsid w:val="008E7AAF"/>
    <w:rsid w:val="008F0563"/>
    <w:rsid w:val="008F546B"/>
    <w:rsid w:val="008F7159"/>
    <w:rsid w:val="00900EE9"/>
    <w:rsid w:val="0090438A"/>
    <w:rsid w:val="009049F7"/>
    <w:rsid w:val="00911205"/>
    <w:rsid w:val="00913759"/>
    <w:rsid w:val="00922C86"/>
    <w:rsid w:val="00923804"/>
    <w:rsid w:val="00927CEC"/>
    <w:rsid w:val="009310E9"/>
    <w:rsid w:val="00932D89"/>
    <w:rsid w:val="00934FFD"/>
    <w:rsid w:val="00935AE4"/>
    <w:rsid w:val="00936D7F"/>
    <w:rsid w:val="0093791A"/>
    <w:rsid w:val="0094068E"/>
    <w:rsid w:val="00942FA1"/>
    <w:rsid w:val="00943B04"/>
    <w:rsid w:val="00946525"/>
    <w:rsid w:val="00950DD0"/>
    <w:rsid w:val="00951553"/>
    <w:rsid w:val="0095173E"/>
    <w:rsid w:val="009521D8"/>
    <w:rsid w:val="00953119"/>
    <w:rsid w:val="00960789"/>
    <w:rsid w:val="00960A95"/>
    <w:rsid w:val="00962712"/>
    <w:rsid w:val="00966CC0"/>
    <w:rsid w:val="009716B1"/>
    <w:rsid w:val="00971AF6"/>
    <w:rsid w:val="00972864"/>
    <w:rsid w:val="009731AA"/>
    <w:rsid w:val="009741F5"/>
    <w:rsid w:val="00975D4E"/>
    <w:rsid w:val="009812C5"/>
    <w:rsid w:val="009822AA"/>
    <w:rsid w:val="009861B7"/>
    <w:rsid w:val="00986D2B"/>
    <w:rsid w:val="009971E7"/>
    <w:rsid w:val="009A0E0A"/>
    <w:rsid w:val="009A0EB8"/>
    <w:rsid w:val="009A122B"/>
    <w:rsid w:val="009A2C01"/>
    <w:rsid w:val="009A4261"/>
    <w:rsid w:val="009A7F7B"/>
    <w:rsid w:val="009B1263"/>
    <w:rsid w:val="009B129D"/>
    <w:rsid w:val="009B2A14"/>
    <w:rsid w:val="009B5FFA"/>
    <w:rsid w:val="009B7658"/>
    <w:rsid w:val="009C2A45"/>
    <w:rsid w:val="009C3372"/>
    <w:rsid w:val="009C598E"/>
    <w:rsid w:val="009D721C"/>
    <w:rsid w:val="009D73D4"/>
    <w:rsid w:val="009E5595"/>
    <w:rsid w:val="009E7504"/>
    <w:rsid w:val="009E79E9"/>
    <w:rsid w:val="009F310B"/>
    <w:rsid w:val="009F44DE"/>
    <w:rsid w:val="009F47C6"/>
    <w:rsid w:val="009F7A14"/>
    <w:rsid w:val="00A001BA"/>
    <w:rsid w:val="00A14A1A"/>
    <w:rsid w:val="00A23778"/>
    <w:rsid w:val="00A2455B"/>
    <w:rsid w:val="00A25731"/>
    <w:rsid w:val="00A275C1"/>
    <w:rsid w:val="00A27666"/>
    <w:rsid w:val="00A27E33"/>
    <w:rsid w:val="00A31376"/>
    <w:rsid w:val="00A31D81"/>
    <w:rsid w:val="00A32893"/>
    <w:rsid w:val="00A35525"/>
    <w:rsid w:val="00A359EA"/>
    <w:rsid w:val="00A37495"/>
    <w:rsid w:val="00A405D1"/>
    <w:rsid w:val="00A4200F"/>
    <w:rsid w:val="00A44F55"/>
    <w:rsid w:val="00A542FF"/>
    <w:rsid w:val="00A60726"/>
    <w:rsid w:val="00A61924"/>
    <w:rsid w:val="00A63013"/>
    <w:rsid w:val="00A6486B"/>
    <w:rsid w:val="00A66820"/>
    <w:rsid w:val="00A72A2B"/>
    <w:rsid w:val="00A75F36"/>
    <w:rsid w:val="00A77B7B"/>
    <w:rsid w:val="00A8042E"/>
    <w:rsid w:val="00A81466"/>
    <w:rsid w:val="00A81566"/>
    <w:rsid w:val="00A823E9"/>
    <w:rsid w:val="00A836A0"/>
    <w:rsid w:val="00A83955"/>
    <w:rsid w:val="00A84F35"/>
    <w:rsid w:val="00A8592A"/>
    <w:rsid w:val="00A94F36"/>
    <w:rsid w:val="00AA52DB"/>
    <w:rsid w:val="00AA7D02"/>
    <w:rsid w:val="00AA7D49"/>
    <w:rsid w:val="00AB55EE"/>
    <w:rsid w:val="00AC1140"/>
    <w:rsid w:val="00AC357F"/>
    <w:rsid w:val="00AC5FD2"/>
    <w:rsid w:val="00AD269D"/>
    <w:rsid w:val="00AD2ACB"/>
    <w:rsid w:val="00AD46CF"/>
    <w:rsid w:val="00AD625F"/>
    <w:rsid w:val="00AD6723"/>
    <w:rsid w:val="00AD6766"/>
    <w:rsid w:val="00AD69B2"/>
    <w:rsid w:val="00AE0600"/>
    <w:rsid w:val="00AE100F"/>
    <w:rsid w:val="00AE6FFD"/>
    <w:rsid w:val="00AF0774"/>
    <w:rsid w:val="00AF2F51"/>
    <w:rsid w:val="00AF3D18"/>
    <w:rsid w:val="00AF7B82"/>
    <w:rsid w:val="00AF7C9D"/>
    <w:rsid w:val="00B0248E"/>
    <w:rsid w:val="00B029CC"/>
    <w:rsid w:val="00B06124"/>
    <w:rsid w:val="00B3119D"/>
    <w:rsid w:val="00B35B44"/>
    <w:rsid w:val="00B448BB"/>
    <w:rsid w:val="00B44FD5"/>
    <w:rsid w:val="00B50263"/>
    <w:rsid w:val="00B5289C"/>
    <w:rsid w:val="00B619C8"/>
    <w:rsid w:val="00B62B62"/>
    <w:rsid w:val="00B66332"/>
    <w:rsid w:val="00B6686E"/>
    <w:rsid w:val="00B678A6"/>
    <w:rsid w:val="00B70E5A"/>
    <w:rsid w:val="00B756CF"/>
    <w:rsid w:val="00B76104"/>
    <w:rsid w:val="00B83B53"/>
    <w:rsid w:val="00B849E2"/>
    <w:rsid w:val="00B937C4"/>
    <w:rsid w:val="00B95B74"/>
    <w:rsid w:val="00B9603C"/>
    <w:rsid w:val="00BA2846"/>
    <w:rsid w:val="00BA454D"/>
    <w:rsid w:val="00BA6DF4"/>
    <w:rsid w:val="00BB11B3"/>
    <w:rsid w:val="00BB2CC9"/>
    <w:rsid w:val="00BB6695"/>
    <w:rsid w:val="00BC0AF7"/>
    <w:rsid w:val="00BC1142"/>
    <w:rsid w:val="00BC545C"/>
    <w:rsid w:val="00BD1EA6"/>
    <w:rsid w:val="00BD466C"/>
    <w:rsid w:val="00BD4CE0"/>
    <w:rsid w:val="00BD5FF5"/>
    <w:rsid w:val="00BD6C79"/>
    <w:rsid w:val="00BE0BA7"/>
    <w:rsid w:val="00BE2C79"/>
    <w:rsid w:val="00BE4737"/>
    <w:rsid w:val="00BE6808"/>
    <w:rsid w:val="00BE7DD8"/>
    <w:rsid w:val="00BF6F68"/>
    <w:rsid w:val="00C00981"/>
    <w:rsid w:val="00C035DC"/>
    <w:rsid w:val="00C050D1"/>
    <w:rsid w:val="00C10917"/>
    <w:rsid w:val="00C10AC9"/>
    <w:rsid w:val="00C140E0"/>
    <w:rsid w:val="00C16DF9"/>
    <w:rsid w:val="00C16EA5"/>
    <w:rsid w:val="00C203CD"/>
    <w:rsid w:val="00C27291"/>
    <w:rsid w:val="00C2738C"/>
    <w:rsid w:val="00C2746C"/>
    <w:rsid w:val="00C3652A"/>
    <w:rsid w:val="00C37219"/>
    <w:rsid w:val="00C379BA"/>
    <w:rsid w:val="00C45C66"/>
    <w:rsid w:val="00C45D2E"/>
    <w:rsid w:val="00C61F4D"/>
    <w:rsid w:val="00C62485"/>
    <w:rsid w:val="00C628C3"/>
    <w:rsid w:val="00C62A1C"/>
    <w:rsid w:val="00C66E3E"/>
    <w:rsid w:val="00C706E3"/>
    <w:rsid w:val="00C712ED"/>
    <w:rsid w:val="00C7325E"/>
    <w:rsid w:val="00C74E9A"/>
    <w:rsid w:val="00C75837"/>
    <w:rsid w:val="00C81ADB"/>
    <w:rsid w:val="00C85581"/>
    <w:rsid w:val="00C8709F"/>
    <w:rsid w:val="00C9067F"/>
    <w:rsid w:val="00C915CE"/>
    <w:rsid w:val="00C95766"/>
    <w:rsid w:val="00CA226C"/>
    <w:rsid w:val="00CA7481"/>
    <w:rsid w:val="00CB123C"/>
    <w:rsid w:val="00CB27F9"/>
    <w:rsid w:val="00CB31AF"/>
    <w:rsid w:val="00CB48CF"/>
    <w:rsid w:val="00CC2EF3"/>
    <w:rsid w:val="00CC5CB6"/>
    <w:rsid w:val="00CC6D18"/>
    <w:rsid w:val="00CC7626"/>
    <w:rsid w:val="00CD44EC"/>
    <w:rsid w:val="00CD5797"/>
    <w:rsid w:val="00CD650B"/>
    <w:rsid w:val="00CE0069"/>
    <w:rsid w:val="00CE4AE3"/>
    <w:rsid w:val="00CE4DD6"/>
    <w:rsid w:val="00CE6751"/>
    <w:rsid w:val="00CF0466"/>
    <w:rsid w:val="00CF2E2B"/>
    <w:rsid w:val="00CF456A"/>
    <w:rsid w:val="00D03161"/>
    <w:rsid w:val="00D04AB8"/>
    <w:rsid w:val="00D07973"/>
    <w:rsid w:val="00D1122B"/>
    <w:rsid w:val="00D14725"/>
    <w:rsid w:val="00D14F19"/>
    <w:rsid w:val="00D244C1"/>
    <w:rsid w:val="00D303AB"/>
    <w:rsid w:val="00D314D5"/>
    <w:rsid w:val="00D340E5"/>
    <w:rsid w:val="00D36983"/>
    <w:rsid w:val="00D41922"/>
    <w:rsid w:val="00D451CC"/>
    <w:rsid w:val="00D46102"/>
    <w:rsid w:val="00D46BDC"/>
    <w:rsid w:val="00D52DD2"/>
    <w:rsid w:val="00D54476"/>
    <w:rsid w:val="00D55ED3"/>
    <w:rsid w:val="00D57A78"/>
    <w:rsid w:val="00D635B0"/>
    <w:rsid w:val="00D636D9"/>
    <w:rsid w:val="00D66052"/>
    <w:rsid w:val="00D77782"/>
    <w:rsid w:val="00D81997"/>
    <w:rsid w:val="00D81B7D"/>
    <w:rsid w:val="00D83883"/>
    <w:rsid w:val="00D84544"/>
    <w:rsid w:val="00D8564E"/>
    <w:rsid w:val="00D86DC6"/>
    <w:rsid w:val="00D9634E"/>
    <w:rsid w:val="00DA068C"/>
    <w:rsid w:val="00DA543A"/>
    <w:rsid w:val="00DA77EA"/>
    <w:rsid w:val="00DB26F0"/>
    <w:rsid w:val="00DB3318"/>
    <w:rsid w:val="00DB7389"/>
    <w:rsid w:val="00DC0335"/>
    <w:rsid w:val="00DC179A"/>
    <w:rsid w:val="00DC2782"/>
    <w:rsid w:val="00DC3484"/>
    <w:rsid w:val="00DC5EB4"/>
    <w:rsid w:val="00DD0DD6"/>
    <w:rsid w:val="00DD2823"/>
    <w:rsid w:val="00DD3847"/>
    <w:rsid w:val="00DD5EC2"/>
    <w:rsid w:val="00DE1E86"/>
    <w:rsid w:val="00DE2E3C"/>
    <w:rsid w:val="00DE74F6"/>
    <w:rsid w:val="00DF13DC"/>
    <w:rsid w:val="00DF1A45"/>
    <w:rsid w:val="00DF2E15"/>
    <w:rsid w:val="00DF4329"/>
    <w:rsid w:val="00DF4533"/>
    <w:rsid w:val="00E00F96"/>
    <w:rsid w:val="00E01E3E"/>
    <w:rsid w:val="00E1520A"/>
    <w:rsid w:val="00E17302"/>
    <w:rsid w:val="00E233A5"/>
    <w:rsid w:val="00E23C6F"/>
    <w:rsid w:val="00E26123"/>
    <w:rsid w:val="00E26D6D"/>
    <w:rsid w:val="00E2709A"/>
    <w:rsid w:val="00E2745D"/>
    <w:rsid w:val="00E371AF"/>
    <w:rsid w:val="00E402D3"/>
    <w:rsid w:val="00E414D9"/>
    <w:rsid w:val="00E426D0"/>
    <w:rsid w:val="00E502A6"/>
    <w:rsid w:val="00E50ED7"/>
    <w:rsid w:val="00E53B33"/>
    <w:rsid w:val="00E5454F"/>
    <w:rsid w:val="00E56DB6"/>
    <w:rsid w:val="00E57C0B"/>
    <w:rsid w:val="00E61427"/>
    <w:rsid w:val="00E61BAB"/>
    <w:rsid w:val="00E62511"/>
    <w:rsid w:val="00E6297A"/>
    <w:rsid w:val="00E65F45"/>
    <w:rsid w:val="00E66212"/>
    <w:rsid w:val="00E668F7"/>
    <w:rsid w:val="00E6722F"/>
    <w:rsid w:val="00E752E1"/>
    <w:rsid w:val="00E77B8C"/>
    <w:rsid w:val="00E816FE"/>
    <w:rsid w:val="00E82DC8"/>
    <w:rsid w:val="00E905E6"/>
    <w:rsid w:val="00E91372"/>
    <w:rsid w:val="00E9145E"/>
    <w:rsid w:val="00E9487D"/>
    <w:rsid w:val="00E94AD8"/>
    <w:rsid w:val="00E94FCB"/>
    <w:rsid w:val="00E97A02"/>
    <w:rsid w:val="00EA0160"/>
    <w:rsid w:val="00EA1ADA"/>
    <w:rsid w:val="00EA2630"/>
    <w:rsid w:val="00EB0B58"/>
    <w:rsid w:val="00EB6FE1"/>
    <w:rsid w:val="00EC36B0"/>
    <w:rsid w:val="00EC4A70"/>
    <w:rsid w:val="00EC5649"/>
    <w:rsid w:val="00ED455A"/>
    <w:rsid w:val="00ED4E90"/>
    <w:rsid w:val="00EE039A"/>
    <w:rsid w:val="00EF03E4"/>
    <w:rsid w:val="00EF2B9D"/>
    <w:rsid w:val="00EF4DC3"/>
    <w:rsid w:val="00EF5D6C"/>
    <w:rsid w:val="00EF7EB8"/>
    <w:rsid w:val="00F029F9"/>
    <w:rsid w:val="00F06EDE"/>
    <w:rsid w:val="00F13015"/>
    <w:rsid w:val="00F13BBA"/>
    <w:rsid w:val="00F142EB"/>
    <w:rsid w:val="00F262CC"/>
    <w:rsid w:val="00F31C87"/>
    <w:rsid w:val="00F33A79"/>
    <w:rsid w:val="00F567BB"/>
    <w:rsid w:val="00F57000"/>
    <w:rsid w:val="00F60F6C"/>
    <w:rsid w:val="00F6463E"/>
    <w:rsid w:val="00F65E98"/>
    <w:rsid w:val="00F77CE8"/>
    <w:rsid w:val="00F91D5A"/>
    <w:rsid w:val="00F929B4"/>
    <w:rsid w:val="00F9673B"/>
    <w:rsid w:val="00FA017F"/>
    <w:rsid w:val="00FB522B"/>
    <w:rsid w:val="00FC100F"/>
    <w:rsid w:val="00FC1E00"/>
    <w:rsid w:val="00FC3A22"/>
    <w:rsid w:val="00FD24B0"/>
    <w:rsid w:val="00FD2626"/>
    <w:rsid w:val="00FD5C4E"/>
    <w:rsid w:val="00FD6CB1"/>
    <w:rsid w:val="00FE08F1"/>
    <w:rsid w:val="00FE2CD2"/>
    <w:rsid w:val="00FE7122"/>
    <w:rsid w:val="00FF1FB4"/>
    <w:rsid w:val="00FF3042"/>
    <w:rsid w:val="00FF51FA"/>
    <w:rsid w:val="00FF5A27"/>
    <w:rsid w:val="00FF7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C2EA"/>
  <w15:docId w15:val="{8FE4E376-1F04-4B67-96FF-50E2D8C7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778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310E9"/>
    <w:rPr>
      <w:color w:val="605E5C"/>
      <w:shd w:val="clear" w:color="auto" w:fill="E1DFDD"/>
    </w:rPr>
  </w:style>
  <w:style w:type="paragraph" w:customStyle="1" w:styleId="Default">
    <w:name w:val="Default"/>
    <w:rsid w:val="00814B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8A3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sokol.ru/" TargetMode="External"/><Relationship Id="rId21" Type="http://schemas.openxmlformats.org/officeDocument/2006/relationships/hyperlink" Target="https://vk.com/club195946863" TargetMode="External"/><Relationship Id="rId34" Type="http://schemas.openxmlformats.org/officeDocument/2006/relationships/hyperlink" Target="https://bibliosokol.ru/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ok.ru/sokolskayabiblioteka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63" Type="http://schemas.openxmlformats.org/officeDocument/2006/relationships/hyperlink" Target="https://ok.ru/sokolskayabiblioteka" TargetMode="External"/><Relationship Id="rId7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mkuk_mcbs" TargetMode="External"/><Relationship Id="rId29" Type="http://schemas.openxmlformats.org/officeDocument/2006/relationships/hyperlink" Target="https://vk.com/club195946863" TargetMode="External"/><Relationship Id="rId11" Type="http://schemas.openxmlformats.org/officeDocument/2006/relationships/hyperlink" Target="https://ok.ru/sokolskayabiblioteka" TargetMode="External"/><Relationship Id="rId24" Type="http://schemas.openxmlformats.org/officeDocument/2006/relationships/hyperlink" Target="https://vk.com/mkuk_mcbs" TargetMode="External"/><Relationship Id="rId32" Type="http://schemas.openxmlformats.org/officeDocument/2006/relationships/hyperlink" Target="https://vk.com/mkuk_mcbs" TargetMode="External"/><Relationship Id="rId37" Type="http://schemas.openxmlformats.org/officeDocument/2006/relationships/hyperlink" Target="https://vk.com/club195946863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vk.com/club195946863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hyperlink" Target="https://bibliosokol.ru/" TargetMode="External"/><Relationship Id="rId66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hyperlink" Target="https://vk.com/club195946863" TargetMode="External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vk.com/mkuk_mcbs" TargetMode="External"/><Relationship Id="rId56" Type="http://schemas.openxmlformats.org/officeDocument/2006/relationships/hyperlink" Target="https://vk.com/mkuk_mcbs" TargetMode="External"/><Relationship Id="rId64" Type="http://schemas.openxmlformats.org/officeDocument/2006/relationships/hyperlink" Target="https://vk.com/mkuk_mcbs" TargetMode="Externa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ok.ru/sokolskayabibliotek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vk.com/club195946863" TargetMode="External"/><Relationship Id="rId25" Type="http://schemas.openxmlformats.org/officeDocument/2006/relationships/hyperlink" Target="https://vk.com/club195946863" TargetMode="External"/><Relationship Id="rId33" Type="http://schemas.openxmlformats.org/officeDocument/2006/relationships/hyperlink" Target="https://vk.com/club195946863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bibliosokol.ru/" TargetMode="External"/><Relationship Id="rId59" Type="http://schemas.openxmlformats.org/officeDocument/2006/relationships/hyperlink" Target="https://ok.ru/sokolskayabiblioteka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vk.com/club195946863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hyperlink" Target="https://bibliosokol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mkuk_mcbs" TargetMode="External"/><Relationship Id="rId36" Type="http://schemas.openxmlformats.org/officeDocument/2006/relationships/hyperlink" Target="https://vk.com/mkuk_mcbs" TargetMode="External"/><Relationship Id="rId49" Type="http://schemas.openxmlformats.org/officeDocument/2006/relationships/hyperlink" Target="https://vk.com/club195946863" TargetMode="External"/><Relationship Id="rId57" Type="http://schemas.openxmlformats.org/officeDocument/2006/relationships/hyperlink" Target="https://vk.com/club195946863" TargetMode="External"/><Relationship Id="rId10" Type="http://schemas.openxmlformats.org/officeDocument/2006/relationships/hyperlink" Target="https://bibliosokol.ru/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vk.com/mkuk_mcbs" TargetMode="External"/><Relationship Id="rId52" Type="http://schemas.openxmlformats.org/officeDocument/2006/relationships/hyperlink" Target="https://vk.com/mkuk_mcbs" TargetMode="External"/><Relationship Id="rId60" Type="http://schemas.openxmlformats.org/officeDocument/2006/relationships/hyperlink" Target="https://vk.com/mkuk_mcbs" TargetMode="External"/><Relationship Id="rId65" Type="http://schemas.openxmlformats.org/officeDocument/2006/relationships/hyperlink" Target="https://vk.com/club1959468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3" Type="http://schemas.openxmlformats.org/officeDocument/2006/relationships/hyperlink" Target="https://vk.com/club195946863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4037</TotalTime>
  <Pages>1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mariia.lukicheva@dnevnik.ru</cp:lastModifiedBy>
  <cp:revision>456</cp:revision>
  <cp:lastPrinted>2020-12-18T11:19:00Z</cp:lastPrinted>
  <dcterms:created xsi:type="dcterms:W3CDTF">2021-08-16T06:54:00Z</dcterms:created>
  <dcterms:modified xsi:type="dcterms:W3CDTF">2026-05-19T05:17:00Z</dcterms:modified>
</cp:coreProperties>
</file>