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3D3C4C58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3477A3">
        <w:rPr>
          <w:color w:val="auto"/>
          <w:sz w:val="24"/>
          <w:szCs w:val="24"/>
        </w:rPr>
        <w:t>1</w:t>
      </w:r>
      <w:r w:rsidR="002B2C40">
        <w:rPr>
          <w:color w:val="auto"/>
          <w:sz w:val="24"/>
          <w:szCs w:val="24"/>
        </w:rPr>
        <w:t>9</w:t>
      </w:r>
      <w:r w:rsidRPr="007D1A55">
        <w:rPr>
          <w:color w:val="auto"/>
          <w:sz w:val="24"/>
          <w:szCs w:val="24"/>
        </w:rPr>
        <w:t xml:space="preserve">» </w:t>
      </w:r>
      <w:r w:rsidR="00B91744">
        <w:rPr>
          <w:color w:val="auto"/>
          <w:sz w:val="24"/>
          <w:szCs w:val="24"/>
        </w:rPr>
        <w:t>августа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260BBA0F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B91744">
        <w:rPr>
          <w:color w:val="auto"/>
        </w:rPr>
        <w:t>сентябрь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EE026E" w14:paraId="374133DB" w14:textId="77777777" w:rsidTr="009F310B">
        <w:tc>
          <w:tcPr>
            <w:tcW w:w="981" w:type="dxa"/>
          </w:tcPr>
          <w:p w14:paraId="37E5A0B5" w14:textId="4729F7BB" w:rsidR="00EE026E" w:rsidRDefault="00013065" w:rsidP="00EE026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</w:t>
            </w:r>
          </w:p>
        </w:tc>
        <w:tc>
          <w:tcPr>
            <w:tcW w:w="5170" w:type="dxa"/>
          </w:tcPr>
          <w:p w14:paraId="3B8930BF" w14:textId="77777777" w:rsidR="00EE026E" w:rsidRDefault="00EE026E" w:rsidP="00EE026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«</w:t>
            </w:r>
            <w:r w:rsidRPr="00013C01">
              <w:rPr>
                <w:color w:val="auto"/>
                <w:sz w:val="28"/>
                <w:szCs w:val="28"/>
              </w:rPr>
              <w:t>Дыши свободно</w:t>
            </w:r>
            <w:r>
              <w:rPr>
                <w:color w:val="auto"/>
                <w:sz w:val="28"/>
                <w:szCs w:val="28"/>
              </w:rPr>
              <w:t>»</w:t>
            </w:r>
            <w:r w:rsidRPr="00013C01">
              <w:rPr>
                <w:color w:val="auto"/>
                <w:sz w:val="28"/>
                <w:szCs w:val="28"/>
              </w:rPr>
              <w:t xml:space="preserve"> - </w:t>
            </w:r>
          </w:p>
          <w:p w14:paraId="2061C5A0" w14:textId="77777777" w:rsidR="00EE026E" w:rsidRDefault="00EE026E" w:rsidP="00EE026E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</w:t>
            </w:r>
            <w:r w:rsidRPr="00013C01">
              <w:rPr>
                <w:color w:val="auto"/>
                <w:sz w:val="28"/>
                <w:szCs w:val="28"/>
              </w:rPr>
              <w:t>рофилактическая акция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  <w:p w14:paraId="7F53225B" w14:textId="755D891B" w:rsidR="00EE026E" w:rsidRDefault="00EE026E" w:rsidP="00EE026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3359FEC3" w14:textId="45D073BB" w:rsidR="00EE026E" w:rsidRDefault="00EE026E" w:rsidP="00EE026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01.09.2026-14.09.2026</w:t>
            </w:r>
          </w:p>
        </w:tc>
        <w:tc>
          <w:tcPr>
            <w:tcW w:w="2113" w:type="dxa"/>
          </w:tcPr>
          <w:p w14:paraId="13D734C4" w14:textId="77777777" w:rsidR="00EE026E" w:rsidRPr="00621B9D" w:rsidRDefault="00EE026E" w:rsidP="00EE026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2100D3C" w14:textId="77777777" w:rsidR="00EE026E" w:rsidRPr="00621B9D" w:rsidRDefault="00EE026E" w:rsidP="00EE026E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CD87BF4" w14:textId="77777777" w:rsidR="00EE026E" w:rsidRDefault="00EE026E" w:rsidP="00EE026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1E8F4281" w14:textId="77777777" w:rsidR="00EE026E" w:rsidRDefault="00EE026E" w:rsidP="00EE026E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8183295" w14:textId="77777777" w:rsidR="00EE026E" w:rsidRDefault="00EE026E" w:rsidP="00EE026E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73594A2E" w14:textId="77777777" w:rsidR="00EE026E" w:rsidRPr="00A359EA" w:rsidRDefault="00EE026E" w:rsidP="00EE026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437FAE90" w14:textId="77777777" w:rsidR="00EE026E" w:rsidRPr="00A359EA" w:rsidRDefault="00EE026E" w:rsidP="00EE026E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4589ADD" w14:textId="77777777" w:rsidR="00EE026E" w:rsidRPr="00A359EA" w:rsidRDefault="00EE026E" w:rsidP="00EE026E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8F70329" w14:textId="2639CDE1" w:rsidR="00EE026E" w:rsidRDefault="00EE026E" w:rsidP="00EE026E">
            <w:pPr>
              <w:rPr>
                <w:color w:val="auto"/>
                <w:sz w:val="28"/>
              </w:rPr>
            </w:pPr>
            <w:hyperlink r:id="rId9" w:history="1">
              <w:r w:rsidRPr="00EE026E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D2614B" w14:paraId="41D19520" w14:textId="77777777" w:rsidTr="009F310B">
        <w:tc>
          <w:tcPr>
            <w:tcW w:w="981" w:type="dxa"/>
          </w:tcPr>
          <w:p w14:paraId="115A91BA" w14:textId="4306F4AB" w:rsidR="00D2614B" w:rsidRDefault="00013065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</w:t>
            </w:r>
          </w:p>
        </w:tc>
        <w:tc>
          <w:tcPr>
            <w:tcW w:w="5170" w:type="dxa"/>
          </w:tcPr>
          <w:p w14:paraId="2E7024C0" w14:textId="77777777" w:rsidR="00D2614B" w:rsidRPr="00D2614B" w:rsidRDefault="00D2614B" w:rsidP="00D2614B">
            <w:pPr>
              <w:jc w:val="center"/>
              <w:rPr>
                <w:color w:val="auto"/>
                <w:sz w:val="28"/>
                <w:szCs w:val="28"/>
              </w:rPr>
            </w:pPr>
            <w:r w:rsidRPr="00D2614B">
              <w:rPr>
                <w:color w:val="auto"/>
                <w:sz w:val="28"/>
                <w:szCs w:val="28"/>
              </w:rPr>
              <w:t>«Этноквиз: Свои среди своих» - интеллектуальная командная игра к Году единства народов России и Всероссийскому дню знаний</w:t>
            </w:r>
          </w:p>
          <w:p w14:paraId="5A953FF8" w14:textId="5756F181" w:rsidR="00D2614B" w:rsidRDefault="00D2614B" w:rsidP="00D2614B">
            <w:pPr>
              <w:jc w:val="center"/>
              <w:rPr>
                <w:color w:val="auto"/>
                <w:sz w:val="28"/>
                <w:szCs w:val="28"/>
              </w:rPr>
            </w:pPr>
            <w:r w:rsidRPr="00D2614B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2AC3FE2A" w14:textId="73B5DB94" w:rsidR="00D2614B" w:rsidRDefault="00D2614B" w:rsidP="00D2614B">
            <w:pPr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01.09.2026</w:t>
            </w:r>
          </w:p>
        </w:tc>
        <w:tc>
          <w:tcPr>
            <w:tcW w:w="2113" w:type="dxa"/>
          </w:tcPr>
          <w:p w14:paraId="3F99A204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3E9547D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95AFB81" w14:textId="77777777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3BFA4868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26F5144" w14:textId="77777777" w:rsidR="00D2614B" w:rsidRDefault="00D2614B" w:rsidP="00D2614B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238D6988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316595B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B6EAE76" w14:textId="77777777" w:rsidR="00D2614B" w:rsidRPr="00A359EA" w:rsidRDefault="00D2614B" w:rsidP="00D2614B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BB88BA3" w14:textId="30279367" w:rsidR="00D2614B" w:rsidRDefault="00D2614B" w:rsidP="00D2614B">
            <w:pPr>
              <w:pStyle w:val="a7"/>
              <w:spacing w:after="0" w:line="276" w:lineRule="auto"/>
              <w:ind w:left="0"/>
            </w:pPr>
            <w:hyperlink r:id="rId13" w:history="1">
              <w:r w:rsidRPr="00EE6870">
                <w:rPr>
                  <w:rStyle w:val="a9"/>
                </w:rPr>
                <w:t>https://vk.com/club195946863</w:t>
              </w:r>
            </w:hyperlink>
          </w:p>
        </w:tc>
      </w:tr>
      <w:tr w:rsidR="00D2614B" w14:paraId="44096653" w14:textId="77777777" w:rsidTr="009F310B">
        <w:tc>
          <w:tcPr>
            <w:tcW w:w="981" w:type="dxa"/>
          </w:tcPr>
          <w:p w14:paraId="23E0A074" w14:textId="7CE51ACF" w:rsidR="00D2614B" w:rsidRDefault="00013065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</w:t>
            </w:r>
          </w:p>
        </w:tc>
        <w:tc>
          <w:tcPr>
            <w:tcW w:w="5170" w:type="dxa"/>
          </w:tcPr>
          <w:p w14:paraId="32A21048" w14:textId="77777777" w:rsidR="00D2614B" w:rsidRPr="00B84849" w:rsidRDefault="00D2614B" w:rsidP="00D2614B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«Память, которой не будет конца»</w:t>
            </w:r>
            <w:r>
              <w:rPr>
                <w:color w:val="auto"/>
                <w:sz w:val="28"/>
              </w:rPr>
              <w:t xml:space="preserve"> </w:t>
            </w:r>
            <w:r w:rsidRPr="00B84849">
              <w:rPr>
                <w:color w:val="auto"/>
                <w:sz w:val="28"/>
              </w:rPr>
              <w:t>- исторический час,</w:t>
            </w:r>
            <w:r>
              <w:rPr>
                <w:color w:val="auto"/>
                <w:sz w:val="28"/>
              </w:rPr>
              <w:t xml:space="preserve"> </w:t>
            </w:r>
            <w:r w:rsidRPr="00B84849">
              <w:rPr>
                <w:color w:val="auto"/>
                <w:sz w:val="28"/>
              </w:rPr>
              <w:t>посвящённый окончанию Второй мировой войны</w:t>
            </w:r>
          </w:p>
          <w:p w14:paraId="7B783D7B" w14:textId="0E57719A" w:rsidR="00D2614B" w:rsidRPr="00B84849" w:rsidRDefault="00D2614B" w:rsidP="00D2614B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EDB927E" w14:textId="4BADD372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03.09.2026</w:t>
            </w:r>
          </w:p>
        </w:tc>
        <w:tc>
          <w:tcPr>
            <w:tcW w:w="2113" w:type="dxa"/>
          </w:tcPr>
          <w:p w14:paraId="6695A696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624B118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8AAAF14" w14:textId="77777777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588FBA86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70B3F12" w14:textId="77777777" w:rsidR="00D2614B" w:rsidRDefault="00D2614B" w:rsidP="00D2614B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357F8735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872C4C8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5F42643" w14:textId="77777777" w:rsidR="00D2614B" w:rsidRPr="00A359EA" w:rsidRDefault="00D2614B" w:rsidP="00D2614B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CF37CDA" w14:textId="626CD10C" w:rsidR="00D2614B" w:rsidRDefault="00D2614B" w:rsidP="00D2614B">
            <w:pPr>
              <w:pStyle w:val="a7"/>
              <w:spacing w:after="0" w:line="276" w:lineRule="auto"/>
              <w:ind w:left="0"/>
            </w:pPr>
            <w:hyperlink r:id="rId17" w:history="1">
              <w:r w:rsidRPr="00B84849">
                <w:rPr>
                  <w:rStyle w:val="a9"/>
                </w:rPr>
                <w:t>https://vk.com/club195946863</w:t>
              </w:r>
            </w:hyperlink>
          </w:p>
        </w:tc>
      </w:tr>
      <w:tr w:rsidR="00D2614B" w14:paraId="5C70D36C" w14:textId="77777777" w:rsidTr="009F310B">
        <w:tc>
          <w:tcPr>
            <w:tcW w:w="981" w:type="dxa"/>
          </w:tcPr>
          <w:p w14:paraId="34EFFE3D" w14:textId="7C427D78" w:rsidR="00D2614B" w:rsidRDefault="00013065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4</w:t>
            </w:r>
          </w:p>
        </w:tc>
        <w:tc>
          <w:tcPr>
            <w:tcW w:w="5170" w:type="dxa"/>
          </w:tcPr>
          <w:p w14:paraId="2A0583FE" w14:textId="77777777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 w:rsidRPr="00B91744">
              <w:rPr>
                <w:color w:val="auto"/>
                <w:sz w:val="28"/>
              </w:rPr>
              <w:t xml:space="preserve">«Снова в школу я пойду, </w:t>
            </w:r>
          </w:p>
          <w:p w14:paraId="30A5647E" w14:textId="77777777" w:rsidR="00D2614B" w:rsidRPr="00B91744" w:rsidRDefault="00D2614B" w:rsidP="00D2614B">
            <w:pPr>
              <w:jc w:val="center"/>
              <w:rPr>
                <w:color w:val="auto"/>
                <w:sz w:val="28"/>
              </w:rPr>
            </w:pPr>
            <w:r w:rsidRPr="00B91744">
              <w:rPr>
                <w:color w:val="auto"/>
                <w:sz w:val="28"/>
              </w:rPr>
              <w:t xml:space="preserve">снова книжечку </w:t>
            </w:r>
          </w:p>
          <w:p w14:paraId="540CF89C" w14:textId="77777777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 w:rsidRPr="00B91744">
              <w:rPr>
                <w:color w:val="auto"/>
                <w:sz w:val="28"/>
              </w:rPr>
              <w:lastRenderedPageBreak/>
              <w:t>возьму» - обзор детских книги о школе</w:t>
            </w:r>
          </w:p>
          <w:p w14:paraId="75F94605" w14:textId="10AA536A" w:rsidR="00D2614B" w:rsidRPr="00B91744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7700222D" w14:textId="714EBBB5" w:rsidR="00D2614B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04.09.2026</w:t>
            </w:r>
          </w:p>
        </w:tc>
        <w:tc>
          <w:tcPr>
            <w:tcW w:w="2113" w:type="dxa"/>
          </w:tcPr>
          <w:p w14:paraId="7484036A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783F2AC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C015905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5B2C1BFF" w14:textId="77777777" w:rsidR="00D2614B" w:rsidRPr="00621B9D" w:rsidRDefault="00D2614B" w:rsidP="00D2614B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AC0F8ED" w14:textId="77777777" w:rsidR="00D2614B" w:rsidRDefault="00D2614B" w:rsidP="00D2614B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281A42FD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288A1CE" w14:textId="77777777" w:rsidR="00D2614B" w:rsidRPr="00A359EA" w:rsidRDefault="00D2614B" w:rsidP="00D2614B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EB410AA" w14:textId="77777777" w:rsidR="00D2614B" w:rsidRPr="00A359EA" w:rsidRDefault="00D2614B" w:rsidP="00D2614B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63AE505" w14:textId="7CEFFF67" w:rsidR="00D2614B" w:rsidRDefault="00D2614B" w:rsidP="00D2614B">
            <w:pPr>
              <w:pStyle w:val="a7"/>
              <w:spacing w:after="0" w:line="276" w:lineRule="auto"/>
              <w:ind w:left="0"/>
            </w:pPr>
            <w:hyperlink r:id="rId21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53C8BF98" w14:textId="77777777" w:rsidTr="009F310B">
        <w:tc>
          <w:tcPr>
            <w:tcW w:w="981" w:type="dxa"/>
          </w:tcPr>
          <w:p w14:paraId="533D3906" w14:textId="1DD4519E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5</w:t>
            </w:r>
          </w:p>
        </w:tc>
        <w:tc>
          <w:tcPr>
            <w:tcW w:w="5170" w:type="dxa"/>
          </w:tcPr>
          <w:p w14:paraId="08A68D68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D2614B">
              <w:rPr>
                <w:color w:val="auto"/>
                <w:sz w:val="28"/>
              </w:rPr>
              <w:t>«Беслан. Трагедия, которую никто не забудет» - вечер-реквием</w:t>
            </w:r>
          </w:p>
          <w:p w14:paraId="6EC18D25" w14:textId="788B7C8F" w:rsidR="00BE1691" w:rsidRPr="00B91744" w:rsidRDefault="00BE1691" w:rsidP="00BE1691">
            <w:pPr>
              <w:jc w:val="center"/>
              <w:rPr>
                <w:color w:val="auto"/>
                <w:sz w:val="28"/>
              </w:rPr>
            </w:pPr>
            <w:r w:rsidRPr="00D2614B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250A8D9" w14:textId="4D2BBD09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07.09.2026</w:t>
            </w:r>
          </w:p>
        </w:tc>
        <w:tc>
          <w:tcPr>
            <w:tcW w:w="2113" w:type="dxa"/>
          </w:tcPr>
          <w:p w14:paraId="268C8104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73E47D2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B564D89" w14:textId="705623E3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3B6A4F98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8DC69C8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СТИСП</w:t>
            </w:r>
          </w:p>
          <w:p w14:paraId="1643DE07" w14:textId="71266422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44A9621F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1262637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87C4DFC" w14:textId="1F94D57D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25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1F876963" w14:textId="77777777" w:rsidTr="009F310B">
        <w:tc>
          <w:tcPr>
            <w:tcW w:w="981" w:type="dxa"/>
          </w:tcPr>
          <w:p w14:paraId="0114FE60" w14:textId="754BD8F6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</w:t>
            </w:r>
          </w:p>
        </w:tc>
        <w:tc>
          <w:tcPr>
            <w:tcW w:w="5170" w:type="dxa"/>
          </w:tcPr>
          <w:p w14:paraId="0D4CFABC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«Осень в чайной чашке»</w:t>
            </w:r>
            <w:r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 xml:space="preserve">- </w:t>
            </w:r>
          </w:p>
          <w:p w14:paraId="082ECAE9" w14:textId="5D3BB944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поэтическое кафе</w:t>
            </w:r>
          </w:p>
          <w:p w14:paraId="062B0E5C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  <w:p w14:paraId="1D6F4C18" w14:textId="77777777" w:rsidR="00BE1691" w:rsidRPr="00B91744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49" w:type="dxa"/>
          </w:tcPr>
          <w:p w14:paraId="51C6F66E" w14:textId="196207C2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10.09.2026</w:t>
            </w:r>
          </w:p>
        </w:tc>
        <w:tc>
          <w:tcPr>
            <w:tcW w:w="2113" w:type="dxa"/>
          </w:tcPr>
          <w:p w14:paraId="175E3099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37B1DA6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52D2864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58E8CAC4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0738248" w14:textId="10997451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A59EB08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69A7ACE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F661611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5B79977" w14:textId="2A694CF0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29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56A147FD" w14:textId="77777777" w:rsidTr="009F310B">
        <w:tc>
          <w:tcPr>
            <w:tcW w:w="981" w:type="dxa"/>
          </w:tcPr>
          <w:p w14:paraId="6CBC3B78" w14:textId="79CF48E7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7</w:t>
            </w:r>
          </w:p>
        </w:tc>
        <w:tc>
          <w:tcPr>
            <w:tcW w:w="5170" w:type="dxa"/>
          </w:tcPr>
          <w:p w14:paraId="3A79AD71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«Я-избиратель!»</w:t>
            </w:r>
            <w:r>
              <w:rPr>
                <w:color w:val="auto"/>
                <w:sz w:val="28"/>
              </w:rPr>
              <w:t xml:space="preserve"> </w:t>
            </w:r>
            <w:r w:rsidRPr="00B84849">
              <w:rPr>
                <w:color w:val="auto"/>
                <w:sz w:val="28"/>
              </w:rPr>
              <w:t>-</w:t>
            </w:r>
          </w:p>
          <w:p w14:paraId="5B988777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час правовой информации</w:t>
            </w:r>
          </w:p>
          <w:p w14:paraId="0C42555F" w14:textId="61BE463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7D1CAD7" w14:textId="02E1DDC3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10.09.2026</w:t>
            </w:r>
          </w:p>
        </w:tc>
        <w:tc>
          <w:tcPr>
            <w:tcW w:w="2113" w:type="dxa"/>
          </w:tcPr>
          <w:p w14:paraId="2C01B091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7DF63D8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0064603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765F962F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6BEAFA8" w14:textId="76CEB984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7BB8B42F" w14:textId="00EEE666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77E559C5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4B1CD95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C11817C" w14:textId="2428A014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33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3193EF22" w14:textId="77777777" w:rsidTr="009F310B">
        <w:tc>
          <w:tcPr>
            <w:tcW w:w="981" w:type="dxa"/>
          </w:tcPr>
          <w:p w14:paraId="43D1B0B9" w14:textId="202CC9B8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8</w:t>
            </w:r>
          </w:p>
        </w:tc>
        <w:tc>
          <w:tcPr>
            <w:tcW w:w="5170" w:type="dxa"/>
          </w:tcPr>
          <w:p w14:paraId="023FD336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 xml:space="preserve">«Каллиграфическая перемена: </w:t>
            </w:r>
          </w:p>
          <w:p w14:paraId="7797E569" w14:textId="65967311" w:rsidR="00BE1691" w:rsidRP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 xml:space="preserve">Я грамотей и стихотворец» - </w:t>
            </w:r>
          </w:p>
          <w:p w14:paraId="1948E4E2" w14:textId="57C932B6" w:rsidR="00BE1691" w:rsidRP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>литературно-познавательный час к Международному дню грамотности</w:t>
            </w:r>
          </w:p>
          <w:p w14:paraId="5E758AB0" w14:textId="335AC101" w:rsidR="00BE1691" w:rsidRPr="00B84849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5E5667D7" w14:textId="7D4603DA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10.09.2026</w:t>
            </w:r>
          </w:p>
        </w:tc>
        <w:tc>
          <w:tcPr>
            <w:tcW w:w="2113" w:type="dxa"/>
          </w:tcPr>
          <w:p w14:paraId="0E6B2A46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0416BDD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8D3CC1D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33DA7E25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04A2B4E" w14:textId="062AC1A2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86C471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CEF616C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6792494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0261F84" w14:textId="007D3263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37" w:history="1">
              <w:r w:rsidRPr="00EE6870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5D484646" w14:textId="77777777" w:rsidTr="009F310B">
        <w:tc>
          <w:tcPr>
            <w:tcW w:w="981" w:type="dxa"/>
          </w:tcPr>
          <w:p w14:paraId="79C5D624" w14:textId="71435ECC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9</w:t>
            </w:r>
          </w:p>
        </w:tc>
        <w:tc>
          <w:tcPr>
            <w:tcW w:w="5170" w:type="dxa"/>
          </w:tcPr>
          <w:p w14:paraId="75998D38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 xml:space="preserve">«А что у вас?» - литературное путешествие </w:t>
            </w:r>
          </w:p>
          <w:p w14:paraId="3C9932E3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>по страницам книг С. Михалкова</w:t>
            </w:r>
          </w:p>
          <w:p w14:paraId="35B52C7F" w14:textId="696B5652" w:rsidR="00BE1691" w:rsidRPr="00EE6870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278E313" w14:textId="4BA2A3D8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11.09.2026</w:t>
            </w:r>
          </w:p>
        </w:tc>
        <w:tc>
          <w:tcPr>
            <w:tcW w:w="2113" w:type="dxa"/>
          </w:tcPr>
          <w:p w14:paraId="05BE227A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A3D598A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EA0FE50" w14:textId="0E2452CA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</w:t>
            </w:r>
            <w:r>
              <w:rPr>
                <w:color w:val="auto"/>
                <w:sz w:val="28"/>
              </w:rPr>
              <w:t>Н</w:t>
            </w:r>
            <w:r w:rsidRPr="00621B9D">
              <w:rPr>
                <w:color w:val="auto"/>
                <w:sz w:val="28"/>
              </w:rPr>
              <w:t>.</w:t>
            </w:r>
          </w:p>
          <w:p w14:paraId="72AC08B2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1493495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4072F2B9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4D67EB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3C74431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CD688BB" w14:textId="0E8FB0E5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41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6597602B" w14:textId="77777777" w:rsidTr="009F310B">
        <w:tc>
          <w:tcPr>
            <w:tcW w:w="981" w:type="dxa"/>
          </w:tcPr>
          <w:p w14:paraId="2FA8906D" w14:textId="3DF7C5FB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</w:t>
            </w:r>
          </w:p>
        </w:tc>
        <w:tc>
          <w:tcPr>
            <w:tcW w:w="5170" w:type="dxa"/>
          </w:tcPr>
          <w:p w14:paraId="5E9E5B40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EE026E">
              <w:rPr>
                <w:color w:val="auto"/>
                <w:sz w:val="28"/>
              </w:rPr>
              <w:t xml:space="preserve"> «451 градус по Фаренгейту»</w:t>
            </w:r>
            <w:r>
              <w:rPr>
                <w:color w:val="auto"/>
                <w:sz w:val="28"/>
              </w:rPr>
              <w:t xml:space="preserve"> - </w:t>
            </w:r>
          </w:p>
          <w:p w14:paraId="24BDF4D9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информационный б</w:t>
            </w:r>
            <w:r w:rsidRPr="00EE026E">
              <w:rPr>
                <w:color w:val="auto"/>
                <w:sz w:val="28"/>
              </w:rPr>
              <w:t xml:space="preserve">уктрейле </w:t>
            </w:r>
          </w:p>
          <w:p w14:paraId="70B96F66" w14:textId="2E4B95C8" w:rsidR="00BE1691" w:rsidRPr="00B3284B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4F3990A" w14:textId="38F65634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12.09.2026</w:t>
            </w:r>
          </w:p>
        </w:tc>
        <w:tc>
          <w:tcPr>
            <w:tcW w:w="2113" w:type="dxa"/>
          </w:tcPr>
          <w:p w14:paraId="6D2AA115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7729D84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lastRenderedPageBreak/>
              <w:t>Лабутина Н.Н.</w:t>
            </w:r>
          </w:p>
          <w:p w14:paraId="6042C735" w14:textId="600A9E9D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</w:tc>
        <w:tc>
          <w:tcPr>
            <w:tcW w:w="4385" w:type="dxa"/>
          </w:tcPr>
          <w:p w14:paraId="2205935E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4AF33678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F7D71B5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CE12D64" w14:textId="3A801DF9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45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4DAC56D8" w14:textId="77777777" w:rsidTr="009F310B">
        <w:tc>
          <w:tcPr>
            <w:tcW w:w="981" w:type="dxa"/>
          </w:tcPr>
          <w:p w14:paraId="5D20BD3A" w14:textId="06BA5A5E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11</w:t>
            </w:r>
          </w:p>
        </w:tc>
        <w:tc>
          <w:tcPr>
            <w:tcW w:w="5170" w:type="dxa"/>
          </w:tcPr>
          <w:p w14:paraId="42A81EBD" w14:textId="77777777" w:rsidR="00BE1691" w:rsidRDefault="00BE1691" w:rsidP="00BE1691">
            <w:pPr>
              <w:jc w:val="center"/>
              <w:rPr>
                <w:color w:val="auto"/>
                <w:sz w:val="28"/>
                <w:szCs w:val="28"/>
              </w:rPr>
            </w:pPr>
            <w:r w:rsidRPr="001934A8">
              <w:rPr>
                <w:color w:val="auto"/>
                <w:sz w:val="28"/>
                <w:szCs w:val="28"/>
              </w:rPr>
              <w:t>«Закон начинается с тебя» - профилактическая беседа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  <w:p w14:paraId="4C083110" w14:textId="2CCCAA25" w:rsidR="00BE1691" w:rsidRPr="00B3284B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714F083A" w14:textId="3C4D4D42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14.09.2026</w:t>
            </w:r>
          </w:p>
        </w:tc>
        <w:tc>
          <w:tcPr>
            <w:tcW w:w="2113" w:type="dxa"/>
          </w:tcPr>
          <w:p w14:paraId="698FE12C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FBE40CE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0C90749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</w:t>
            </w:r>
            <w:r w:rsidRPr="00621B9D">
              <w:rPr>
                <w:color w:val="auto"/>
                <w:sz w:val="28"/>
              </w:rPr>
              <w:t>.</w:t>
            </w:r>
          </w:p>
          <w:p w14:paraId="7FFB9BF7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B295D4D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CED2E6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02195686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118FBE4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29B5F85" w14:textId="56842FEC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49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15FD1D83" w14:textId="77777777" w:rsidTr="009F310B">
        <w:tc>
          <w:tcPr>
            <w:tcW w:w="981" w:type="dxa"/>
          </w:tcPr>
          <w:p w14:paraId="08AE4837" w14:textId="7086DA26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</w:t>
            </w:r>
          </w:p>
        </w:tc>
        <w:tc>
          <w:tcPr>
            <w:tcW w:w="5170" w:type="dxa"/>
          </w:tcPr>
          <w:p w14:paraId="661C6B19" w14:textId="77777777" w:rsidR="00BE1691" w:rsidRPr="00BE1691" w:rsidRDefault="00BE1691" w:rsidP="00BE1691">
            <w:pPr>
              <w:jc w:val="center"/>
              <w:rPr>
                <w:color w:val="auto"/>
                <w:sz w:val="28"/>
                <w:szCs w:val="28"/>
              </w:rPr>
            </w:pPr>
            <w:r w:rsidRPr="00BE1691">
              <w:rPr>
                <w:color w:val="auto"/>
                <w:sz w:val="28"/>
                <w:szCs w:val="28"/>
              </w:rPr>
              <w:t>«Книжный хищник» - интеллектуально – познавательная программа</w:t>
            </w:r>
          </w:p>
          <w:p w14:paraId="21150F91" w14:textId="61B9CD1D" w:rsidR="00BE1691" w:rsidRPr="001934A8" w:rsidRDefault="00BE1691" w:rsidP="00BE1691">
            <w:pPr>
              <w:jc w:val="center"/>
              <w:rPr>
                <w:color w:val="auto"/>
                <w:sz w:val="28"/>
                <w:szCs w:val="28"/>
              </w:rPr>
            </w:pPr>
            <w:r w:rsidRPr="00BE1691">
              <w:rPr>
                <w:color w:val="auto"/>
                <w:sz w:val="28"/>
                <w:szCs w:val="28"/>
              </w:rPr>
              <w:t>12+</w:t>
            </w:r>
          </w:p>
        </w:tc>
        <w:tc>
          <w:tcPr>
            <w:tcW w:w="2349" w:type="dxa"/>
          </w:tcPr>
          <w:p w14:paraId="4003003F" w14:textId="56FE86D5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14.09.2026</w:t>
            </w:r>
          </w:p>
        </w:tc>
        <w:tc>
          <w:tcPr>
            <w:tcW w:w="2113" w:type="dxa"/>
          </w:tcPr>
          <w:p w14:paraId="6476FFFF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447D711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3128391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4E2D512B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84E03BA" w14:textId="6F34AB5D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73F1DD4B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20C3879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834D9AA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B8FC81F" w14:textId="6E8EF844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53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3AAC352F" w14:textId="77777777" w:rsidTr="009F310B">
        <w:tc>
          <w:tcPr>
            <w:tcW w:w="981" w:type="dxa"/>
          </w:tcPr>
          <w:p w14:paraId="199C5B58" w14:textId="42EF36E4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</w:t>
            </w:r>
          </w:p>
        </w:tc>
        <w:tc>
          <w:tcPr>
            <w:tcW w:w="5170" w:type="dxa"/>
          </w:tcPr>
          <w:p w14:paraId="6B84DE01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>«В гостях у городецких мастеров» - краеведческий час о г.Городце</w:t>
            </w:r>
          </w:p>
          <w:p w14:paraId="1E69063A" w14:textId="0299732A" w:rsidR="00BE1691" w:rsidRPr="00EE6870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E20AEF2" w14:textId="3EDE96E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15.09.2026</w:t>
            </w:r>
          </w:p>
        </w:tc>
        <w:tc>
          <w:tcPr>
            <w:tcW w:w="2113" w:type="dxa"/>
          </w:tcPr>
          <w:p w14:paraId="4EF29AC9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C28F50C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A4DBA01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6E44585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2E5A0BC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6E544D79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32CFA7E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F927E07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E4BBD5B" w14:textId="11F9AC9C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57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32F4B7CA" w14:textId="77777777" w:rsidTr="009F310B">
        <w:tc>
          <w:tcPr>
            <w:tcW w:w="981" w:type="dxa"/>
          </w:tcPr>
          <w:p w14:paraId="2B7CEBAA" w14:textId="65D915E8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</w:t>
            </w:r>
          </w:p>
        </w:tc>
        <w:tc>
          <w:tcPr>
            <w:tcW w:w="5170" w:type="dxa"/>
          </w:tcPr>
          <w:p w14:paraId="1D0D680F" w14:textId="77777777" w:rsidR="00BE1691" w:rsidRPr="00B84849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«И снова Пушкинская осень…» -литературная викторина</w:t>
            </w:r>
          </w:p>
          <w:p w14:paraId="265DCE09" w14:textId="1863C414" w:rsidR="00BE1691" w:rsidRPr="00B84849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>к годовщине приезда Пушкина в Болдино</w:t>
            </w:r>
          </w:p>
          <w:p w14:paraId="77B5E6CA" w14:textId="77777777" w:rsidR="00BE1691" w:rsidRPr="00B84849" w:rsidRDefault="00BE1691" w:rsidP="00BE1691">
            <w:pPr>
              <w:jc w:val="center"/>
              <w:rPr>
                <w:color w:val="auto"/>
                <w:sz w:val="28"/>
              </w:rPr>
            </w:pPr>
            <w:r w:rsidRPr="00B84849">
              <w:rPr>
                <w:color w:val="auto"/>
                <w:sz w:val="28"/>
              </w:rPr>
              <w:t xml:space="preserve">12+ </w:t>
            </w:r>
          </w:p>
          <w:p w14:paraId="72699AB1" w14:textId="77777777" w:rsidR="00BE1691" w:rsidRPr="00B3284B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2349" w:type="dxa"/>
          </w:tcPr>
          <w:p w14:paraId="58607282" w14:textId="47F77D1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17.09.2026</w:t>
            </w:r>
          </w:p>
        </w:tc>
        <w:tc>
          <w:tcPr>
            <w:tcW w:w="2113" w:type="dxa"/>
          </w:tcPr>
          <w:p w14:paraId="087FE57C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D937208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C8A684A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0715C8F6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4CF8805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8A1F6F2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88B4E3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343BB6B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9CB2FC6" w14:textId="4879B6E3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61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04B9B88E" w14:textId="77777777" w:rsidTr="009F310B">
        <w:tc>
          <w:tcPr>
            <w:tcW w:w="981" w:type="dxa"/>
          </w:tcPr>
          <w:p w14:paraId="739980C9" w14:textId="7528C9E5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</w:t>
            </w:r>
          </w:p>
        </w:tc>
        <w:tc>
          <w:tcPr>
            <w:tcW w:w="5170" w:type="dxa"/>
          </w:tcPr>
          <w:p w14:paraId="1DB2E159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 xml:space="preserve">«Как учились на Руси» - </w:t>
            </w:r>
          </w:p>
          <w:p w14:paraId="11250945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>историко-познавательный час</w:t>
            </w:r>
          </w:p>
          <w:p w14:paraId="62EEA72A" w14:textId="2C624C26" w:rsidR="00BE1691" w:rsidRPr="00EE6870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88FD1BE" w14:textId="7CA38076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21.09.2026</w:t>
            </w:r>
          </w:p>
        </w:tc>
        <w:tc>
          <w:tcPr>
            <w:tcW w:w="2113" w:type="dxa"/>
          </w:tcPr>
          <w:p w14:paraId="319616CA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5F5076A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42A6B04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406E5DE9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583571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55072AB5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EFE48DC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C3DD100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5157F18" w14:textId="7A87C5DD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65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6E76131F" w14:textId="77777777" w:rsidTr="009F310B">
        <w:tc>
          <w:tcPr>
            <w:tcW w:w="981" w:type="dxa"/>
          </w:tcPr>
          <w:p w14:paraId="3075203D" w14:textId="0FD4886D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16</w:t>
            </w:r>
          </w:p>
        </w:tc>
        <w:tc>
          <w:tcPr>
            <w:tcW w:w="5170" w:type="dxa"/>
          </w:tcPr>
          <w:p w14:paraId="426C4339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 xml:space="preserve">«Цветущие страницы» - </w:t>
            </w:r>
          </w:p>
          <w:p w14:paraId="4A27921C" w14:textId="3C1666A3" w:rsidR="00BE1691" w:rsidRP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>литературный фото вернисаж</w:t>
            </w:r>
          </w:p>
          <w:p w14:paraId="186290E4" w14:textId="07D972D1" w:rsidR="00BE1691" w:rsidRPr="00B3284B" w:rsidRDefault="00BE1691" w:rsidP="00BE1691">
            <w:pPr>
              <w:jc w:val="center"/>
              <w:rPr>
                <w:color w:val="auto"/>
                <w:sz w:val="28"/>
              </w:rPr>
            </w:pPr>
            <w:r w:rsidRPr="00BE1691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85D2E4E" w14:textId="48C7FB06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21.09.2026</w:t>
            </w:r>
          </w:p>
        </w:tc>
        <w:tc>
          <w:tcPr>
            <w:tcW w:w="2113" w:type="dxa"/>
          </w:tcPr>
          <w:p w14:paraId="55650403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F57DC35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08A78D10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49C63802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EDB4DF2" w14:textId="0DC595F1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5E49FA0E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6C5ED7">
                <w:rPr>
                  <w:rStyle w:val="a9"/>
                </w:rPr>
                <w:t>https://bibliosokol.ru/</w:t>
              </w:r>
            </w:hyperlink>
          </w:p>
          <w:p w14:paraId="570ACD51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4737B49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45F7E1D" w14:textId="6D4D77B5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69" w:history="1">
              <w:r w:rsidRPr="009E5848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5818B848" w14:textId="77777777" w:rsidTr="009F310B">
        <w:tc>
          <w:tcPr>
            <w:tcW w:w="981" w:type="dxa"/>
          </w:tcPr>
          <w:p w14:paraId="0556F55D" w14:textId="14B3FAFF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</w:t>
            </w:r>
          </w:p>
        </w:tc>
        <w:tc>
          <w:tcPr>
            <w:tcW w:w="5170" w:type="dxa"/>
          </w:tcPr>
          <w:p w14:paraId="004DF0EF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>«От Владивостока до Калининграда» - знакомство с народами России</w:t>
            </w:r>
          </w:p>
          <w:p w14:paraId="740FAAB4" w14:textId="24F5CB34" w:rsidR="00BE1691" w:rsidRPr="00EE6870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1814A4E4" w14:textId="63D7A16A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23.09.2026</w:t>
            </w:r>
          </w:p>
        </w:tc>
        <w:tc>
          <w:tcPr>
            <w:tcW w:w="2113" w:type="dxa"/>
          </w:tcPr>
          <w:p w14:paraId="322ED836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A296410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0F0887D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6B068F13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6B0F29D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D58244A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974E7A6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4E7B10E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5ABBA58" w14:textId="7780598C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73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  <w:tr w:rsidR="00BE1691" w14:paraId="5361EFBB" w14:textId="77777777" w:rsidTr="009F310B">
        <w:tc>
          <w:tcPr>
            <w:tcW w:w="981" w:type="dxa"/>
          </w:tcPr>
          <w:p w14:paraId="33437CC8" w14:textId="339A85C9" w:rsidR="00BE1691" w:rsidRDefault="00013065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18</w:t>
            </w:r>
            <w:bookmarkStart w:id="0" w:name="_GoBack"/>
            <w:bookmarkEnd w:id="0"/>
          </w:p>
        </w:tc>
        <w:tc>
          <w:tcPr>
            <w:tcW w:w="5170" w:type="dxa"/>
          </w:tcPr>
          <w:p w14:paraId="58DFB6D1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 xml:space="preserve">«Школа хороших манер» - </w:t>
            </w:r>
          </w:p>
          <w:p w14:paraId="31D79351" w14:textId="77777777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 w:rsidRPr="00B3284B">
              <w:rPr>
                <w:color w:val="auto"/>
                <w:sz w:val="28"/>
              </w:rPr>
              <w:t>час доброты и вежливости</w:t>
            </w:r>
          </w:p>
          <w:p w14:paraId="3F16C76B" w14:textId="1B55067D" w:rsidR="00BE1691" w:rsidRPr="00B3284B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7ED27A4" w14:textId="37A33FC0" w:rsidR="00BE1691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29.09.2026</w:t>
            </w:r>
          </w:p>
        </w:tc>
        <w:tc>
          <w:tcPr>
            <w:tcW w:w="2113" w:type="dxa"/>
          </w:tcPr>
          <w:p w14:paraId="6C7E7BE6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B642AA7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CC52B7F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10169B45" w14:textId="77777777" w:rsidR="00BE1691" w:rsidRPr="00621B9D" w:rsidRDefault="00BE1691" w:rsidP="00BE1691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3229762" w14:textId="77777777" w:rsidR="00BE1691" w:rsidRDefault="00BE1691" w:rsidP="00BE1691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311641D3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DE81079" w14:textId="77777777" w:rsidR="00BE1691" w:rsidRPr="00A359EA" w:rsidRDefault="00BE1691" w:rsidP="00BE1691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ACCBD1D" w14:textId="77777777" w:rsidR="00BE1691" w:rsidRPr="00A359EA" w:rsidRDefault="00BE1691" w:rsidP="00BE1691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E4F4DA1" w14:textId="6B7FBC20" w:rsidR="00BE1691" w:rsidRDefault="00BE1691" w:rsidP="00BE1691">
            <w:pPr>
              <w:pStyle w:val="a7"/>
              <w:spacing w:after="0" w:line="276" w:lineRule="auto"/>
              <w:ind w:left="0"/>
            </w:pPr>
            <w:hyperlink r:id="rId77" w:history="1">
              <w:r w:rsidRPr="00B91744">
                <w:rPr>
                  <w:rStyle w:val="a9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3065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4DA5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0BA5"/>
    <w:rsid w:val="00151ADE"/>
    <w:rsid w:val="00152CBD"/>
    <w:rsid w:val="00154C36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2C40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7A3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40DC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828CB"/>
    <w:rsid w:val="00493204"/>
    <w:rsid w:val="00497C10"/>
    <w:rsid w:val="004A015D"/>
    <w:rsid w:val="004A05E6"/>
    <w:rsid w:val="004A2609"/>
    <w:rsid w:val="004A6E00"/>
    <w:rsid w:val="004B0D36"/>
    <w:rsid w:val="004C2A09"/>
    <w:rsid w:val="004D29DA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287D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A5BF2"/>
    <w:rsid w:val="006B2090"/>
    <w:rsid w:val="006B3D34"/>
    <w:rsid w:val="006B4E0E"/>
    <w:rsid w:val="006C0149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793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21D8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5848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486B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25F"/>
    <w:rsid w:val="00AD6723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119D"/>
    <w:rsid w:val="00B3284B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849"/>
    <w:rsid w:val="00B849E2"/>
    <w:rsid w:val="00B91744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0BA7"/>
    <w:rsid w:val="00BE1691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16EA5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5581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1196"/>
    <w:rsid w:val="00D244C1"/>
    <w:rsid w:val="00D2614B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543A"/>
    <w:rsid w:val="00DA77EA"/>
    <w:rsid w:val="00DB26F0"/>
    <w:rsid w:val="00DB3318"/>
    <w:rsid w:val="00DB7389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D4E90"/>
    <w:rsid w:val="00EE026E"/>
    <w:rsid w:val="00EE039A"/>
    <w:rsid w:val="00EE6870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24" Type="http://schemas.openxmlformats.org/officeDocument/2006/relationships/hyperlink" Target="https://vk.com/mkuk_mcbs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66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hyperlink" Target="https://vk.com/club195946863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56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77" Type="http://schemas.openxmlformats.org/officeDocument/2006/relationships/hyperlink" Target="https://vk.com/club195946863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4</Pages>
  <Words>1180</Words>
  <Characters>6730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470</cp:revision>
  <cp:lastPrinted>2020-12-18T11:19:00Z</cp:lastPrinted>
  <dcterms:created xsi:type="dcterms:W3CDTF">2021-08-16T06:54:00Z</dcterms:created>
  <dcterms:modified xsi:type="dcterms:W3CDTF">2026-08-18T11:03:00Z</dcterms:modified>
</cp:coreProperties>
</file>